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B108E">
      <w:pPr>
        <w:widowControl/>
        <w:jc w:val="left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color w:val="000000" w:themeColor="text1"/>
          <w14:textFill>
            <w14:solidFill>
              <w14:schemeClr w14:val="tx1"/>
            </w14:solidFill>
          </w14:textFill>
        </w:rPr>
        <w:pict>
          <v:shape id="_x0000_s1026" o:spid="_x0000_s1026" o:spt="75" type="#_x0000_t75" style="position:absolute;left:0pt;margin-left:-5.75pt;margin-top:17.65pt;height:52.95pt;width:90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  <o:OLEObject Type="Embed" ProgID="PBrush" ShapeID="_x0000_s1026" DrawAspect="Content" ObjectID="_1468075725" r:id="rId5">
            <o:LockedField>false</o:LockedField>
          </o:OLEObject>
        </w:pict>
      </w:r>
    </w:p>
    <w:p w14:paraId="7516D1E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2C6A43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EEA1FD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CE5357E">
      <w:pPr>
        <w:jc w:val="center"/>
        <w:rPr>
          <w:rFonts w:ascii="黑体" w:eastAsia="黑体"/>
          <w:color w:val="000000" w:themeColor="text1"/>
          <w:sz w:val="48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48"/>
          <w:szCs w:val="44"/>
          <w14:textFill>
            <w14:solidFill>
              <w14:schemeClr w14:val="tx1"/>
            </w14:solidFill>
          </w14:textFill>
        </w:rPr>
        <w:t>国家自然科学基金委员会管理科学部</w:t>
      </w:r>
    </w:p>
    <w:p w14:paraId="43FB3A1F">
      <w:pPr>
        <w:spacing w:after="312" w:afterLines="100"/>
        <w:jc w:val="center"/>
        <w:rPr>
          <w:rFonts w:ascii="黑体"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重大项目立项领域建议书</w:t>
      </w:r>
    </w:p>
    <w:p w14:paraId="0A301014">
      <w:pPr>
        <w:spacing w:after="312" w:afterLines="100"/>
        <w:jc w:val="center"/>
        <w:rPr>
          <w:rFonts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版)</w:t>
      </w:r>
    </w:p>
    <w:p w14:paraId="732D2379">
      <w:pPr>
        <w:spacing w:after="312" w:afterLines="100"/>
        <w:jc w:val="center"/>
        <w:rPr>
          <w:rFonts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F2E3973">
      <w:pPr>
        <w:spacing w:after="312" w:afterLines="100"/>
        <w:jc w:val="left"/>
        <w:rPr>
          <w:rFonts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领域建议名称：</w:t>
      </w:r>
      <w:r>
        <w:rPr>
          <w:rFonts w:hint="eastAsia"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</w:t>
      </w:r>
    </w:p>
    <w:p w14:paraId="56748F19">
      <w:pPr>
        <w:spacing w:after="312" w:afterLines="100"/>
        <w:jc w:val="left"/>
        <w:rPr>
          <w:rFonts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申请代码1：</w:t>
      </w:r>
      <w:r>
        <w:rPr>
          <w:rFonts w:hint="eastAsia"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华文仿宋" w:hAnsi="华文仿宋" w:eastAsia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申请代码</w:t>
      </w:r>
      <w:r>
        <w:rPr>
          <w:rFonts w:ascii="华文仿宋" w:hAnsi="华文仿宋" w:eastAsia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华文仿宋" w:hAnsi="华文仿宋" w:eastAsia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华文仿宋" w:hAnsi="华文仿宋" w:eastAsia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申请代码</w:t>
      </w:r>
      <w:r>
        <w:rPr>
          <w:rFonts w:ascii="华文仿宋" w:hAnsi="华文仿宋" w:eastAsia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华文仿宋" w:hAnsi="华文仿宋" w:eastAsia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 w14:paraId="36262937">
      <w:pPr>
        <w:spacing w:after="312" w:afterLines="100"/>
        <w:jc w:val="left"/>
        <w:rPr>
          <w:rFonts w:ascii="华文仿宋" w:hAnsi="华文仿宋" w:eastAsia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建议人：</w:t>
      </w:r>
      <w:r>
        <w:rPr>
          <w:rFonts w:hint="eastAsia"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华文仿宋" w:hAnsi="华文仿宋" w:eastAsia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华文仿宋" w:hAnsi="华文仿宋" w:eastAsia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华文仿宋" w:hAnsi="华文仿宋" w:eastAsia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职务/职称：</w:t>
      </w:r>
      <w:r>
        <w:rPr>
          <w:rFonts w:hint="eastAsia"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华文仿宋" w:hAnsi="华文仿宋" w:eastAsia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51AAC6B7">
      <w:pPr>
        <w:spacing w:after="312" w:afterLines="100"/>
        <w:jc w:val="left"/>
        <w:rPr>
          <w:rFonts w:ascii="华文仿宋" w:hAnsi="华文仿宋" w:eastAsia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专业领域：</w:t>
      </w:r>
      <w:r>
        <w:rPr>
          <w:rFonts w:hint="eastAsia"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华文仿宋" w:hAnsi="华文仿宋" w:eastAsia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华文仿宋" w:hAnsi="华文仿宋" w:eastAsia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华文仿宋" w:hAnsi="华文仿宋" w:eastAsia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华文仿宋" w:hAnsi="华文仿宋" w:eastAsia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5F9BFF6">
      <w:pPr>
        <w:spacing w:after="312" w:afterLines="100"/>
        <w:jc w:val="left"/>
        <w:rPr>
          <w:rFonts w:ascii="华文仿宋" w:hAnsi="华文仿宋" w:eastAsia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依托单位(盖章)：</w:t>
      </w:r>
      <w:r>
        <w:rPr>
          <w:rFonts w:hint="eastAsia" w:ascii="华文仿宋" w:hAnsi="华文仿宋" w:eastAsia="华文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03FB192E"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E280F65">
      <w:pPr>
        <w:jc w:val="both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C503AF0"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国家自然科学基金委员会管理科学部</w:t>
      </w:r>
    </w:p>
    <w:p w14:paraId="0825F3E0">
      <w:pPr>
        <w:jc w:val="center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  <w:r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7F3EB1F9">
      <w:pPr>
        <w:spacing w:after="312" w:afterLines="100"/>
        <w:jc w:val="center"/>
        <w:rPr>
          <w:rFonts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注意事项</w:t>
      </w:r>
    </w:p>
    <w:p w14:paraId="547F94C2">
      <w:pPr>
        <w:ind w:firstLine="560" w:firstLineChars="200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请仔细阅读《管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理科学部关于征集202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年度重大项目立项领域建议的通告》。</w:t>
      </w:r>
    </w:p>
    <w:p w14:paraId="1786D618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请准确填写申请代码。申请代码最多填写3个，其中申请代码1必须填写管理科学部申请代码。申请代码2和申请代码3可根据具体立项领域建议选填。请以《202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年度国家自然科学基金项目指南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》中所列“国家自然科学基金申请代码”为准。</w:t>
      </w:r>
    </w:p>
    <w:p w14:paraId="6E8E2915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请严格遵照各部分的撰写要求；若不符合要求，将影响所提重大项目立项领域建议的遴选结果。</w:t>
      </w:r>
    </w:p>
    <w:p w14:paraId="705FAE9D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8D6B9B2">
      <w:pPr>
        <w:ind w:firstLine="560" w:firstLineChars="200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4634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 w14:paraId="24683E88">
            <w:pPr>
              <w:spacing w:line="36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一、立项领域依据：论述与建议领域相关的科学前沿及国家重大战略需求，着重阐述重大项目领域建议的紧迫性和必要性。 (篇幅：限2000字以内；参考文献和标点符号不计入篇幅，下同）。</w:t>
            </w:r>
          </w:p>
          <w:p w14:paraId="057A4C5B">
            <w:pPr>
              <w:spacing w:line="360" w:lineRule="exact"/>
              <w:ind w:firstLine="240" w:firstLineChars="10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41B2CC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8A914E9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DA666A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3AB308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026256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E4FCE6A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B60F57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00C3B7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B4A710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06953E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0F56BF4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2CC758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4B1FC9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F67D96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E3CCA5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B56050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2EC930B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E295D0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B12BE7C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658363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7B1F6B6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5C75FE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F8F18F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C83D8B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3B6ED5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624A594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D27A6D">
            <w:pPr>
              <w:spacing w:line="360" w:lineRule="exact"/>
              <w:ind w:firstLine="945" w:firstLineChars="45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396AC6D">
      <w:pPr>
        <w:rPr>
          <w:rFonts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74F2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 w14:paraId="1F12C5AD">
            <w:pPr>
              <w:spacing w:line="36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二、科学目标、核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心科学问题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及拟开展的主要研究内容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。科学目标简洁明确，核心科学问题需高度凝练并具前瞻性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围绕核心科学问题拟开展的研究内容须有机联系、相互支撑，体现学科交叉性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。(篇幅：限1000字以内）。</w:t>
            </w:r>
          </w:p>
          <w:p w14:paraId="65B2C1AB">
            <w:pPr>
              <w:spacing w:line="360" w:lineRule="exact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1060BBA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C65F46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6BF2893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F909E2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D393BC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7C2F7E0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1A5EB0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0B36072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EBF0A67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00B681D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DB95CE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A822A99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9F154D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84FDDE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EA493E7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9D3FAE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A1D233C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0FAC6FA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7775CA5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9150C52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F731C4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669C14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D65D97">
            <w:pPr>
              <w:spacing w:line="360" w:lineRule="exact"/>
              <w:ind w:firstLine="945" w:firstLineChars="4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9606D6">
      <w:pPr>
        <w:rPr>
          <w:rFonts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A8103DE">
      <w:pPr>
        <w:rPr>
          <w:rFonts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14AB3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 w14:paraId="02C397E8">
            <w:pPr>
              <w:spacing w:line="36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、在相关领域国内已有的工作基础，我国研究队伍现状及国际上所处位置。重点论述我国是否具备开展相关研究并取得突破的基础和条件。（篇幅：限2000字以内）。</w:t>
            </w:r>
          </w:p>
          <w:p w14:paraId="1FDA24BA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0C8F8B"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7C5E05F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1EDC68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03E904F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0666CC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7EECAE4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09AFD8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355D922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9A3170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64FB98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9212C0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30E607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801DBD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6DBEB5D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55EE65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A674D0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1583C01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C75DE17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888DA29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B69EC6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11E77F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8076B0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028310A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EBAA1EE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2288E23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6853628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5E57BC2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B1C0E3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ECCBC31">
            <w:pPr>
              <w:spacing w:line="360" w:lineRule="exact"/>
              <w:ind w:firstLine="945" w:firstLineChars="4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108EFD">
      <w:pPr>
        <w:rPr>
          <w:rFonts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EF1952F">
      <w:pPr>
        <w:rPr>
          <w:rFonts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D746C21">
      <w:pPr>
        <w:rPr>
          <w:rFonts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4BB7C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 w14:paraId="2EBB5310">
            <w:pPr>
              <w:spacing w:line="36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四、其他要特别说明的问题。如有，限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字以内；如没有，填“无”。</w:t>
            </w:r>
          </w:p>
          <w:p w14:paraId="36650067">
            <w:pPr>
              <w:spacing w:line="360" w:lineRule="exact"/>
              <w:ind w:firstLine="280" w:firstLineChars="100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5CF8E5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312D38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755D7E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68FA24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0A0272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4C7B686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720240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6270F67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79B712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994BEF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DA6394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5FB14C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339C7CA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313723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E6B0F3F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7AE6D41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991130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850161C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E148C25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8E02984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5FE6991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69130B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9AAE2CA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A233B9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420180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7DAE8FF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E7B571D"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D8C73C">
            <w:pPr>
              <w:spacing w:line="360" w:lineRule="exact"/>
              <w:ind w:firstLine="945" w:firstLineChars="4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9E1A67">
      <w:pPr>
        <w:rPr>
          <w:rFonts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C16BF79">
      <w:pPr>
        <w:widowControl/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8055165"/>
      <w:docPartObj>
        <w:docPartGallery w:val="autotext"/>
      </w:docPartObj>
    </w:sdtPr>
    <w:sdtContent>
      <w:p w14:paraId="323D778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99F35F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DD"/>
    <w:rsid w:val="00000969"/>
    <w:rsid w:val="00011581"/>
    <w:rsid w:val="00023B29"/>
    <w:rsid w:val="00040FE7"/>
    <w:rsid w:val="000668A3"/>
    <w:rsid w:val="0007762E"/>
    <w:rsid w:val="0009392E"/>
    <w:rsid w:val="000C3DC2"/>
    <w:rsid w:val="000E73E8"/>
    <w:rsid w:val="00121BC6"/>
    <w:rsid w:val="001373B1"/>
    <w:rsid w:val="00142D13"/>
    <w:rsid w:val="00147CF6"/>
    <w:rsid w:val="00156510"/>
    <w:rsid w:val="00162E2E"/>
    <w:rsid w:val="00185CDD"/>
    <w:rsid w:val="00187FD4"/>
    <w:rsid w:val="00192BAF"/>
    <w:rsid w:val="00195792"/>
    <w:rsid w:val="001B6450"/>
    <w:rsid w:val="001C418B"/>
    <w:rsid w:val="001D3B35"/>
    <w:rsid w:val="001D7CA4"/>
    <w:rsid w:val="00234850"/>
    <w:rsid w:val="00234FF4"/>
    <w:rsid w:val="00266126"/>
    <w:rsid w:val="00272BA4"/>
    <w:rsid w:val="002740E0"/>
    <w:rsid w:val="002817DB"/>
    <w:rsid w:val="00287FF6"/>
    <w:rsid w:val="002B241D"/>
    <w:rsid w:val="002E0000"/>
    <w:rsid w:val="002E1A14"/>
    <w:rsid w:val="002E4C46"/>
    <w:rsid w:val="002F3C89"/>
    <w:rsid w:val="0030678C"/>
    <w:rsid w:val="0031197C"/>
    <w:rsid w:val="0031712A"/>
    <w:rsid w:val="00324C03"/>
    <w:rsid w:val="00355BE2"/>
    <w:rsid w:val="0036142A"/>
    <w:rsid w:val="00362027"/>
    <w:rsid w:val="0037323A"/>
    <w:rsid w:val="0037558C"/>
    <w:rsid w:val="00380D47"/>
    <w:rsid w:val="00382BD7"/>
    <w:rsid w:val="00384E6F"/>
    <w:rsid w:val="003A1A9D"/>
    <w:rsid w:val="003D34F1"/>
    <w:rsid w:val="003F086B"/>
    <w:rsid w:val="00400EA7"/>
    <w:rsid w:val="00412E59"/>
    <w:rsid w:val="0042123B"/>
    <w:rsid w:val="0045412E"/>
    <w:rsid w:val="00454B1D"/>
    <w:rsid w:val="00462085"/>
    <w:rsid w:val="004745DA"/>
    <w:rsid w:val="0049271F"/>
    <w:rsid w:val="004E7CA7"/>
    <w:rsid w:val="004F0D02"/>
    <w:rsid w:val="004F2C14"/>
    <w:rsid w:val="00533476"/>
    <w:rsid w:val="0054342B"/>
    <w:rsid w:val="0054477A"/>
    <w:rsid w:val="0056778C"/>
    <w:rsid w:val="005725C2"/>
    <w:rsid w:val="00575FDC"/>
    <w:rsid w:val="0058177E"/>
    <w:rsid w:val="00584451"/>
    <w:rsid w:val="005C60D0"/>
    <w:rsid w:val="005F04CB"/>
    <w:rsid w:val="005F204F"/>
    <w:rsid w:val="00646098"/>
    <w:rsid w:val="00654C55"/>
    <w:rsid w:val="006552A8"/>
    <w:rsid w:val="00682080"/>
    <w:rsid w:val="00694C32"/>
    <w:rsid w:val="006B2020"/>
    <w:rsid w:val="006C19C3"/>
    <w:rsid w:val="006C6037"/>
    <w:rsid w:val="006F1AC8"/>
    <w:rsid w:val="00732B7C"/>
    <w:rsid w:val="00751FA3"/>
    <w:rsid w:val="00772A55"/>
    <w:rsid w:val="007903AE"/>
    <w:rsid w:val="007C19F4"/>
    <w:rsid w:val="007C23E7"/>
    <w:rsid w:val="007E02D7"/>
    <w:rsid w:val="007F323D"/>
    <w:rsid w:val="008026BB"/>
    <w:rsid w:val="008146C3"/>
    <w:rsid w:val="00852AE3"/>
    <w:rsid w:val="00854166"/>
    <w:rsid w:val="00854F3A"/>
    <w:rsid w:val="00876825"/>
    <w:rsid w:val="00880247"/>
    <w:rsid w:val="008B2DD3"/>
    <w:rsid w:val="008B3ACF"/>
    <w:rsid w:val="008B422A"/>
    <w:rsid w:val="008F270C"/>
    <w:rsid w:val="009025D8"/>
    <w:rsid w:val="00906729"/>
    <w:rsid w:val="00917162"/>
    <w:rsid w:val="00941893"/>
    <w:rsid w:val="0094625D"/>
    <w:rsid w:val="00984445"/>
    <w:rsid w:val="00997D2B"/>
    <w:rsid w:val="009B21D8"/>
    <w:rsid w:val="009B7E90"/>
    <w:rsid w:val="009C0F26"/>
    <w:rsid w:val="009C1978"/>
    <w:rsid w:val="009C4C51"/>
    <w:rsid w:val="009D190C"/>
    <w:rsid w:val="009E7BEA"/>
    <w:rsid w:val="00A23F44"/>
    <w:rsid w:val="00A247E1"/>
    <w:rsid w:val="00A24BFE"/>
    <w:rsid w:val="00A762FF"/>
    <w:rsid w:val="00AF34DE"/>
    <w:rsid w:val="00B136F9"/>
    <w:rsid w:val="00B15628"/>
    <w:rsid w:val="00B15CB9"/>
    <w:rsid w:val="00B30498"/>
    <w:rsid w:val="00B3486E"/>
    <w:rsid w:val="00B4627D"/>
    <w:rsid w:val="00B65404"/>
    <w:rsid w:val="00BA3B91"/>
    <w:rsid w:val="00BB342B"/>
    <w:rsid w:val="00BE7A92"/>
    <w:rsid w:val="00C1620F"/>
    <w:rsid w:val="00C23EBF"/>
    <w:rsid w:val="00C25874"/>
    <w:rsid w:val="00C378ED"/>
    <w:rsid w:val="00C7358A"/>
    <w:rsid w:val="00C76B95"/>
    <w:rsid w:val="00C772BE"/>
    <w:rsid w:val="00C844C1"/>
    <w:rsid w:val="00CA085C"/>
    <w:rsid w:val="00CA1985"/>
    <w:rsid w:val="00D073C7"/>
    <w:rsid w:val="00D41554"/>
    <w:rsid w:val="00D424AE"/>
    <w:rsid w:val="00D46CB7"/>
    <w:rsid w:val="00D5361A"/>
    <w:rsid w:val="00DC0850"/>
    <w:rsid w:val="00DD08A8"/>
    <w:rsid w:val="00DD236C"/>
    <w:rsid w:val="00DD453E"/>
    <w:rsid w:val="00DE494F"/>
    <w:rsid w:val="00DF06FA"/>
    <w:rsid w:val="00E043A1"/>
    <w:rsid w:val="00E21BD4"/>
    <w:rsid w:val="00E360F3"/>
    <w:rsid w:val="00E466DB"/>
    <w:rsid w:val="00E50644"/>
    <w:rsid w:val="00E60F47"/>
    <w:rsid w:val="00E65D9A"/>
    <w:rsid w:val="00E67C88"/>
    <w:rsid w:val="00EC70AB"/>
    <w:rsid w:val="00EE5AB3"/>
    <w:rsid w:val="00F10A21"/>
    <w:rsid w:val="00F60A6F"/>
    <w:rsid w:val="00F62FD8"/>
    <w:rsid w:val="00F7428A"/>
    <w:rsid w:val="00F85D1D"/>
    <w:rsid w:val="00F9154C"/>
    <w:rsid w:val="00F927D0"/>
    <w:rsid w:val="00F95485"/>
    <w:rsid w:val="00FA68FC"/>
    <w:rsid w:val="00FB1FDD"/>
    <w:rsid w:val="00FB67A7"/>
    <w:rsid w:val="00FE6EC3"/>
    <w:rsid w:val="225419A5"/>
    <w:rsid w:val="46726CCA"/>
    <w:rsid w:val="799E60DD"/>
    <w:rsid w:val="7B5B24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541</Words>
  <Characters>560</Characters>
  <Lines>6</Lines>
  <Paragraphs>1</Paragraphs>
  <TotalTime>85</TotalTime>
  <ScaleCrop>false</ScaleCrop>
  <LinksUpToDate>false</LinksUpToDate>
  <CharactersWithSpaces>781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2020-09-27T02:47:00Z</dcterms:created>
  <dc:creator>刘哲(liuzhe)</dc:creator>
  <cp:lastModifiedBy>YOUKNOWWHO</cp:lastModifiedBy>
  <cp:lastPrinted>2023-11-07T06:09:00Z</cp:lastPrinted>
  <dcterms:modified xsi:type="dcterms:W3CDTF">2025-11-06T02:30:28Z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eyJoZGlkIjoiOWIwYjkxMTEzOTlkYzdkMDkyMGYyOTMxM2Q3NDRiYjMiLCJ1c2VySWQiOiIzNzA2NjA1OTIifQ==</vt:lpwstr>
  </property>
  <property fmtid="{D5CDD505-2E9C-101B-9397-08002B2CF9AE}" pid="4" name="ICV">
    <vt:lpwstr>320B8F62662141778AB3CA3EDD3F7401_13</vt:lpwstr>
  </property>
</Properties>
</file>