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8E4E3">
      <w:pPr>
        <w:spacing w:afterLines="0"/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fldChar w:fldCharType="begin">
          <w:fldData xml:space="preserve">ZQBKAHoAdABYAFEAdAA0AFYATQBXADkAbgA1AFAAZAA3AEcANgBHAFcARwBJAEUAbQBzAFoASAAx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附件</w:t>
      </w:r>
    </w:p>
    <w:p w14:paraId="41EF3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jc w:val="center"/>
        <w:textAlignment w:val="auto"/>
        <w:rPr>
          <w:rFonts w:ascii="Times New Roman" w:hAnsi="Times New Roman" w:eastAsia="华文中宋"/>
          <w:b/>
          <w:sz w:val="32"/>
          <w:szCs w:val="32"/>
        </w:rPr>
      </w:pPr>
      <w:r>
        <w:rPr>
          <w:rFonts w:hint="eastAsia" w:ascii="Times New Roman" w:hAnsi="Times New Roman" w:eastAsia="华文中宋"/>
          <w:b/>
          <w:sz w:val="32"/>
          <w:szCs w:val="32"/>
          <w:lang w:val="en-US" w:eastAsia="zh-CN"/>
        </w:rPr>
        <w:t>中国农村技术开发中心流动</w:t>
      </w:r>
      <w:r>
        <w:rPr>
          <w:rFonts w:hint="eastAsia" w:eastAsia="华文中宋"/>
          <w:b/>
          <w:sz w:val="32"/>
          <w:szCs w:val="32"/>
          <w:lang w:val="en-US" w:eastAsia="zh-CN"/>
        </w:rPr>
        <w:t>编制</w:t>
      </w:r>
      <w:r>
        <w:rPr>
          <w:rFonts w:hint="eastAsia" w:ascii="Times New Roman" w:hAnsi="Times New Roman" w:eastAsia="华文中宋"/>
          <w:b/>
          <w:sz w:val="32"/>
          <w:szCs w:val="32"/>
        </w:rPr>
        <w:t>项目专员申请表</w:t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936"/>
        <w:gridCol w:w="684"/>
        <w:gridCol w:w="780"/>
        <w:gridCol w:w="684"/>
        <w:gridCol w:w="1104"/>
        <w:gridCol w:w="732"/>
        <w:gridCol w:w="1740"/>
        <w:gridCol w:w="1575"/>
      </w:tblGrid>
      <w:tr w14:paraId="770B7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62" w:type="dxa"/>
            <w:vAlign w:val="center"/>
          </w:tcPr>
          <w:p w14:paraId="1488548F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936" w:type="dxa"/>
            <w:vAlign w:val="center"/>
          </w:tcPr>
          <w:p w14:paraId="037685FC">
            <w:pPr>
              <w:spacing w:afterLines="0" w:line="24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</w:tc>
        <w:tc>
          <w:tcPr>
            <w:tcW w:w="684" w:type="dxa"/>
            <w:vAlign w:val="center"/>
          </w:tcPr>
          <w:p w14:paraId="2BFA067E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780" w:type="dxa"/>
            <w:vAlign w:val="center"/>
          </w:tcPr>
          <w:p w14:paraId="4F15A85A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684" w:type="dxa"/>
            <w:vAlign w:val="center"/>
          </w:tcPr>
          <w:p w14:paraId="19862A4D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104" w:type="dxa"/>
            <w:vAlign w:val="center"/>
          </w:tcPr>
          <w:p w14:paraId="68D8103B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732" w:type="dxa"/>
            <w:vAlign w:val="center"/>
          </w:tcPr>
          <w:p w14:paraId="4ECFFB1F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学历</w:t>
            </w:r>
          </w:p>
          <w:p w14:paraId="0322E865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1740" w:type="dxa"/>
            <w:vAlign w:val="center"/>
          </w:tcPr>
          <w:p w14:paraId="7160CCF4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22CE9BC9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照片</w:t>
            </w:r>
          </w:p>
          <w:p w14:paraId="74613CC8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E3E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762" w:type="dxa"/>
            <w:vAlign w:val="center"/>
          </w:tcPr>
          <w:p w14:paraId="24389DCF">
            <w:pPr>
              <w:spacing w:afterLines="0" w:line="24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政治面貌</w:t>
            </w:r>
          </w:p>
        </w:tc>
        <w:tc>
          <w:tcPr>
            <w:tcW w:w="936" w:type="dxa"/>
            <w:vAlign w:val="center"/>
          </w:tcPr>
          <w:p w14:paraId="7DB6CCCF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684" w:type="dxa"/>
            <w:vAlign w:val="center"/>
          </w:tcPr>
          <w:p w14:paraId="3424EB74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职务职称</w:t>
            </w:r>
          </w:p>
        </w:tc>
        <w:tc>
          <w:tcPr>
            <w:tcW w:w="1464" w:type="dxa"/>
            <w:gridSpan w:val="2"/>
            <w:vAlign w:val="center"/>
          </w:tcPr>
          <w:p w14:paraId="42360188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36FA84BB">
            <w:pPr>
              <w:spacing w:afterLines="0"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专业及</w:t>
            </w:r>
          </w:p>
          <w:p w14:paraId="15D64358">
            <w:pPr>
              <w:spacing w:afterLines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研究方向</w:t>
            </w:r>
          </w:p>
        </w:tc>
        <w:tc>
          <w:tcPr>
            <w:tcW w:w="2472" w:type="dxa"/>
            <w:gridSpan w:val="2"/>
            <w:vAlign w:val="center"/>
          </w:tcPr>
          <w:p w14:paraId="2D8B79BB">
            <w:pPr>
              <w:spacing w:afterLines="0"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59B307A1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369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762" w:type="dxa"/>
            <w:vAlign w:val="center"/>
          </w:tcPr>
          <w:p w14:paraId="19DAAF9F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工作单位</w:t>
            </w:r>
          </w:p>
        </w:tc>
        <w:tc>
          <w:tcPr>
            <w:tcW w:w="3084" w:type="dxa"/>
            <w:gridSpan w:val="4"/>
            <w:vAlign w:val="center"/>
          </w:tcPr>
          <w:p w14:paraId="29BAA8EC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6E0EF211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通讯</w:t>
            </w:r>
          </w:p>
          <w:p w14:paraId="769BADC9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地址</w:t>
            </w:r>
          </w:p>
        </w:tc>
        <w:tc>
          <w:tcPr>
            <w:tcW w:w="2472" w:type="dxa"/>
            <w:gridSpan w:val="2"/>
            <w:vAlign w:val="center"/>
          </w:tcPr>
          <w:p w14:paraId="6398C32C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1A4ABC0E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29FF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762" w:type="dxa"/>
            <w:vAlign w:val="center"/>
          </w:tcPr>
          <w:p w14:paraId="09E61B90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手机</w:t>
            </w:r>
          </w:p>
        </w:tc>
        <w:tc>
          <w:tcPr>
            <w:tcW w:w="1620" w:type="dxa"/>
            <w:gridSpan w:val="2"/>
            <w:vAlign w:val="center"/>
          </w:tcPr>
          <w:p w14:paraId="551D360B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E6216EF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Email</w:t>
            </w:r>
          </w:p>
        </w:tc>
        <w:tc>
          <w:tcPr>
            <w:tcW w:w="1788" w:type="dxa"/>
            <w:gridSpan w:val="2"/>
            <w:vAlign w:val="center"/>
          </w:tcPr>
          <w:p w14:paraId="751483F4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636FA510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身份证号</w:t>
            </w:r>
          </w:p>
        </w:tc>
        <w:tc>
          <w:tcPr>
            <w:tcW w:w="3315" w:type="dxa"/>
            <w:gridSpan w:val="2"/>
            <w:vAlign w:val="center"/>
          </w:tcPr>
          <w:p w14:paraId="7995AC66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0DD7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1698" w:type="dxa"/>
            <w:gridSpan w:val="2"/>
            <w:vAlign w:val="center"/>
          </w:tcPr>
          <w:p w14:paraId="1597C5AD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pacing w:val="-6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是否有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正在申报或</w:t>
            </w:r>
            <w:r>
              <w:rPr>
                <w:rFonts w:hint="eastAsia" w:cs="Times New Roman"/>
                <w:szCs w:val="21"/>
                <w:lang w:eastAsia="zh-CN"/>
              </w:rPr>
              <w:t>参与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中心管理的项目</w:t>
            </w:r>
          </w:p>
        </w:tc>
        <w:tc>
          <w:tcPr>
            <w:tcW w:w="684" w:type="dxa"/>
            <w:vAlign w:val="center"/>
          </w:tcPr>
          <w:p w14:paraId="23C06BD7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pacing w:val="-8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Cs w:val="21"/>
                <w:lang w:eastAsia="zh-CN"/>
              </w:rPr>
              <w:t>□无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C1999D0">
            <w:pPr>
              <w:spacing w:afterLines="0" w:line="240" w:lineRule="auto"/>
              <w:jc w:val="center"/>
              <w:rPr>
                <w:rFonts w:hint="eastAsia" w:ascii="Times New Roman" w:hAnsi="Times New Roman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pacing w:val="-6"/>
                <w:szCs w:val="21"/>
                <w:lang w:eastAsia="zh-CN"/>
              </w:rPr>
              <w:t>有</w:t>
            </w:r>
          </w:p>
        </w:tc>
        <w:tc>
          <w:tcPr>
            <w:tcW w:w="1788" w:type="dxa"/>
            <w:gridSpan w:val="2"/>
            <w:vAlign w:val="center"/>
          </w:tcPr>
          <w:p w14:paraId="3A4F9216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kern w:val="10"/>
                <w:sz w:val="21"/>
                <w:szCs w:val="21"/>
              </w:rPr>
              <w:t>在中心是否有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8"/>
                <w:kern w:val="10"/>
                <w:sz w:val="21"/>
                <w:szCs w:val="21"/>
                <w:highlight w:val="none"/>
              </w:rPr>
              <w:t>近亲属</w:t>
            </w:r>
            <w:r>
              <w:rPr>
                <w:rFonts w:hint="default" w:ascii="Times New Roman" w:hAnsi="Times New Roman" w:eastAsia="宋体" w:cs="Times New Roman"/>
                <w:spacing w:val="-8"/>
                <w:kern w:val="10"/>
                <w:sz w:val="21"/>
                <w:szCs w:val="21"/>
              </w:rPr>
              <w:t>（如有请说明）</w:t>
            </w:r>
          </w:p>
        </w:tc>
        <w:tc>
          <w:tcPr>
            <w:tcW w:w="732" w:type="dxa"/>
            <w:vAlign w:val="center"/>
          </w:tcPr>
          <w:p w14:paraId="5963CFB6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pacing w:val="-8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-8"/>
                <w:szCs w:val="21"/>
              </w:rPr>
              <w:t>无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有</w:t>
            </w:r>
          </w:p>
        </w:tc>
        <w:tc>
          <w:tcPr>
            <w:tcW w:w="3315" w:type="dxa"/>
            <w:gridSpan w:val="2"/>
            <w:vAlign w:val="center"/>
          </w:tcPr>
          <w:p w14:paraId="07376368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2487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762" w:type="dxa"/>
            <w:vAlign w:val="center"/>
          </w:tcPr>
          <w:p w14:paraId="6B7B3348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社会兼职</w:t>
            </w:r>
          </w:p>
        </w:tc>
        <w:tc>
          <w:tcPr>
            <w:tcW w:w="8235" w:type="dxa"/>
            <w:gridSpan w:val="8"/>
            <w:vAlign w:val="center"/>
          </w:tcPr>
          <w:p w14:paraId="5C6A1AFA">
            <w:pPr>
              <w:spacing w:afterLines="0" w:line="240" w:lineRule="auto"/>
              <w:jc w:val="both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0CF7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2" w:type="dxa"/>
            <w:vAlign w:val="center"/>
          </w:tcPr>
          <w:p w14:paraId="5C1E04D1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教育</w:t>
            </w:r>
          </w:p>
          <w:p w14:paraId="6E0096CF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简历</w:t>
            </w:r>
          </w:p>
        </w:tc>
        <w:tc>
          <w:tcPr>
            <w:tcW w:w="8235" w:type="dxa"/>
            <w:gridSpan w:val="8"/>
            <w:vAlign w:val="center"/>
          </w:tcPr>
          <w:p w14:paraId="18709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（自上大学时填起。请写明自×年×月－×年×月，在何大学或科研机构学习、培训，并获得×学位、×证书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如有一年以上海外学习经历，请详细列出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）</w:t>
            </w:r>
          </w:p>
          <w:p w14:paraId="55F1801A">
            <w:pPr>
              <w:spacing w:afterLines="0" w:line="240" w:lineRule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2AE71644">
            <w:pPr>
              <w:spacing w:afterLines="0" w:line="240" w:lineRule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3641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762" w:type="dxa"/>
            <w:vAlign w:val="center"/>
          </w:tcPr>
          <w:p w14:paraId="187E6C49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工作</w:t>
            </w:r>
          </w:p>
          <w:p w14:paraId="7C3C804E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经历</w:t>
            </w:r>
          </w:p>
        </w:tc>
        <w:tc>
          <w:tcPr>
            <w:tcW w:w="8235" w:type="dxa"/>
            <w:gridSpan w:val="8"/>
            <w:vAlign w:val="center"/>
          </w:tcPr>
          <w:p w14:paraId="38AE7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2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自参加工作时填起。请写明自×年×月至×年×月，在何单位工作，任何行政职务、技术职称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如有一年以上海外工作经历，请详细列出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）</w:t>
            </w:r>
          </w:p>
          <w:p w14:paraId="62F07D51">
            <w:pPr>
              <w:spacing w:afterLines="0" w:line="240" w:lineRule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29B804EC">
            <w:pPr>
              <w:spacing w:afterLines="0" w:line="240" w:lineRule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02991251">
            <w:pPr>
              <w:spacing w:afterLines="0" w:line="240" w:lineRule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28BA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762" w:type="dxa"/>
            <w:vAlign w:val="center"/>
          </w:tcPr>
          <w:p w14:paraId="5ED6E895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承担</w:t>
            </w:r>
          </w:p>
          <w:p w14:paraId="16A5E642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科研</w:t>
            </w:r>
          </w:p>
          <w:p w14:paraId="7BE00A65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教学</w:t>
            </w:r>
          </w:p>
          <w:p w14:paraId="69915E36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工作</w:t>
            </w:r>
          </w:p>
          <w:p w14:paraId="38A2360D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和主要业绩</w:t>
            </w:r>
          </w:p>
        </w:tc>
        <w:tc>
          <w:tcPr>
            <w:tcW w:w="8235" w:type="dxa"/>
            <w:gridSpan w:val="8"/>
            <w:vAlign w:val="center"/>
          </w:tcPr>
          <w:p w14:paraId="4B7D4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如承担哪些方面科研工作，承担或参与的项目情况、取得的重要进展和成果、获得的奖项等，近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5年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发表的代表性论文等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）</w:t>
            </w:r>
          </w:p>
          <w:p w14:paraId="386615E7">
            <w:pPr>
              <w:spacing w:afterLines="0" w:line="240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3A13D5B0">
            <w:pPr>
              <w:spacing w:afterLines="0" w:line="240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5B5C6CA1">
            <w:pPr>
              <w:spacing w:afterLines="0" w:line="240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1D6BC26E">
            <w:pPr>
              <w:spacing w:afterLines="0" w:line="240" w:lineRule="auto"/>
              <w:rPr>
                <w:rFonts w:hint="default" w:ascii="Times New Roman" w:hAnsi="Times New Roman" w:eastAsia="宋体" w:cs="Times New Roman"/>
                <w:sz w:val="11"/>
                <w:szCs w:val="11"/>
              </w:rPr>
            </w:pPr>
          </w:p>
          <w:p w14:paraId="0BD178C3">
            <w:pPr>
              <w:spacing w:afterLines="0" w:line="240" w:lineRule="auto"/>
              <w:rPr>
                <w:rFonts w:hint="default" w:ascii="Times New Roman" w:hAnsi="Times New Roman" w:eastAsia="宋体" w:cs="Times New Roman"/>
                <w:sz w:val="11"/>
                <w:szCs w:val="11"/>
              </w:rPr>
            </w:pPr>
          </w:p>
        </w:tc>
      </w:tr>
      <w:tr w14:paraId="1332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762" w:type="dxa"/>
            <w:vAlign w:val="center"/>
          </w:tcPr>
          <w:p w14:paraId="49B5EDCF">
            <w:pPr>
              <w:spacing w:afterLines="0" w:line="24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本人签字</w:t>
            </w:r>
          </w:p>
        </w:tc>
        <w:tc>
          <w:tcPr>
            <w:tcW w:w="8235" w:type="dxa"/>
            <w:gridSpan w:val="8"/>
            <w:vAlign w:val="center"/>
          </w:tcPr>
          <w:p w14:paraId="4DFC3849">
            <w:pPr>
              <w:spacing w:afterLines="0" w:line="24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以上所填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信息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完全真实、无误。</w:t>
            </w:r>
          </w:p>
          <w:p w14:paraId="2828489B">
            <w:pPr>
              <w:spacing w:afterLines="0" w:line="240" w:lineRule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37074126">
            <w:pPr>
              <w:spacing w:after="0" w:afterLines="0" w:line="240" w:lineRule="auto"/>
              <w:ind w:firstLine="525" w:firstLineChars="25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申请人（签字）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：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年     月     日</w:t>
            </w:r>
          </w:p>
        </w:tc>
      </w:tr>
      <w:tr w14:paraId="2AD2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atLeast"/>
          <w:jc w:val="center"/>
        </w:trPr>
        <w:tc>
          <w:tcPr>
            <w:tcW w:w="762" w:type="dxa"/>
            <w:vAlign w:val="center"/>
          </w:tcPr>
          <w:p w14:paraId="0F531C7E">
            <w:pPr>
              <w:spacing w:afterLines="0"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所在单位推荐意见</w:t>
            </w:r>
          </w:p>
        </w:tc>
        <w:tc>
          <w:tcPr>
            <w:tcW w:w="8235" w:type="dxa"/>
            <w:gridSpan w:val="8"/>
            <w:vAlign w:val="center"/>
          </w:tcPr>
          <w:p w14:paraId="73527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（请审核所填信息是否属实，是否同意推荐应聘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中国农村技术开发中心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流动项目专员）</w:t>
            </w:r>
          </w:p>
          <w:p w14:paraId="66941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024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公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  <w:p w14:paraId="170E6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负责人：                    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年     月     日</w:t>
            </w:r>
          </w:p>
        </w:tc>
      </w:tr>
    </w:tbl>
    <w:p w14:paraId="709DAF1A">
      <w:pPr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eastAsia="zh-CN" w:bidi="ar-SA"/>
        </w:rPr>
        <w:t>注：近亲属指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与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中心工作人员夫妻关系、直系血亲关系、三代以内旁系血亲或者近姻亲关系的人员。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EEB3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C87F3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C87F3">
                    <w:pPr>
                      <w:pStyle w:val="3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0750"/>
    <w:rsid w:val="045F4DED"/>
    <w:rsid w:val="05C313AC"/>
    <w:rsid w:val="09A82D92"/>
    <w:rsid w:val="09DF0839"/>
    <w:rsid w:val="0B0B35D9"/>
    <w:rsid w:val="0B5D5EDB"/>
    <w:rsid w:val="0CA1726C"/>
    <w:rsid w:val="1208743F"/>
    <w:rsid w:val="1282629B"/>
    <w:rsid w:val="132D4308"/>
    <w:rsid w:val="1528122B"/>
    <w:rsid w:val="159A3ED7"/>
    <w:rsid w:val="16212D22"/>
    <w:rsid w:val="1698172B"/>
    <w:rsid w:val="1A171017"/>
    <w:rsid w:val="1DE1641B"/>
    <w:rsid w:val="1F4924CA"/>
    <w:rsid w:val="21BA145D"/>
    <w:rsid w:val="25383810"/>
    <w:rsid w:val="26B775EA"/>
    <w:rsid w:val="28550131"/>
    <w:rsid w:val="28A711A7"/>
    <w:rsid w:val="28AC5FA3"/>
    <w:rsid w:val="2A443FBA"/>
    <w:rsid w:val="2A6428AE"/>
    <w:rsid w:val="2BE21CDC"/>
    <w:rsid w:val="31F6203D"/>
    <w:rsid w:val="33154745"/>
    <w:rsid w:val="33F94D04"/>
    <w:rsid w:val="34E02FE9"/>
    <w:rsid w:val="351C02D8"/>
    <w:rsid w:val="36AA1BB7"/>
    <w:rsid w:val="38213B8C"/>
    <w:rsid w:val="394B7113"/>
    <w:rsid w:val="3AB6107D"/>
    <w:rsid w:val="3C844432"/>
    <w:rsid w:val="3E950E30"/>
    <w:rsid w:val="3F8B2DB3"/>
    <w:rsid w:val="40267A32"/>
    <w:rsid w:val="41DE483F"/>
    <w:rsid w:val="4253528A"/>
    <w:rsid w:val="42976F25"/>
    <w:rsid w:val="430A05B4"/>
    <w:rsid w:val="4329074B"/>
    <w:rsid w:val="4495671A"/>
    <w:rsid w:val="44F24FAA"/>
    <w:rsid w:val="460A7C96"/>
    <w:rsid w:val="46207231"/>
    <w:rsid w:val="479B75CD"/>
    <w:rsid w:val="47F36250"/>
    <w:rsid w:val="48C731C9"/>
    <w:rsid w:val="4B8905AD"/>
    <w:rsid w:val="4E241D0C"/>
    <w:rsid w:val="4E6D3230"/>
    <w:rsid w:val="51A96C75"/>
    <w:rsid w:val="51AA7F05"/>
    <w:rsid w:val="53980D4F"/>
    <w:rsid w:val="57875362"/>
    <w:rsid w:val="589715D5"/>
    <w:rsid w:val="58D520FD"/>
    <w:rsid w:val="58EC7EB4"/>
    <w:rsid w:val="5B44356A"/>
    <w:rsid w:val="5B7D706E"/>
    <w:rsid w:val="5BC07095"/>
    <w:rsid w:val="5E710B1A"/>
    <w:rsid w:val="5EC724E8"/>
    <w:rsid w:val="602542FD"/>
    <w:rsid w:val="638135AD"/>
    <w:rsid w:val="668A04D2"/>
    <w:rsid w:val="6962178B"/>
    <w:rsid w:val="69A00347"/>
    <w:rsid w:val="6B6712DB"/>
    <w:rsid w:val="6D21195D"/>
    <w:rsid w:val="6FEA072C"/>
    <w:rsid w:val="74275AAB"/>
    <w:rsid w:val="75973D58"/>
    <w:rsid w:val="77F57083"/>
    <w:rsid w:val="78BB0EB8"/>
    <w:rsid w:val="797E693B"/>
    <w:rsid w:val="79E82189"/>
    <w:rsid w:val="7A0D5743"/>
    <w:rsid w:val="7E6C2199"/>
    <w:rsid w:val="7F0974E4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Heading2"/>
    <w:basedOn w:val="1"/>
    <w:next w:val="1"/>
    <w:qFormat/>
    <w:uiPriority w:val="0"/>
    <w:pPr>
      <w:keepNext/>
      <w:keepLines/>
      <w:spacing w:line="416" w:lineRule="auto"/>
      <w:textAlignment w:val="baseline"/>
    </w:pPr>
    <w:rPr>
      <w:rFonts w:ascii="Calibri Light" w:hAnsi="Calibri Light" w:cs="Calibri Light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1732</Words>
  <Characters>1813</Characters>
  <Lines>0</Lines>
  <Paragraphs>0</Paragraphs>
  <TotalTime>59</TotalTime>
  <ScaleCrop>false</ScaleCrop>
  <LinksUpToDate>false</LinksUpToDate>
  <CharactersWithSpaces>1954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鲁淼</dc:creator>
  <cp:lastModifiedBy>隔壁小王</cp:lastModifiedBy>
  <cp:lastPrinted>2025-10-27T08:10:00Z</cp:lastPrinted>
  <dcterms:modified xsi:type="dcterms:W3CDTF">2025-10-27T09:44:39Z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eyJoZGlkIjoiYzczYzFmODAxMzllNWYyNzNmMTJhODhhNGY0NjI0ZWEiLCJ1c2VySWQiOiIxMDE0NTU1OTE0In0=</vt:lpwstr>
  </property>
  <property fmtid="{D5CDD505-2E9C-101B-9397-08002B2CF9AE}" pid="4" name="ICV">
    <vt:lpwstr>9B9F96B429CB48AEA2921EFD39E24C4B_13</vt:lpwstr>
  </property>
</Properties>
</file>