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6E8E" w14:textId="77777777" w:rsidR="008B54DD" w:rsidRDefault="008B54DD" w:rsidP="008B54DD">
      <w:pPr>
        <w:jc w:val="left"/>
        <w:rPr>
          <w:rFonts w:ascii="Times New Roman" w:eastAsia="黑体" w:hAnsi="Times New Roman" w:cs="Times New Roman"/>
          <w:color w:val="000000" w:themeColor="text1"/>
          <w:sz w:val="32"/>
        </w:rPr>
      </w:pPr>
      <w:bookmarkStart w:id="0" w:name="OLE_LINK2"/>
      <w:r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</w:rPr>
        <w:t>1</w:t>
      </w:r>
    </w:p>
    <w:p w14:paraId="3C031C85" w14:textId="77777777" w:rsidR="008B54DD" w:rsidRDefault="008B54DD" w:rsidP="008B54DD">
      <w:pPr>
        <w:snapToGrid w:val="0"/>
        <w:spacing w:afterLines="50" w:after="156"/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20</w:t>
      </w: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2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5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年度农业主导品种（农作物）申报表</w:t>
      </w:r>
    </w:p>
    <w:tbl>
      <w:tblPr>
        <w:tblW w:w="8139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2106"/>
        <w:gridCol w:w="822"/>
        <w:gridCol w:w="1483"/>
        <w:gridCol w:w="236"/>
        <w:gridCol w:w="568"/>
        <w:gridCol w:w="500"/>
        <w:gridCol w:w="217"/>
        <w:gridCol w:w="1384"/>
      </w:tblGrid>
      <w:tr w:rsidR="008B54DD" w14:paraId="444CEC8B" w14:textId="77777777" w:rsidTr="005175B1">
        <w:trPr>
          <w:trHeight w:val="3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F979" w14:textId="77777777" w:rsidR="008B54DD" w:rsidRPr="0040262D" w:rsidRDefault="008B54DD" w:rsidP="005175B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</w:pPr>
            <w:r w:rsidRPr="0040262D"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  <w:t>基本信息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8B06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2685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7EC6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C768F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4E1462F7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ADC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601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育种（申报）单位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6DA2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B0B3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育成人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49C7E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73DBC7DD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8BB9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E2AEC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育种（申报）单位联系人及联系电话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7D2C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190E6B7F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630B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7D48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主要农技推广机构联系人及联系电话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F64A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5392106D" w14:textId="77777777" w:rsidTr="005175B1">
        <w:trPr>
          <w:trHeight w:val="3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AF37" w14:textId="77777777" w:rsidR="008B54DD" w:rsidRPr="0040262D" w:rsidRDefault="008B54DD" w:rsidP="005175B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</w:pPr>
            <w:r w:rsidRPr="0040262D"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  <w:t>农作物品种主要指标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C724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生育期（天）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9B14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（以审定证书为准）</w:t>
            </w:r>
          </w:p>
        </w:tc>
      </w:tr>
      <w:tr w:rsidR="008B54DD" w14:paraId="4FC8049B" w14:textId="77777777" w:rsidTr="005175B1">
        <w:trPr>
          <w:trHeight w:val="73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E5A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5AA1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主要农作物品种产量水平（公斤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亩）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DD9459" w14:textId="77777777" w:rsidR="008B54DD" w:rsidRDefault="008B54DD" w:rsidP="005175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1910D92" w14:textId="77777777" w:rsidR="008B54DD" w:rsidRDefault="008B54DD" w:rsidP="005175B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4C281F7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B818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第一年区试增产幅度（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68FB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2D31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79A1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3AB8DF56" w14:textId="77777777" w:rsidTr="005175B1">
        <w:trPr>
          <w:trHeight w:val="73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9675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F2C7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81D3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6B13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第二年区试增产幅度（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6F46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B330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259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7A9635D1" w14:textId="77777777" w:rsidTr="005175B1">
        <w:trPr>
          <w:trHeight w:val="73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BB82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5F31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非主要农作物品种产量水平（公斤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亩）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A308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47A4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单产比当地大田平均水平增产（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4155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4327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0E0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5080E8AF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87F6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DE14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抗性情况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8CE5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6C0A8BC9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3F4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7470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品质情况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BCA3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2B7BC123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7E4D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398C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生产应用面积（万亩）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8726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AE19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11D7BEB5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1D34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244B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00E7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657A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1B101460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E0E0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B0E9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DC0C" w14:textId="77777777" w:rsidR="008B54DD" w:rsidRDefault="008B54DD" w:rsidP="005175B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8682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2764FCD1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76F9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0EF8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适宜区域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1C6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29216C08" w14:textId="77777777" w:rsidTr="005175B1">
        <w:trPr>
          <w:trHeight w:val="3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A721" w14:textId="77777777" w:rsidR="008B54DD" w:rsidRPr="0040262D" w:rsidRDefault="008B54DD" w:rsidP="005175B1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</w:pPr>
            <w:r w:rsidRPr="0040262D"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  <w:t>申报单位意见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F8897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FD7B609" w14:textId="77777777" w:rsidR="008B54DD" w:rsidRDefault="008B54DD" w:rsidP="005175B1">
            <w:pPr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16F656B" w14:textId="77777777" w:rsidR="008B54DD" w:rsidRDefault="008B54DD" w:rsidP="005175B1">
            <w:pPr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9926DF1" w14:textId="77777777" w:rsidR="008B54DD" w:rsidRDefault="008B54DD" w:rsidP="005175B1">
            <w:pPr>
              <w:widowControl/>
              <w:spacing w:afterLines="50" w:after="156"/>
              <w:ind w:firstLineChars="2050" w:firstLine="492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章）</w:t>
            </w:r>
          </w:p>
          <w:p w14:paraId="0190BFF9" w14:textId="77777777" w:rsidR="008B54DD" w:rsidRDefault="008B54DD" w:rsidP="005175B1">
            <w:pPr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8B54DD" w14:paraId="293A8035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7B5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D99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1D7FFE6A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B1F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D5B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41C28E3C" w14:textId="77777777" w:rsidTr="005175B1">
        <w:trPr>
          <w:trHeight w:val="397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DE61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014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44E80A4F" w14:textId="77777777" w:rsidTr="005175B1">
        <w:trPr>
          <w:trHeight w:val="312"/>
          <w:jc w:val="center"/>
        </w:trPr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E02" w14:textId="77777777" w:rsidR="008B54DD" w:rsidRDefault="008B54DD" w:rsidP="005175B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73D" w14:textId="77777777" w:rsidR="008B54DD" w:rsidRDefault="008B54DD" w:rsidP="005175B1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B54DD" w14:paraId="553FF3D8" w14:textId="77777777" w:rsidTr="005175B1">
        <w:trPr>
          <w:trHeight w:val="397"/>
          <w:jc w:val="center"/>
        </w:trPr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48CD" w14:textId="77777777" w:rsidR="008B54DD" w:rsidRPr="0040262D" w:rsidRDefault="008B54DD" w:rsidP="005175B1">
            <w:pPr>
              <w:widowControl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0262D">
              <w:rPr>
                <w:rFonts w:ascii="宋体" w:eastAsia="宋体" w:hAnsi="宋体" w:cs="Times New Roman"/>
                <w:b/>
                <w:color w:val="000000" w:themeColor="text1"/>
                <w:kern w:val="0"/>
                <w:sz w:val="24"/>
              </w:rPr>
              <w:t>推荐单位意见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59A9D" w14:textId="77777777" w:rsidR="008B54DD" w:rsidRDefault="008B54DD" w:rsidP="005175B1">
            <w:pPr>
              <w:keepLines/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E197771" w14:textId="77777777" w:rsidR="008B54DD" w:rsidRDefault="008B54DD" w:rsidP="005175B1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207EE03" w14:textId="77777777" w:rsidR="008B54DD" w:rsidRDefault="008B54DD" w:rsidP="005175B1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542B944" w14:textId="77777777" w:rsidR="008B54DD" w:rsidRDefault="008B54DD" w:rsidP="005175B1">
            <w:pPr>
              <w:keepLines/>
              <w:widowControl/>
              <w:spacing w:afterLines="50" w:after="156"/>
              <w:ind w:firstLineChars="2100" w:firstLine="504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（盖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章）</w:t>
            </w:r>
          </w:p>
          <w:p w14:paraId="3BCA26D1" w14:textId="77777777" w:rsidR="008B54DD" w:rsidRDefault="008B54DD" w:rsidP="005175B1">
            <w:pPr>
              <w:keepLines/>
              <w:widowControl/>
              <w:spacing w:afterLines="50" w:after="156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8B54DD" w14:paraId="038D7C6A" w14:textId="77777777" w:rsidTr="005175B1">
        <w:trPr>
          <w:trHeight w:val="312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9018" w14:textId="77777777" w:rsidR="008B54DD" w:rsidRDefault="008B54DD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E67" w14:textId="77777777" w:rsidR="008B54DD" w:rsidRDefault="008B54DD" w:rsidP="005175B1">
            <w:pPr>
              <w:keepLines/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B54DD" w14:paraId="716E602E" w14:textId="77777777" w:rsidTr="005175B1">
        <w:trPr>
          <w:trHeight w:val="1589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9D90" w14:textId="77777777" w:rsidR="008B54DD" w:rsidRDefault="008B54DD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79D9" w14:textId="77777777" w:rsidR="008B54DD" w:rsidRDefault="008B54DD" w:rsidP="005175B1">
            <w:pPr>
              <w:keepLines/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8B54DD" w14:paraId="48CF4379" w14:textId="77777777" w:rsidTr="005175B1">
        <w:trPr>
          <w:trHeight w:val="363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9B6" w14:textId="77777777" w:rsidR="008B54DD" w:rsidRDefault="008B54DD" w:rsidP="005175B1">
            <w:pPr>
              <w:keepLines/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3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7B" w14:textId="77777777" w:rsidR="008B54DD" w:rsidRDefault="008B54DD" w:rsidP="005175B1">
            <w:pPr>
              <w:keepLines/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bookmarkEnd w:id="0"/>
    </w:tbl>
    <w:p w14:paraId="5D5AB5C7" w14:textId="77777777" w:rsidR="00252342" w:rsidRDefault="00252342">
      <w:pPr>
        <w:rPr>
          <w:rFonts w:hint="eastAsia"/>
        </w:rPr>
      </w:pPr>
    </w:p>
    <w:sectPr w:rsidR="0025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9934D" w14:textId="77777777" w:rsidR="001C25D2" w:rsidRDefault="001C25D2" w:rsidP="008B54DD">
      <w:pPr>
        <w:rPr>
          <w:rFonts w:hint="eastAsia"/>
        </w:rPr>
      </w:pPr>
      <w:r>
        <w:separator/>
      </w:r>
    </w:p>
  </w:endnote>
  <w:endnote w:type="continuationSeparator" w:id="0">
    <w:p w14:paraId="6684D260" w14:textId="77777777" w:rsidR="001C25D2" w:rsidRDefault="001C25D2" w:rsidP="008B54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430DB" w14:textId="77777777" w:rsidR="001C25D2" w:rsidRDefault="001C25D2" w:rsidP="008B54DD">
      <w:pPr>
        <w:rPr>
          <w:rFonts w:hint="eastAsia"/>
        </w:rPr>
      </w:pPr>
      <w:r>
        <w:separator/>
      </w:r>
    </w:p>
  </w:footnote>
  <w:footnote w:type="continuationSeparator" w:id="0">
    <w:p w14:paraId="0D11535F" w14:textId="77777777" w:rsidR="001C25D2" w:rsidRDefault="001C25D2" w:rsidP="008B54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C4"/>
    <w:rsid w:val="001C25D2"/>
    <w:rsid w:val="00252342"/>
    <w:rsid w:val="0040262D"/>
    <w:rsid w:val="0045517F"/>
    <w:rsid w:val="004B00CC"/>
    <w:rsid w:val="006549AF"/>
    <w:rsid w:val="008B54DD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CE796A-5978-4163-A183-F056082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4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4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4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A4883</dc:creator>
  <cp:keywords/>
  <dc:description/>
  <cp:lastModifiedBy>A4883</cp:lastModifiedBy>
  <cp:revision>3</cp:revision>
  <dcterms:created xsi:type="dcterms:W3CDTF">2024-09-29T03:23:00Z</dcterms:created>
  <dcterms:modified xsi:type="dcterms:W3CDTF">2024-09-29T03:28:00Z</dcterms:modified>
</cp:coreProperties>
</file>