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BC6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国家自然科学基金青年科学基金项目申报</w:t>
      </w:r>
    </w:p>
    <w:p w14:paraId="1362F5D9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辅导会参会回执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38"/>
        <w:gridCol w:w="2322"/>
        <w:gridCol w:w="2927"/>
      </w:tblGrid>
      <w:tr w14:paraId="7FE5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  <w:vAlign w:val="center"/>
          </w:tcPr>
          <w:p w14:paraId="61324085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8" w:type="dxa"/>
            <w:vAlign w:val="center"/>
          </w:tcPr>
          <w:p w14:paraId="1186B6B8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学院</w:t>
            </w:r>
          </w:p>
        </w:tc>
        <w:tc>
          <w:tcPr>
            <w:tcW w:w="2322" w:type="dxa"/>
            <w:vAlign w:val="center"/>
          </w:tcPr>
          <w:p w14:paraId="531785EC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927" w:type="dxa"/>
            <w:vAlign w:val="center"/>
          </w:tcPr>
          <w:p w14:paraId="18BBAB24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青年教师/博士后</w:t>
            </w:r>
          </w:p>
        </w:tc>
      </w:tr>
      <w:tr w14:paraId="51D6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5BD07A9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2138" w:type="dxa"/>
          </w:tcPr>
          <w:p w14:paraId="54849A86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5F47ED2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55B5CA42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B73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3C3A67CF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2138" w:type="dxa"/>
          </w:tcPr>
          <w:p w14:paraId="4F2159A7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50E15B49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797AE967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2FD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1C1CE18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2138" w:type="dxa"/>
          </w:tcPr>
          <w:p w14:paraId="1B5645FE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6744F6D7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5A38827C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0A8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244AA2D9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2138" w:type="dxa"/>
          </w:tcPr>
          <w:p w14:paraId="7BF9A4A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369F1C95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4B377EAA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F2F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78578DC2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2138" w:type="dxa"/>
          </w:tcPr>
          <w:p w14:paraId="690DE28C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4730022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6A4C9358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99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71F66EF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2138" w:type="dxa"/>
          </w:tcPr>
          <w:p w14:paraId="21C43F0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1AD286D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5F29893D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80C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4392F39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7</w:t>
            </w:r>
          </w:p>
        </w:tc>
        <w:tc>
          <w:tcPr>
            <w:tcW w:w="2138" w:type="dxa"/>
          </w:tcPr>
          <w:p w14:paraId="181AFB0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71AEB0F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24DD7B3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F6F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0D84078A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8</w:t>
            </w:r>
          </w:p>
        </w:tc>
        <w:tc>
          <w:tcPr>
            <w:tcW w:w="2138" w:type="dxa"/>
          </w:tcPr>
          <w:p w14:paraId="01C98F1A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48F0F54F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16943DB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808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2" w:type="dxa"/>
          </w:tcPr>
          <w:p w14:paraId="10A82238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9</w:t>
            </w:r>
          </w:p>
        </w:tc>
        <w:tc>
          <w:tcPr>
            <w:tcW w:w="2138" w:type="dxa"/>
          </w:tcPr>
          <w:p w14:paraId="27BFFBD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347776B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2DF7FAA2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AC2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32" w:type="dxa"/>
          </w:tcPr>
          <w:p w14:paraId="073DD36D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2138" w:type="dxa"/>
          </w:tcPr>
          <w:p w14:paraId="11A14D2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 w14:paraId="2C7C2A8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06FE944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217E69BE">
      <w:pPr>
        <w:ind w:left="0" w:leftChars="0" w:firstLine="855" w:firstLineChars="213"/>
        <w:jc w:val="center"/>
        <w:rPr>
          <w:rFonts w:hint="default"/>
          <w:b/>
          <w:bCs/>
          <w:sz w:val="40"/>
          <w:szCs w:val="48"/>
          <w:lang w:val="en-US" w:eastAsia="zh-CN"/>
        </w:rPr>
      </w:pPr>
    </w:p>
    <w:p w14:paraId="6E0868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2025-01-10T14:23:12Z</dcterms:created>
  <dc:creator>gntkkk80</dc:creator>
  <cp:lastModifiedBy>雪仪</cp:lastModifiedBy>
  <dcterms:modified xsi:type="dcterms:W3CDTF">2025-01-10T14:23:21Z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eyJoZGlkIjoiODE1OGMwOWJkMTc4YTYwNzBjNTNiNTZiNDUwOGI2ZTYiLCJ1c2VySWQiOiI2MjE2MzYxNTcifQ==</vt:lpwstr>
  </property>
  <property fmtid="{D5CDD505-2E9C-101B-9397-08002B2CF9AE}" pid="4" name="ICV">
    <vt:lpwstr>18328703B2C344B097029094327A7AB5_12</vt:lpwstr>
  </property>
</Properties>
</file>