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59" w:tblpY="1458"/>
        <w:tblOverlap w:val="never"/>
        <w:tblW w:w="8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79"/>
        <w:gridCol w:w="95"/>
        <w:gridCol w:w="1418"/>
        <w:gridCol w:w="1177"/>
        <w:gridCol w:w="99"/>
        <w:gridCol w:w="566"/>
        <w:gridCol w:w="850"/>
        <w:gridCol w:w="709"/>
        <w:gridCol w:w="142"/>
        <w:gridCol w:w="2290"/>
      </w:tblGrid>
      <w:tr w:rsidR="00FB1C5F" w:rsidTr="00D75E32">
        <w:trPr>
          <w:trHeight w:val="810"/>
        </w:trPr>
        <w:tc>
          <w:tcPr>
            <w:tcW w:w="8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Default="00A26383" w:rsidP="00D75E3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华南农业大学参与</w:t>
            </w:r>
            <w:r w:rsidR="00194203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发起社会团体申请备案表</w:t>
            </w:r>
          </w:p>
        </w:tc>
      </w:tr>
      <w:tr w:rsidR="00FB1C5F" w:rsidRPr="00A26383" w:rsidTr="00D75E32">
        <w:trPr>
          <w:trHeight w:val="567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社团</w:t>
            </w:r>
            <w:r w:rsidR="00A26383"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645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社团性质          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（是否是独立法人）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登记部门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15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主管单位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登记所在地（市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、县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15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我校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拟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在社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团担任</w:t>
            </w:r>
            <w:r w:rsidR="00D75E32"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25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D75E32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882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D75E32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75E3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牵头发起单位</w:t>
            </w:r>
          </w:p>
        </w:tc>
      </w:tr>
      <w:tr w:rsidR="00FB1C5F" w:rsidRPr="00A26383" w:rsidTr="00D75E32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  <w:tc>
          <w:tcPr>
            <w:tcW w:w="3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882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D75E32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75E3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其它联合发起单位</w:t>
            </w:r>
          </w:p>
        </w:tc>
      </w:tr>
      <w:tr w:rsidR="00FB1C5F" w:rsidRPr="00A26383" w:rsidTr="00D75E32">
        <w:trPr>
          <w:trHeight w:val="360"/>
        </w:trPr>
        <w:tc>
          <w:tcPr>
            <w:tcW w:w="568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单位性质</w:t>
            </w:r>
          </w:p>
        </w:tc>
      </w:tr>
      <w:tr w:rsidR="00FB1C5F" w:rsidRPr="00A26383" w:rsidTr="00D75E32">
        <w:trPr>
          <w:trHeight w:val="360"/>
        </w:trPr>
        <w:tc>
          <w:tcPr>
            <w:tcW w:w="568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5684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360"/>
        </w:trPr>
        <w:tc>
          <w:tcPr>
            <w:tcW w:w="8825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D75E32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D75E3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我校参加社团工作的主要人员</w:t>
            </w:r>
          </w:p>
        </w:tc>
      </w:tr>
      <w:tr w:rsidR="00D75E32" w:rsidRPr="00A26383" w:rsidTr="005468B5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（单位）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年龄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E32" w:rsidRPr="00A26383" w:rsidRDefault="00D75E32" w:rsidP="00D75E32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签名</w:t>
            </w:r>
          </w:p>
        </w:tc>
      </w:tr>
      <w:tr w:rsidR="00D75E32" w:rsidRPr="00A26383" w:rsidTr="005468B5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75E32" w:rsidRPr="00A26383" w:rsidTr="005468B5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75E32" w:rsidRPr="00A26383" w:rsidTr="005468B5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E32" w:rsidRPr="00A26383" w:rsidRDefault="00D75E32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5468B5">
        <w:trPr>
          <w:trHeight w:val="36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D75E32" w:rsidP="005468B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我校</w:t>
            </w:r>
            <w:r w:rsidR="00A26383"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5468B5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手机、邮箱</w:t>
            </w:r>
          </w:p>
        </w:tc>
        <w:tc>
          <w:tcPr>
            <w:tcW w:w="4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9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社团简介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，目前成立进展情况</w:t>
            </w:r>
          </w:p>
        </w:tc>
        <w:tc>
          <w:tcPr>
            <w:tcW w:w="7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26383" w:rsidRDefault="00A26383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5468B5" w:rsidRPr="00A26383" w:rsidRDefault="005468B5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FB1C5F" w:rsidRPr="00A26383" w:rsidTr="00D75E32">
        <w:trPr>
          <w:trHeight w:val="1025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我校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参与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发起成立社团的必要性及意义</w:t>
            </w:r>
          </w:p>
        </w:tc>
        <w:tc>
          <w:tcPr>
            <w:tcW w:w="7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FB1C5F" w:rsidP="00D75E32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FB1C5F" w:rsidRPr="00A26383" w:rsidTr="00D75E32">
        <w:trPr>
          <w:trHeight w:val="720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所在学院意见</w:t>
            </w:r>
          </w:p>
        </w:tc>
        <w:tc>
          <w:tcPr>
            <w:tcW w:w="7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Default="00FB1C5F" w:rsidP="00D75E3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5468B5" w:rsidRPr="00A26383" w:rsidRDefault="005468B5" w:rsidP="00D75E3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1C5F" w:rsidRPr="00A26383" w:rsidRDefault="00A26383" w:rsidP="00D75E32">
            <w:pPr>
              <w:widowControl/>
              <w:ind w:firstLineChars="800" w:firstLine="168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学院领导签名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：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学院盖章：</w:t>
            </w:r>
          </w:p>
          <w:p w:rsidR="00FB1C5F" w:rsidRPr="00A26383" w:rsidRDefault="00A26383" w:rsidP="00D75E32">
            <w:pPr>
              <w:widowControl/>
              <w:ind w:firstLineChars="2600" w:firstLine="546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    月    日</w:t>
            </w:r>
          </w:p>
        </w:tc>
      </w:tr>
      <w:tr w:rsidR="00FB1C5F" w:rsidRPr="00A26383" w:rsidTr="00D75E32">
        <w:trPr>
          <w:trHeight w:val="636"/>
        </w:trPr>
        <w:tc>
          <w:tcPr>
            <w:tcW w:w="1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Pr="00A26383" w:rsidRDefault="00A26383" w:rsidP="00D75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校科协秘书处意见</w:t>
            </w:r>
          </w:p>
        </w:tc>
        <w:tc>
          <w:tcPr>
            <w:tcW w:w="7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B1C5F" w:rsidRDefault="00A26383" w:rsidP="00D75E3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       </w:t>
            </w:r>
          </w:p>
          <w:p w:rsidR="00A26383" w:rsidRPr="00A26383" w:rsidRDefault="00A26383" w:rsidP="00D75E3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FB1C5F" w:rsidRDefault="00A26383" w:rsidP="00D75E32">
            <w:pPr>
              <w:widowControl/>
              <w:ind w:firstLineChars="1000" w:firstLine="2100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领导签名：           </w:t>
            </w:r>
            <w:r w:rsidR="00D75E3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  <w:r w:rsidRPr="00A2638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盖章：</w:t>
            </w:r>
          </w:p>
          <w:p w:rsidR="00A26383" w:rsidRPr="00A26383" w:rsidRDefault="00A26383" w:rsidP="00D75E32">
            <w:pPr>
              <w:widowControl/>
              <w:ind w:firstLineChars="2600" w:firstLine="5460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年    月    日</w:t>
            </w:r>
          </w:p>
        </w:tc>
      </w:tr>
    </w:tbl>
    <w:p w:rsidR="00FB1C5F" w:rsidRPr="00FF74D0" w:rsidRDefault="008C5948" w:rsidP="005D7FCB">
      <w:pPr>
        <w:spacing w:line="360" w:lineRule="auto"/>
        <w:rPr>
          <w:sz w:val="18"/>
          <w:szCs w:val="18"/>
        </w:rPr>
      </w:pPr>
      <w:r w:rsidRPr="00FF74D0">
        <w:rPr>
          <w:rFonts w:hint="eastAsia"/>
          <w:sz w:val="18"/>
          <w:szCs w:val="18"/>
        </w:rPr>
        <w:t>备注</w:t>
      </w:r>
      <w:r w:rsidRPr="00FF74D0">
        <w:rPr>
          <w:rFonts w:hint="eastAsia"/>
          <w:sz w:val="18"/>
          <w:szCs w:val="18"/>
        </w:rPr>
        <w:t>:1.</w:t>
      </w:r>
      <w:r w:rsidRPr="00FF74D0">
        <w:rPr>
          <w:rFonts w:hint="eastAsia"/>
          <w:sz w:val="18"/>
          <w:szCs w:val="18"/>
        </w:rPr>
        <w:t>请附上牵头发起单位邀请函、社团章程等资料</w:t>
      </w:r>
      <w:r w:rsidR="005D7FCB" w:rsidRPr="00FF74D0">
        <w:rPr>
          <w:rFonts w:hint="eastAsia"/>
          <w:sz w:val="18"/>
          <w:szCs w:val="18"/>
        </w:rPr>
        <w:t>；</w:t>
      </w:r>
    </w:p>
    <w:p w:rsidR="008C5948" w:rsidRPr="00FF74D0" w:rsidRDefault="008C5948" w:rsidP="00FF74D0">
      <w:pPr>
        <w:spacing w:line="360" w:lineRule="auto"/>
        <w:ind w:left="630" w:hangingChars="350" w:hanging="630"/>
        <w:rPr>
          <w:sz w:val="18"/>
          <w:szCs w:val="18"/>
        </w:rPr>
      </w:pPr>
      <w:r w:rsidRPr="00FF74D0">
        <w:rPr>
          <w:rFonts w:hint="eastAsia"/>
          <w:sz w:val="18"/>
          <w:szCs w:val="18"/>
        </w:rPr>
        <w:t xml:space="preserve">     2.</w:t>
      </w:r>
      <w:r w:rsidR="00451E42" w:rsidRPr="00FF74D0">
        <w:rPr>
          <w:rFonts w:hint="eastAsia"/>
          <w:sz w:val="18"/>
          <w:szCs w:val="18"/>
        </w:rPr>
        <w:t>请在社会团体登记成立</w:t>
      </w:r>
      <w:r w:rsidR="00451E42" w:rsidRPr="00FF74D0">
        <w:rPr>
          <w:rFonts w:hint="eastAsia"/>
          <w:sz w:val="18"/>
          <w:szCs w:val="18"/>
        </w:rPr>
        <w:t>30</w:t>
      </w:r>
      <w:r w:rsidR="00451E42" w:rsidRPr="00FF74D0">
        <w:rPr>
          <w:rFonts w:hint="eastAsia"/>
          <w:sz w:val="18"/>
          <w:szCs w:val="18"/>
        </w:rPr>
        <w:t>天内，将登记证书等证明</w:t>
      </w:r>
      <w:r w:rsidR="00D975A6" w:rsidRPr="00FF74D0">
        <w:rPr>
          <w:rFonts w:hint="eastAsia"/>
          <w:sz w:val="18"/>
          <w:szCs w:val="18"/>
        </w:rPr>
        <w:t>材料</w:t>
      </w:r>
      <w:r w:rsidR="00451E42" w:rsidRPr="00FF74D0">
        <w:rPr>
          <w:rFonts w:hint="eastAsia"/>
          <w:sz w:val="18"/>
          <w:szCs w:val="18"/>
        </w:rPr>
        <w:t>复印件交至校科协秘书处</w:t>
      </w:r>
      <w:r w:rsidR="0067737D" w:rsidRPr="00FF74D0">
        <w:rPr>
          <w:rFonts w:hint="eastAsia"/>
          <w:sz w:val="18"/>
          <w:szCs w:val="18"/>
        </w:rPr>
        <w:t>(</w:t>
      </w:r>
      <w:r w:rsidR="0067737D" w:rsidRPr="00FF74D0">
        <w:rPr>
          <w:rFonts w:hint="eastAsia"/>
          <w:sz w:val="18"/>
          <w:szCs w:val="18"/>
        </w:rPr>
        <w:t>行政楼</w:t>
      </w:r>
      <w:r w:rsidR="0067737D" w:rsidRPr="00FF74D0">
        <w:rPr>
          <w:rFonts w:hint="eastAsia"/>
          <w:sz w:val="18"/>
          <w:szCs w:val="18"/>
        </w:rPr>
        <w:t>412</w:t>
      </w:r>
      <w:r w:rsidR="0067737D" w:rsidRPr="00FF74D0">
        <w:rPr>
          <w:rFonts w:hint="eastAsia"/>
          <w:sz w:val="18"/>
          <w:szCs w:val="18"/>
        </w:rPr>
        <w:t>室</w:t>
      </w:r>
      <w:r w:rsidR="0067737D" w:rsidRPr="00FF74D0">
        <w:rPr>
          <w:rFonts w:hint="eastAsia"/>
          <w:sz w:val="18"/>
          <w:szCs w:val="18"/>
        </w:rPr>
        <w:t>)</w:t>
      </w:r>
      <w:r w:rsidR="00451E42" w:rsidRPr="00FF74D0">
        <w:rPr>
          <w:rFonts w:hint="eastAsia"/>
          <w:sz w:val="18"/>
          <w:szCs w:val="18"/>
        </w:rPr>
        <w:t>。</w:t>
      </w:r>
    </w:p>
    <w:sectPr w:rsidR="008C5948" w:rsidRPr="00FF74D0" w:rsidSect="00FB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AD" w:rsidRDefault="002000AD" w:rsidP="00D75E32">
      <w:r>
        <w:separator/>
      </w:r>
    </w:p>
  </w:endnote>
  <w:endnote w:type="continuationSeparator" w:id="0">
    <w:p w:rsidR="002000AD" w:rsidRDefault="002000AD" w:rsidP="00D7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AD" w:rsidRDefault="002000AD" w:rsidP="00D75E32">
      <w:r>
        <w:separator/>
      </w:r>
    </w:p>
  </w:footnote>
  <w:footnote w:type="continuationSeparator" w:id="0">
    <w:p w:rsidR="002000AD" w:rsidRDefault="002000AD" w:rsidP="00D75E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7C2929"/>
    <w:rsid w:val="00190E53"/>
    <w:rsid w:val="00194203"/>
    <w:rsid w:val="002000AD"/>
    <w:rsid w:val="0029574B"/>
    <w:rsid w:val="00451E42"/>
    <w:rsid w:val="005468B5"/>
    <w:rsid w:val="005B68FE"/>
    <w:rsid w:val="005D7FCB"/>
    <w:rsid w:val="0067034D"/>
    <w:rsid w:val="0067737D"/>
    <w:rsid w:val="008C5948"/>
    <w:rsid w:val="00910BA3"/>
    <w:rsid w:val="00A26383"/>
    <w:rsid w:val="00D75E32"/>
    <w:rsid w:val="00D975A6"/>
    <w:rsid w:val="00DC6CB3"/>
    <w:rsid w:val="00DE6B44"/>
    <w:rsid w:val="00FB1C5F"/>
    <w:rsid w:val="00FF74D0"/>
    <w:rsid w:val="037C2929"/>
    <w:rsid w:val="4C376983"/>
    <w:rsid w:val="52270EDB"/>
    <w:rsid w:val="52DD0ACE"/>
    <w:rsid w:val="54D23522"/>
    <w:rsid w:val="64E0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C5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B1C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B1C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</dc:creator>
  <cp:lastModifiedBy>董梅</cp:lastModifiedBy>
  <cp:revision>10</cp:revision>
  <dcterms:created xsi:type="dcterms:W3CDTF">2019-12-12T02:17:00Z</dcterms:created>
  <dcterms:modified xsi:type="dcterms:W3CDTF">2019-12-17T08:05:00Z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