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5FE9" w14:textId="1774B571" w:rsidR="00310266" w:rsidRPr="00D0622A" w:rsidRDefault="00EC7333" w:rsidP="00C46DF6">
      <w:pPr>
        <w:spacing w:line="600" w:lineRule="exact"/>
        <w:rPr>
          <w:rFonts w:ascii="仿宋_GB2312" w:eastAsia="仿宋_GB2312"/>
          <w:sz w:val="28"/>
          <w:szCs w:val="36"/>
        </w:rPr>
      </w:pPr>
      <w:r w:rsidRPr="00D0622A">
        <w:rPr>
          <w:rFonts w:ascii="仿宋_GB2312" w:eastAsia="仿宋_GB2312" w:hint="eastAsia"/>
          <w:noProof/>
          <w:sz w:val="28"/>
          <w:szCs w:val="36"/>
        </w:rPr>
        <w:t>附件</w:t>
      </w:r>
    </w:p>
    <w:p w14:paraId="7390BE6C" w14:textId="75311393" w:rsidR="00310266" w:rsidRPr="00D0622A" w:rsidRDefault="00A84F94" w:rsidP="00A84F94">
      <w:pPr>
        <w:spacing w:line="600" w:lineRule="exact"/>
        <w:jc w:val="center"/>
        <w:rPr>
          <w:sz w:val="32"/>
          <w:szCs w:val="32"/>
        </w:rPr>
      </w:pPr>
      <w:r w:rsidRPr="00D0622A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服务从化轻骑兵十佳优秀团队</w:t>
      </w:r>
      <w:r w:rsidR="00310266" w:rsidRPr="00D0622A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报名表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1271"/>
        <w:gridCol w:w="2552"/>
        <w:gridCol w:w="5103"/>
      </w:tblGrid>
      <w:tr w:rsidR="00D0622A" w:rsidRPr="00D0622A" w14:paraId="2023A5C9" w14:textId="77777777" w:rsidTr="00A84F94">
        <w:trPr>
          <w:trHeight w:val="589"/>
        </w:trPr>
        <w:tc>
          <w:tcPr>
            <w:tcW w:w="1271" w:type="dxa"/>
            <w:vMerge w:val="restart"/>
            <w:vAlign w:val="center"/>
          </w:tcPr>
          <w:p w14:paraId="10FABD3B" w14:textId="77777777" w:rsidR="00A84F94" w:rsidRPr="00D0622A" w:rsidRDefault="00A84F94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22A">
              <w:rPr>
                <w:rFonts w:ascii="仿宋_GB2312" w:eastAsia="仿宋_GB2312" w:hint="eastAsia"/>
                <w:sz w:val="28"/>
                <w:szCs w:val="28"/>
              </w:rPr>
              <w:t>报名</w:t>
            </w:r>
          </w:p>
          <w:p w14:paraId="3FF18CA9" w14:textId="66316BA0" w:rsidR="00A84F94" w:rsidRPr="00D0622A" w:rsidRDefault="00A84F94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22A"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</w:tc>
        <w:tc>
          <w:tcPr>
            <w:tcW w:w="2552" w:type="dxa"/>
            <w:vAlign w:val="center"/>
          </w:tcPr>
          <w:p w14:paraId="72AB52E7" w14:textId="26D80613" w:rsidR="00A84F94" w:rsidRPr="00D0622A" w:rsidRDefault="00A84F94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22A">
              <w:rPr>
                <w:rFonts w:ascii="仿宋_GB2312" w:eastAsia="仿宋_GB2312" w:hint="eastAsia"/>
                <w:sz w:val="28"/>
                <w:szCs w:val="28"/>
              </w:rPr>
              <w:t>团队名称</w:t>
            </w:r>
          </w:p>
        </w:tc>
        <w:tc>
          <w:tcPr>
            <w:tcW w:w="5103" w:type="dxa"/>
            <w:vAlign w:val="center"/>
          </w:tcPr>
          <w:p w14:paraId="30AE0C89" w14:textId="54EF12A6" w:rsidR="00A84F94" w:rsidRPr="00D0622A" w:rsidRDefault="00A84F94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622A" w:rsidRPr="00D0622A" w14:paraId="61CA2F2A" w14:textId="77777777" w:rsidTr="00A84F94">
        <w:trPr>
          <w:trHeight w:val="551"/>
        </w:trPr>
        <w:tc>
          <w:tcPr>
            <w:tcW w:w="1271" w:type="dxa"/>
            <w:vMerge/>
            <w:vAlign w:val="center"/>
          </w:tcPr>
          <w:p w14:paraId="129BC479" w14:textId="77777777" w:rsidR="00A84F94" w:rsidRPr="00D0622A" w:rsidRDefault="00A84F94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6BC75A8" w14:textId="12D09003" w:rsidR="00A84F94" w:rsidRPr="00D0622A" w:rsidRDefault="00A84F94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22A">
              <w:rPr>
                <w:rFonts w:ascii="仿宋_GB2312" w:eastAsia="仿宋_GB2312" w:hint="eastAsia"/>
                <w:sz w:val="28"/>
                <w:szCs w:val="28"/>
              </w:rPr>
              <w:t>负责人姓名及电话</w:t>
            </w:r>
          </w:p>
        </w:tc>
        <w:tc>
          <w:tcPr>
            <w:tcW w:w="5103" w:type="dxa"/>
            <w:vAlign w:val="center"/>
          </w:tcPr>
          <w:p w14:paraId="7CCD0F20" w14:textId="3C190408" w:rsidR="00A84F94" w:rsidRPr="00D0622A" w:rsidRDefault="00A84F94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622A" w:rsidRPr="00D0622A" w14:paraId="7191821B" w14:textId="77777777" w:rsidTr="00A84F94">
        <w:trPr>
          <w:trHeight w:val="551"/>
        </w:trPr>
        <w:tc>
          <w:tcPr>
            <w:tcW w:w="1271" w:type="dxa"/>
            <w:vMerge/>
            <w:vAlign w:val="center"/>
          </w:tcPr>
          <w:p w14:paraId="043912EF" w14:textId="77777777" w:rsidR="00A84F94" w:rsidRPr="00D0622A" w:rsidRDefault="00A84F94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C9804DD" w14:textId="6F4886E8" w:rsidR="00A84F94" w:rsidRPr="00D0622A" w:rsidRDefault="00A84F94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22A">
              <w:rPr>
                <w:rFonts w:ascii="仿宋_GB2312" w:eastAsia="仿宋_GB2312" w:hint="eastAsia"/>
                <w:sz w:val="28"/>
                <w:szCs w:val="28"/>
              </w:rPr>
              <w:t>服务从化镇村名称</w:t>
            </w:r>
          </w:p>
        </w:tc>
        <w:tc>
          <w:tcPr>
            <w:tcW w:w="5103" w:type="dxa"/>
            <w:vAlign w:val="center"/>
          </w:tcPr>
          <w:p w14:paraId="0EFF41F1" w14:textId="77777777" w:rsidR="00A84F94" w:rsidRPr="00D0622A" w:rsidRDefault="00A84F94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622A" w:rsidRPr="00D0622A" w14:paraId="24316F25" w14:textId="77777777" w:rsidTr="00A84F94">
        <w:trPr>
          <w:trHeight w:val="1504"/>
        </w:trPr>
        <w:tc>
          <w:tcPr>
            <w:tcW w:w="1271" w:type="dxa"/>
          </w:tcPr>
          <w:p w14:paraId="5E1839E1" w14:textId="77777777" w:rsidR="00A84F94" w:rsidRPr="00D0622A" w:rsidRDefault="00EC7333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22A">
              <w:rPr>
                <w:rFonts w:ascii="仿宋_GB2312" w:eastAsia="仿宋_GB2312" w:hint="eastAsia"/>
                <w:sz w:val="28"/>
                <w:szCs w:val="28"/>
              </w:rPr>
              <w:t>团队</w:t>
            </w:r>
          </w:p>
          <w:p w14:paraId="248057DE" w14:textId="5EE04DDE" w:rsidR="00EC7333" w:rsidRPr="00D0622A" w:rsidRDefault="00EC7333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622A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7655" w:type="dxa"/>
            <w:gridSpan w:val="2"/>
          </w:tcPr>
          <w:p w14:paraId="6AB7B1EB" w14:textId="4E1EBBAD" w:rsidR="00EC7333" w:rsidRPr="00D0622A" w:rsidRDefault="00EC7333" w:rsidP="00A84F9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7333" w:rsidRPr="00D0622A" w14:paraId="62A261B7" w14:textId="77777777" w:rsidTr="00A84F94">
        <w:trPr>
          <w:trHeight w:val="7921"/>
        </w:trPr>
        <w:tc>
          <w:tcPr>
            <w:tcW w:w="1271" w:type="dxa"/>
          </w:tcPr>
          <w:p w14:paraId="6D59FC9E" w14:textId="77777777" w:rsidR="00A84F94" w:rsidRPr="00D0622A" w:rsidRDefault="00A84F94" w:rsidP="00C46DF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4EF1C1D" w14:textId="77777777" w:rsidR="00A84F94" w:rsidRPr="00D0622A" w:rsidRDefault="00A84F94" w:rsidP="00C46DF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8188717" w14:textId="77777777" w:rsidR="00A84F94" w:rsidRPr="00D0622A" w:rsidRDefault="00A84F94" w:rsidP="00C46DF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A2333FD" w14:textId="7D8DAFCE" w:rsidR="00EC7333" w:rsidRPr="00D0622A" w:rsidRDefault="00252E7A" w:rsidP="00C46DF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D0622A">
              <w:rPr>
                <w:rFonts w:ascii="仿宋_GB2312" w:eastAsia="仿宋_GB2312" w:hint="eastAsia"/>
                <w:sz w:val="28"/>
                <w:szCs w:val="28"/>
              </w:rPr>
              <w:t>总结材料</w:t>
            </w:r>
            <w:r w:rsidR="00EC7333" w:rsidRPr="00D0622A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5054D2" w:rsidRPr="00D0622A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EC7333" w:rsidRPr="00D0622A">
              <w:rPr>
                <w:rFonts w:ascii="仿宋_GB2312" w:eastAsia="仿宋_GB2312" w:hint="eastAsia"/>
                <w:sz w:val="28"/>
                <w:szCs w:val="28"/>
              </w:rPr>
              <w:t>000字</w:t>
            </w:r>
            <w:r w:rsidR="005054D2" w:rsidRPr="00D0622A">
              <w:rPr>
                <w:rFonts w:ascii="仿宋_GB2312" w:eastAsia="仿宋_GB2312" w:hint="eastAsia"/>
                <w:sz w:val="28"/>
                <w:szCs w:val="28"/>
              </w:rPr>
              <w:t>以内</w:t>
            </w:r>
            <w:r w:rsidR="00EC7333" w:rsidRPr="00D0622A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="00A84F94" w:rsidRPr="00D0622A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EC7333" w:rsidRPr="00D0622A">
              <w:rPr>
                <w:rFonts w:ascii="仿宋_GB2312" w:eastAsia="仿宋_GB2312" w:hint="eastAsia"/>
                <w:sz w:val="28"/>
                <w:szCs w:val="28"/>
              </w:rPr>
              <w:t>可加附页。</w:t>
            </w:r>
          </w:p>
        </w:tc>
        <w:tc>
          <w:tcPr>
            <w:tcW w:w="7655" w:type="dxa"/>
            <w:gridSpan w:val="2"/>
          </w:tcPr>
          <w:p w14:paraId="32CA8363" w14:textId="77777777" w:rsidR="00EC7333" w:rsidRPr="00D0622A" w:rsidRDefault="00EC7333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2D71069A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617B6EC4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7A7EC4B7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795F2837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7AE7E5B8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0AF61263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3F854121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5190DF26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11A124B8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217967F5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18F9EA02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10D995CA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656AC7D5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0ED0C096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320B7536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179DD2AA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5FB888EA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78A13234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0B888A82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0E7AFE4D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38319A0C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3F4452FC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4AC47518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6AD3A4AE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3DCE4861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10B91A16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7E5B8541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553891B5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4596EA0D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463DF9A8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  <w:p w14:paraId="5401C2FE" w14:textId="77777777" w:rsidR="00A84F94" w:rsidRPr="00D0622A" w:rsidRDefault="00A84F94" w:rsidP="00C46DF6">
            <w:pPr>
              <w:spacing w:line="600" w:lineRule="exact"/>
              <w:rPr>
                <w:sz w:val="28"/>
                <w:szCs w:val="28"/>
              </w:rPr>
            </w:pPr>
          </w:p>
        </w:tc>
      </w:tr>
    </w:tbl>
    <w:p w14:paraId="4C856FB3" w14:textId="77777777" w:rsidR="00310266" w:rsidRPr="00D0622A" w:rsidRDefault="00310266" w:rsidP="00C46DF6">
      <w:pPr>
        <w:spacing w:line="600" w:lineRule="exact"/>
      </w:pPr>
    </w:p>
    <w:sectPr w:rsidR="00310266" w:rsidRPr="00D0622A" w:rsidSect="00C46DF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7011" w14:textId="77777777" w:rsidR="00CB1766" w:rsidRDefault="00CB1766" w:rsidP="00D74132">
      <w:r>
        <w:separator/>
      </w:r>
    </w:p>
  </w:endnote>
  <w:endnote w:type="continuationSeparator" w:id="0">
    <w:p w14:paraId="36DE1630" w14:textId="77777777" w:rsidR="00CB1766" w:rsidRDefault="00CB1766" w:rsidP="00D7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77DFDA9-5E3B-4C8C-AFA2-1C41C0A9A68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9D998FD-01E1-432A-943E-11056D91FFF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AC50" w14:textId="77777777" w:rsidR="00CB1766" w:rsidRDefault="00CB1766" w:rsidP="00D74132">
      <w:r>
        <w:separator/>
      </w:r>
    </w:p>
  </w:footnote>
  <w:footnote w:type="continuationSeparator" w:id="0">
    <w:p w14:paraId="77286519" w14:textId="77777777" w:rsidR="00CB1766" w:rsidRDefault="00CB1766" w:rsidP="00D7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0072609C"/>
    <w:rsid w:val="000264C6"/>
    <w:rsid w:val="00096607"/>
    <w:rsid w:val="000B20BF"/>
    <w:rsid w:val="00134FE9"/>
    <w:rsid w:val="00200CD2"/>
    <w:rsid w:val="00252E7A"/>
    <w:rsid w:val="00310266"/>
    <w:rsid w:val="003632AF"/>
    <w:rsid w:val="00373F2E"/>
    <w:rsid w:val="003A1744"/>
    <w:rsid w:val="003C7D69"/>
    <w:rsid w:val="004A68E5"/>
    <w:rsid w:val="00502D72"/>
    <w:rsid w:val="005054D2"/>
    <w:rsid w:val="005D7C6D"/>
    <w:rsid w:val="0072609C"/>
    <w:rsid w:val="00734B98"/>
    <w:rsid w:val="00734CBC"/>
    <w:rsid w:val="00776FE7"/>
    <w:rsid w:val="009463A6"/>
    <w:rsid w:val="009B2947"/>
    <w:rsid w:val="009F117D"/>
    <w:rsid w:val="00A84F94"/>
    <w:rsid w:val="00B93334"/>
    <w:rsid w:val="00C46DF6"/>
    <w:rsid w:val="00CB1766"/>
    <w:rsid w:val="00D0622A"/>
    <w:rsid w:val="00D74132"/>
    <w:rsid w:val="00D83E18"/>
    <w:rsid w:val="00E569B0"/>
    <w:rsid w:val="00EC7333"/>
    <w:rsid w:val="00FA4893"/>
    <w:rsid w:val="04EC4DC2"/>
    <w:rsid w:val="48CD197B"/>
    <w:rsid w:val="595F5340"/>
    <w:rsid w:val="6B75263C"/>
    <w:rsid w:val="7ED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F8676"/>
  <w15:docId w15:val="{6DD144FE-FED8-439E-A5FC-58EFBF9A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Times New Roman" w:eastAsia="仿宋_GB2312" w:hAnsi="Times New Roman" w:cs="Calibri"/>
      <w:sz w:val="32"/>
      <w:szCs w:val="21"/>
    </w:rPr>
  </w:style>
  <w:style w:type="paragraph" w:styleId="a5">
    <w:name w:val="Body Text Indent"/>
    <w:basedOn w:val="a"/>
    <w:unhideWhenUsed/>
    <w:qFormat/>
    <w:pPr>
      <w:spacing w:after="120"/>
      <w:ind w:leftChars="200" w:left="420"/>
    </w:pPr>
  </w:style>
  <w:style w:type="paragraph" w:styleId="2">
    <w:name w:val="Body Text First Indent 2"/>
    <w:basedOn w:val="a5"/>
    <w:qFormat/>
    <w:pPr>
      <w:widowControl/>
      <w:spacing w:after="0" w:line="360" w:lineRule="auto"/>
      <w:ind w:leftChars="0" w:left="492" w:firstLineChars="200" w:firstLine="420"/>
      <w:jc w:val="left"/>
    </w:pPr>
    <w:rPr>
      <w:rFonts w:ascii="仿宋_GB2312" w:eastAsia="仿宋_GB2312" w:hAnsi="宋体"/>
      <w:color w:val="000000"/>
      <w:kern w:val="0"/>
      <w:sz w:val="30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a4">
    <w:name w:val="正文文本 字符"/>
    <w:basedOn w:val="a0"/>
    <w:link w:val="a3"/>
    <w:rsid w:val="005D7C6D"/>
    <w:rPr>
      <w:rFonts w:ascii="Times New Roman" w:eastAsia="仿宋_GB2312" w:hAnsi="Times New Roman" w:cs="Calibri"/>
      <w:kern w:val="2"/>
      <w:sz w:val="32"/>
      <w:szCs w:val="21"/>
    </w:rPr>
  </w:style>
  <w:style w:type="paragraph" w:styleId="a7">
    <w:name w:val="Date"/>
    <w:basedOn w:val="a"/>
    <w:next w:val="a"/>
    <w:link w:val="a8"/>
    <w:rsid w:val="00310266"/>
    <w:pPr>
      <w:ind w:leftChars="2500" w:left="100"/>
    </w:pPr>
  </w:style>
  <w:style w:type="character" w:customStyle="1" w:styleId="a8">
    <w:name w:val="日期 字符"/>
    <w:basedOn w:val="a0"/>
    <w:link w:val="a7"/>
    <w:rsid w:val="00310266"/>
    <w:rPr>
      <w:kern w:val="2"/>
      <w:sz w:val="21"/>
      <w:szCs w:val="24"/>
    </w:rPr>
  </w:style>
  <w:style w:type="table" w:styleId="a9">
    <w:name w:val="Table Grid"/>
    <w:basedOn w:val="a1"/>
    <w:rsid w:val="00310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D741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D74132"/>
    <w:rPr>
      <w:kern w:val="2"/>
      <w:sz w:val="18"/>
      <w:szCs w:val="18"/>
    </w:rPr>
  </w:style>
  <w:style w:type="paragraph" w:styleId="ac">
    <w:name w:val="footer"/>
    <w:basedOn w:val="a"/>
    <w:link w:val="ad"/>
    <w:rsid w:val="00D74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rsid w:val="00D74132"/>
    <w:rPr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73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孙同彪</dc:creator>
  <cp:lastModifiedBy>孙 同彪</cp:lastModifiedBy>
  <cp:revision>29</cp:revision>
  <dcterms:created xsi:type="dcterms:W3CDTF">2023-07-30T09:37:00Z</dcterms:created>
  <dcterms:modified xsi:type="dcterms:W3CDTF">2023-07-31T05:24:00Z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1BCADD924F0C4D6094D72C4C7654D31F_12</vt:lpwstr>
  </property>
</Properties>
</file>