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eastAsia" w:ascii="Times New Roman" w:hAnsi="宋体" w:eastAsia="宋体" w:cs="Times New Roman"/>
          <w:sz w:val="28"/>
          <w:szCs w:val="28"/>
          <w:lang w:eastAsia="zh-CN"/>
        </w:rPr>
      </w:pPr>
      <w:r>
        <w:rPr>
          <w:rFonts w:hint="eastAsia" w:ascii="Times New Roman" w:hAnsi="宋体" w:cs="Times New Roman"/>
          <w:sz w:val="28"/>
          <w:szCs w:val="28"/>
        </w:rPr>
        <w:t>附件</w:t>
      </w:r>
      <w:r>
        <w:rPr>
          <w:rFonts w:hint="eastAsia" w:ascii="Times New Roman" w:hAnsi="宋体" w:cs="Times New Roman"/>
          <w:sz w:val="28"/>
          <w:szCs w:val="28"/>
          <w:lang w:val="en-US" w:eastAsia="zh-CN"/>
        </w:rPr>
        <w:t>3</w:t>
      </w:r>
    </w:p>
    <w:p>
      <w:pPr>
        <w:jc w:val="center"/>
        <w:rPr>
          <w:rFonts w:hint="eastAsia" w:ascii="Times New Roman" w:hAnsi="宋体" w:cs="Times New Roman"/>
          <w:b/>
          <w:bCs/>
          <w:sz w:val="32"/>
          <w:szCs w:val="32"/>
        </w:rPr>
      </w:pPr>
      <w:r>
        <w:rPr>
          <w:rFonts w:hint="eastAsia" w:ascii="Times New Roman" w:hAnsi="宋体" w:cs="Times New Roman"/>
          <w:b/>
          <w:bCs/>
          <w:sz w:val="32"/>
          <w:szCs w:val="32"/>
        </w:rPr>
        <w:t>2025年国家社科基金选题征集汇总表</w:t>
      </w:r>
    </w:p>
    <w:p>
      <w:pPr>
        <w:jc w:val="both"/>
        <w:rPr>
          <w:rFonts w:hint="eastAsia" w:ascii="Times New Roman" w:hAnsi="宋体" w:cs="Times New Roman"/>
          <w:sz w:val="32"/>
          <w:szCs w:val="32"/>
          <w:lang w:val="en-US" w:eastAsia="zh-CN"/>
        </w:rPr>
      </w:pPr>
    </w:p>
    <w:p>
      <w:pPr>
        <w:jc w:val="both"/>
        <w:rPr>
          <w:rFonts w:hint="default" w:ascii="Times New Roman" w:hAnsi="宋体" w:eastAsia="宋体" w:cs="Times New Roman"/>
          <w:sz w:val="32"/>
          <w:szCs w:val="32"/>
          <w:lang w:val="en-US" w:eastAsia="zh-CN"/>
        </w:rPr>
      </w:pPr>
      <w:r>
        <w:rPr>
          <w:rFonts w:hint="eastAsia" w:ascii="Times New Roman" w:hAnsi="宋体" w:cs="Times New Roman"/>
          <w:sz w:val="32"/>
          <w:szCs w:val="32"/>
          <w:lang w:val="en-US" w:eastAsia="zh-CN"/>
        </w:rPr>
        <w:t xml:space="preserve">申报单位（盖章）：          </w:t>
      </w:r>
    </w:p>
    <w:tbl>
      <w:tblPr>
        <w:tblStyle w:val="6"/>
        <w:tblW w:w="8754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8"/>
        <w:gridCol w:w="1838"/>
        <w:gridCol w:w="1950"/>
        <w:gridCol w:w="4118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8" w:type="dxa"/>
            <w:vAlign w:val="top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cs="Times New Roman"/>
                <w:sz w:val="28"/>
                <w:szCs w:val="28"/>
              </w:rPr>
              <w:t>编号</w:t>
            </w:r>
          </w:p>
        </w:tc>
        <w:tc>
          <w:tcPr>
            <w:tcW w:w="1838" w:type="dxa"/>
            <w:vAlign w:val="top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cs="Times New Roman"/>
                <w:sz w:val="28"/>
                <w:szCs w:val="28"/>
              </w:rPr>
              <w:t>姓名</w:t>
            </w:r>
          </w:p>
        </w:tc>
        <w:tc>
          <w:tcPr>
            <w:tcW w:w="1950" w:type="dxa"/>
            <w:vAlign w:val="top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cs="Times New Roman"/>
                <w:sz w:val="28"/>
                <w:szCs w:val="28"/>
              </w:rPr>
              <w:t>学院（单位）</w:t>
            </w:r>
          </w:p>
        </w:tc>
        <w:tc>
          <w:tcPr>
            <w:tcW w:w="4118" w:type="dxa"/>
            <w:vAlign w:val="top"/>
          </w:tcPr>
          <w:p>
            <w:pPr>
              <w:jc w:val="center"/>
              <w:rPr>
                <w:rFonts w:hint="eastAsia" w:ascii="Times New Roman" w:hAnsi="Times New Roman" w:eastAsia="宋体" w:cs="Times New Roman"/>
                <w:sz w:val="28"/>
                <w:szCs w:val="28"/>
                <w:lang w:val="en-US" w:eastAsia="zh-CN"/>
              </w:rPr>
            </w:pPr>
            <w:bookmarkStart w:id="0" w:name="_GoBack"/>
            <w:bookmarkEnd w:id="0"/>
            <w:r>
              <w:rPr>
                <w:rFonts w:hint="eastAsia" w:ascii="Times New Roman" w:hAnsi="Times New Roman" w:cs="Times New Roman"/>
                <w:sz w:val="28"/>
                <w:szCs w:val="28"/>
              </w:rPr>
              <w:t>选题</w:t>
            </w:r>
            <w:r>
              <w:rPr>
                <w:rFonts w:hint="eastAsia" w:ascii="Times New Roman" w:hAnsi="Times New Roman" w:cs="Times New Roman"/>
                <w:sz w:val="28"/>
                <w:szCs w:val="28"/>
                <w:lang w:val="en-US" w:eastAsia="zh-CN"/>
              </w:rPr>
              <w:t>名称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8" w:type="dxa"/>
            <w:vAlign w:val="top"/>
          </w:tcPr>
          <w:p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38" w:type="dxa"/>
            <w:vAlign w:val="top"/>
          </w:tcPr>
          <w:p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50" w:type="dxa"/>
            <w:vAlign w:val="top"/>
          </w:tcPr>
          <w:p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18" w:type="dxa"/>
            <w:vAlign w:val="top"/>
          </w:tcPr>
          <w:p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8" w:type="dxa"/>
            <w:vAlign w:val="top"/>
          </w:tcPr>
          <w:p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38" w:type="dxa"/>
            <w:vAlign w:val="top"/>
          </w:tcPr>
          <w:p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50" w:type="dxa"/>
            <w:vAlign w:val="top"/>
          </w:tcPr>
          <w:p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18" w:type="dxa"/>
            <w:vAlign w:val="top"/>
          </w:tcPr>
          <w:p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8" w:type="dxa"/>
            <w:vAlign w:val="top"/>
          </w:tcPr>
          <w:p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38" w:type="dxa"/>
            <w:vAlign w:val="top"/>
          </w:tcPr>
          <w:p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50" w:type="dxa"/>
            <w:vAlign w:val="top"/>
          </w:tcPr>
          <w:p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18" w:type="dxa"/>
            <w:vAlign w:val="top"/>
          </w:tcPr>
          <w:p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8" w:type="dxa"/>
            <w:vAlign w:val="top"/>
          </w:tcPr>
          <w:p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38" w:type="dxa"/>
            <w:vAlign w:val="top"/>
          </w:tcPr>
          <w:p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50" w:type="dxa"/>
            <w:vAlign w:val="top"/>
          </w:tcPr>
          <w:p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18" w:type="dxa"/>
            <w:vAlign w:val="top"/>
          </w:tcPr>
          <w:p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>
      <w:pPr>
        <w:jc w:val="center"/>
        <w:rPr>
          <w:rFonts w:ascii="Times New Roman" w:hAnsi="Times New Roman" w:cs="Times New Roman"/>
          <w:sz w:val="28"/>
          <w:szCs w:val="28"/>
        </w:rPr>
      </w:pP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MyNThhYWMzYWMxYWRjN2Q4YzI4OWMwYjAyZmZhODQifQ=="/>
    <w:docVar w:name="KSO_WPS_MARK_KEY" w:val="af7908f7-5da9-4036-a9f9-02705935b611"/>
  </w:docVars>
  <w:rsids>
    <w:rsidRoot w:val="004C1464"/>
    <w:rsid w:val="000024C7"/>
    <w:rsid w:val="00004607"/>
    <w:rsid w:val="000158BD"/>
    <w:rsid w:val="00017499"/>
    <w:rsid w:val="00020542"/>
    <w:rsid w:val="000311D0"/>
    <w:rsid w:val="00041EF9"/>
    <w:rsid w:val="00062EDB"/>
    <w:rsid w:val="00063F6F"/>
    <w:rsid w:val="000675C7"/>
    <w:rsid w:val="000776F8"/>
    <w:rsid w:val="0007781D"/>
    <w:rsid w:val="00084219"/>
    <w:rsid w:val="0008514A"/>
    <w:rsid w:val="00085C4C"/>
    <w:rsid w:val="00085E51"/>
    <w:rsid w:val="00090BF9"/>
    <w:rsid w:val="0009185A"/>
    <w:rsid w:val="0009514C"/>
    <w:rsid w:val="000B32AD"/>
    <w:rsid w:val="000C3941"/>
    <w:rsid w:val="000E159A"/>
    <w:rsid w:val="000E5819"/>
    <w:rsid w:val="000F4076"/>
    <w:rsid w:val="00125503"/>
    <w:rsid w:val="001303F6"/>
    <w:rsid w:val="001416CA"/>
    <w:rsid w:val="00142490"/>
    <w:rsid w:val="0014603B"/>
    <w:rsid w:val="001460C1"/>
    <w:rsid w:val="00150D15"/>
    <w:rsid w:val="00154E3B"/>
    <w:rsid w:val="00156DC0"/>
    <w:rsid w:val="00161F3F"/>
    <w:rsid w:val="00167DC2"/>
    <w:rsid w:val="001738B0"/>
    <w:rsid w:val="0017448B"/>
    <w:rsid w:val="00174712"/>
    <w:rsid w:val="00186C12"/>
    <w:rsid w:val="001916AB"/>
    <w:rsid w:val="001A05FC"/>
    <w:rsid w:val="001A14D4"/>
    <w:rsid w:val="001A7FCC"/>
    <w:rsid w:val="001B154E"/>
    <w:rsid w:val="001B4EBE"/>
    <w:rsid w:val="001C08DC"/>
    <w:rsid w:val="001C7FE7"/>
    <w:rsid w:val="001D449A"/>
    <w:rsid w:val="001D768E"/>
    <w:rsid w:val="001E237B"/>
    <w:rsid w:val="001F1D12"/>
    <w:rsid w:val="001F1DF0"/>
    <w:rsid w:val="001F7806"/>
    <w:rsid w:val="00202A91"/>
    <w:rsid w:val="002041BE"/>
    <w:rsid w:val="00210440"/>
    <w:rsid w:val="002148F6"/>
    <w:rsid w:val="00234D99"/>
    <w:rsid w:val="00236131"/>
    <w:rsid w:val="00243717"/>
    <w:rsid w:val="0026228F"/>
    <w:rsid w:val="0026388A"/>
    <w:rsid w:val="0026407D"/>
    <w:rsid w:val="002641F6"/>
    <w:rsid w:val="00265B54"/>
    <w:rsid w:val="00284A7F"/>
    <w:rsid w:val="00290EBF"/>
    <w:rsid w:val="002A194E"/>
    <w:rsid w:val="002A507C"/>
    <w:rsid w:val="002A7F23"/>
    <w:rsid w:val="002C02E3"/>
    <w:rsid w:val="002C3F1B"/>
    <w:rsid w:val="002C403C"/>
    <w:rsid w:val="002C512F"/>
    <w:rsid w:val="002C63C4"/>
    <w:rsid w:val="002D61BF"/>
    <w:rsid w:val="002E31F4"/>
    <w:rsid w:val="002E702D"/>
    <w:rsid w:val="00304632"/>
    <w:rsid w:val="00313A82"/>
    <w:rsid w:val="00316742"/>
    <w:rsid w:val="003268CF"/>
    <w:rsid w:val="0034246E"/>
    <w:rsid w:val="00343D86"/>
    <w:rsid w:val="00352401"/>
    <w:rsid w:val="003527C4"/>
    <w:rsid w:val="003667FF"/>
    <w:rsid w:val="003736BB"/>
    <w:rsid w:val="003778D4"/>
    <w:rsid w:val="0038466A"/>
    <w:rsid w:val="003848B0"/>
    <w:rsid w:val="00387646"/>
    <w:rsid w:val="00392660"/>
    <w:rsid w:val="003B3D11"/>
    <w:rsid w:val="003B5CD1"/>
    <w:rsid w:val="003C75B6"/>
    <w:rsid w:val="003D01F0"/>
    <w:rsid w:val="003D6FDF"/>
    <w:rsid w:val="003F4A8A"/>
    <w:rsid w:val="003F6E20"/>
    <w:rsid w:val="004008F8"/>
    <w:rsid w:val="00410F1B"/>
    <w:rsid w:val="004225F7"/>
    <w:rsid w:val="00426166"/>
    <w:rsid w:val="0043391D"/>
    <w:rsid w:val="00435FA5"/>
    <w:rsid w:val="00442924"/>
    <w:rsid w:val="00445ADE"/>
    <w:rsid w:val="00447575"/>
    <w:rsid w:val="00452889"/>
    <w:rsid w:val="00453F82"/>
    <w:rsid w:val="00454A96"/>
    <w:rsid w:val="00456DAF"/>
    <w:rsid w:val="00457AEB"/>
    <w:rsid w:val="00461733"/>
    <w:rsid w:val="00482AD6"/>
    <w:rsid w:val="00486F64"/>
    <w:rsid w:val="00495B0D"/>
    <w:rsid w:val="004A7B4C"/>
    <w:rsid w:val="004A7EAF"/>
    <w:rsid w:val="004B1342"/>
    <w:rsid w:val="004B5955"/>
    <w:rsid w:val="004C1464"/>
    <w:rsid w:val="004C53EC"/>
    <w:rsid w:val="004D053C"/>
    <w:rsid w:val="004D2B3C"/>
    <w:rsid w:val="004D7936"/>
    <w:rsid w:val="004F3A33"/>
    <w:rsid w:val="005016EB"/>
    <w:rsid w:val="005037B1"/>
    <w:rsid w:val="00504856"/>
    <w:rsid w:val="00510B6B"/>
    <w:rsid w:val="00510B9D"/>
    <w:rsid w:val="00511420"/>
    <w:rsid w:val="00511842"/>
    <w:rsid w:val="00512FD0"/>
    <w:rsid w:val="0051544B"/>
    <w:rsid w:val="005379FE"/>
    <w:rsid w:val="00551585"/>
    <w:rsid w:val="00552439"/>
    <w:rsid w:val="00555FAC"/>
    <w:rsid w:val="00566955"/>
    <w:rsid w:val="00574D71"/>
    <w:rsid w:val="00582608"/>
    <w:rsid w:val="00586824"/>
    <w:rsid w:val="00587FDF"/>
    <w:rsid w:val="00591385"/>
    <w:rsid w:val="005C2998"/>
    <w:rsid w:val="005C6015"/>
    <w:rsid w:val="005D20A9"/>
    <w:rsid w:val="005D4EAF"/>
    <w:rsid w:val="005E0386"/>
    <w:rsid w:val="006022D3"/>
    <w:rsid w:val="00630394"/>
    <w:rsid w:val="00636E33"/>
    <w:rsid w:val="00651D2A"/>
    <w:rsid w:val="006530AA"/>
    <w:rsid w:val="0065656C"/>
    <w:rsid w:val="0066042D"/>
    <w:rsid w:val="0066567B"/>
    <w:rsid w:val="0067079B"/>
    <w:rsid w:val="0068683A"/>
    <w:rsid w:val="00697837"/>
    <w:rsid w:val="006A4BE4"/>
    <w:rsid w:val="006A5356"/>
    <w:rsid w:val="006A5DB7"/>
    <w:rsid w:val="006B26E1"/>
    <w:rsid w:val="006B524F"/>
    <w:rsid w:val="006C3468"/>
    <w:rsid w:val="006C4E44"/>
    <w:rsid w:val="006C7786"/>
    <w:rsid w:val="006D2623"/>
    <w:rsid w:val="006D4082"/>
    <w:rsid w:val="006D77DA"/>
    <w:rsid w:val="006E5A24"/>
    <w:rsid w:val="006F6DE3"/>
    <w:rsid w:val="0070233D"/>
    <w:rsid w:val="00706E0F"/>
    <w:rsid w:val="007109C4"/>
    <w:rsid w:val="0071235C"/>
    <w:rsid w:val="007147B1"/>
    <w:rsid w:val="00715D95"/>
    <w:rsid w:val="00721C93"/>
    <w:rsid w:val="00721E03"/>
    <w:rsid w:val="00723F1B"/>
    <w:rsid w:val="00724697"/>
    <w:rsid w:val="00735149"/>
    <w:rsid w:val="00736AD1"/>
    <w:rsid w:val="00755C2E"/>
    <w:rsid w:val="007626A3"/>
    <w:rsid w:val="00764A19"/>
    <w:rsid w:val="00764B04"/>
    <w:rsid w:val="00765CAE"/>
    <w:rsid w:val="007721CB"/>
    <w:rsid w:val="007741CB"/>
    <w:rsid w:val="007947D3"/>
    <w:rsid w:val="00794E65"/>
    <w:rsid w:val="007973A4"/>
    <w:rsid w:val="007A28ED"/>
    <w:rsid w:val="007A3968"/>
    <w:rsid w:val="007A7298"/>
    <w:rsid w:val="007B6E54"/>
    <w:rsid w:val="007C0C6D"/>
    <w:rsid w:val="007C15C5"/>
    <w:rsid w:val="007C2CCE"/>
    <w:rsid w:val="007C44A4"/>
    <w:rsid w:val="007E44F6"/>
    <w:rsid w:val="007E6DF7"/>
    <w:rsid w:val="007F7C1C"/>
    <w:rsid w:val="0080444C"/>
    <w:rsid w:val="008070BE"/>
    <w:rsid w:val="00825D98"/>
    <w:rsid w:val="00841FFE"/>
    <w:rsid w:val="00843452"/>
    <w:rsid w:val="0084578C"/>
    <w:rsid w:val="008504D2"/>
    <w:rsid w:val="008550D1"/>
    <w:rsid w:val="00857732"/>
    <w:rsid w:val="00861FC0"/>
    <w:rsid w:val="008817DF"/>
    <w:rsid w:val="00885AB0"/>
    <w:rsid w:val="00893391"/>
    <w:rsid w:val="00895336"/>
    <w:rsid w:val="008A0DC0"/>
    <w:rsid w:val="008B202A"/>
    <w:rsid w:val="008C2F64"/>
    <w:rsid w:val="008C37F6"/>
    <w:rsid w:val="008D007F"/>
    <w:rsid w:val="008D309A"/>
    <w:rsid w:val="008D40FC"/>
    <w:rsid w:val="008D6376"/>
    <w:rsid w:val="008E5893"/>
    <w:rsid w:val="008F0609"/>
    <w:rsid w:val="008F0D64"/>
    <w:rsid w:val="008F6651"/>
    <w:rsid w:val="00907478"/>
    <w:rsid w:val="00911B68"/>
    <w:rsid w:val="00936888"/>
    <w:rsid w:val="0095425A"/>
    <w:rsid w:val="00955263"/>
    <w:rsid w:val="0096120C"/>
    <w:rsid w:val="009710B5"/>
    <w:rsid w:val="00981EA0"/>
    <w:rsid w:val="00981F00"/>
    <w:rsid w:val="00986746"/>
    <w:rsid w:val="0098703F"/>
    <w:rsid w:val="00990048"/>
    <w:rsid w:val="00994FE9"/>
    <w:rsid w:val="009969FE"/>
    <w:rsid w:val="009A41F6"/>
    <w:rsid w:val="009A661C"/>
    <w:rsid w:val="009B079C"/>
    <w:rsid w:val="009B26A9"/>
    <w:rsid w:val="009B4A7A"/>
    <w:rsid w:val="009B6F06"/>
    <w:rsid w:val="009C03DF"/>
    <w:rsid w:val="009C4C82"/>
    <w:rsid w:val="009D052F"/>
    <w:rsid w:val="009D16D4"/>
    <w:rsid w:val="009D22E8"/>
    <w:rsid w:val="009D32D6"/>
    <w:rsid w:val="009D5AAD"/>
    <w:rsid w:val="009E2FC2"/>
    <w:rsid w:val="009E4B9B"/>
    <w:rsid w:val="009E680A"/>
    <w:rsid w:val="009F3CA2"/>
    <w:rsid w:val="009F48A5"/>
    <w:rsid w:val="009F55B1"/>
    <w:rsid w:val="00A061FB"/>
    <w:rsid w:val="00A110AE"/>
    <w:rsid w:val="00A12DDE"/>
    <w:rsid w:val="00A16A22"/>
    <w:rsid w:val="00A3110D"/>
    <w:rsid w:val="00A31122"/>
    <w:rsid w:val="00A41663"/>
    <w:rsid w:val="00A505EA"/>
    <w:rsid w:val="00A515AE"/>
    <w:rsid w:val="00A67F42"/>
    <w:rsid w:val="00A7080C"/>
    <w:rsid w:val="00A70CCA"/>
    <w:rsid w:val="00A82AAB"/>
    <w:rsid w:val="00A845A9"/>
    <w:rsid w:val="00A87D9E"/>
    <w:rsid w:val="00A92424"/>
    <w:rsid w:val="00A97D98"/>
    <w:rsid w:val="00AA18AB"/>
    <w:rsid w:val="00AB2A5F"/>
    <w:rsid w:val="00AB3BDC"/>
    <w:rsid w:val="00AC4CD9"/>
    <w:rsid w:val="00AF1E2A"/>
    <w:rsid w:val="00AF1F83"/>
    <w:rsid w:val="00B01807"/>
    <w:rsid w:val="00B0638C"/>
    <w:rsid w:val="00B104A0"/>
    <w:rsid w:val="00B10AB5"/>
    <w:rsid w:val="00B20EAB"/>
    <w:rsid w:val="00B236E2"/>
    <w:rsid w:val="00B277B9"/>
    <w:rsid w:val="00B31563"/>
    <w:rsid w:val="00B435FB"/>
    <w:rsid w:val="00B45B69"/>
    <w:rsid w:val="00B504A3"/>
    <w:rsid w:val="00B514F3"/>
    <w:rsid w:val="00B5581F"/>
    <w:rsid w:val="00B634A7"/>
    <w:rsid w:val="00B72B63"/>
    <w:rsid w:val="00B735FD"/>
    <w:rsid w:val="00B75BF6"/>
    <w:rsid w:val="00B7789E"/>
    <w:rsid w:val="00B86740"/>
    <w:rsid w:val="00B8685E"/>
    <w:rsid w:val="00B9684C"/>
    <w:rsid w:val="00BB5A6B"/>
    <w:rsid w:val="00BC203C"/>
    <w:rsid w:val="00BD53CE"/>
    <w:rsid w:val="00BE1956"/>
    <w:rsid w:val="00BF7462"/>
    <w:rsid w:val="00C04C8B"/>
    <w:rsid w:val="00C17E0A"/>
    <w:rsid w:val="00C34B7A"/>
    <w:rsid w:val="00C3562A"/>
    <w:rsid w:val="00C413F3"/>
    <w:rsid w:val="00C416E8"/>
    <w:rsid w:val="00C453F8"/>
    <w:rsid w:val="00C455C9"/>
    <w:rsid w:val="00C45DF3"/>
    <w:rsid w:val="00C54889"/>
    <w:rsid w:val="00C67377"/>
    <w:rsid w:val="00C676D5"/>
    <w:rsid w:val="00C764BE"/>
    <w:rsid w:val="00C8309C"/>
    <w:rsid w:val="00C868F2"/>
    <w:rsid w:val="00C870F4"/>
    <w:rsid w:val="00C90CB0"/>
    <w:rsid w:val="00C9358B"/>
    <w:rsid w:val="00CA3E87"/>
    <w:rsid w:val="00CA49D2"/>
    <w:rsid w:val="00CA5D1D"/>
    <w:rsid w:val="00CB1297"/>
    <w:rsid w:val="00CB3C91"/>
    <w:rsid w:val="00CB5A59"/>
    <w:rsid w:val="00CD0D24"/>
    <w:rsid w:val="00CD1CEB"/>
    <w:rsid w:val="00CE72BF"/>
    <w:rsid w:val="00CE7891"/>
    <w:rsid w:val="00D1356E"/>
    <w:rsid w:val="00D20E94"/>
    <w:rsid w:val="00D310ED"/>
    <w:rsid w:val="00D32B20"/>
    <w:rsid w:val="00D33136"/>
    <w:rsid w:val="00D51900"/>
    <w:rsid w:val="00D6283E"/>
    <w:rsid w:val="00D64C27"/>
    <w:rsid w:val="00D7081A"/>
    <w:rsid w:val="00D73760"/>
    <w:rsid w:val="00D77673"/>
    <w:rsid w:val="00D838A0"/>
    <w:rsid w:val="00D957CF"/>
    <w:rsid w:val="00D95EA3"/>
    <w:rsid w:val="00DA027A"/>
    <w:rsid w:val="00DA4402"/>
    <w:rsid w:val="00DA4D7F"/>
    <w:rsid w:val="00DB1C98"/>
    <w:rsid w:val="00DB47DB"/>
    <w:rsid w:val="00DB5A23"/>
    <w:rsid w:val="00DB6D2E"/>
    <w:rsid w:val="00DC782A"/>
    <w:rsid w:val="00DE2734"/>
    <w:rsid w:val="00DE7F18"/>
    <w:rsid w:val="00DF53C7"/>
    <w:rsid w:val="00E0475C"/>
    <w:rsid w:val="00E049A8"/>
    <w:rsid w:val="00E056E4"/>
    <w:rsid w:val="00E057DC"/>
    <w:rsid w:val="00E06CD2"/>
    <w:rsid w:val="00E06E1D"/>
    <w:rsid w:val="00E10EB7"/>
    <w:rsid w:val="00E2019B"/>
    <w:rsid w:val="00E2559B"/>
    <w:rsid w:val="00E53B38"/>
    <w:rsid w:val="00E60292"/>
    <w:rsid w:val="00E60D77"/>
    <w:rsid w:val="00E703ED"/>
    <w:rsid w:val="00E801A6"/>
    <w:rsid w:val="00E85019"/>
    <w:rsid w:val="00E91AD7"/>
    <w:rsid w:val="00E97A2E"/>
    <w:rsid w:val="00EA2142"/>
    <w:rsid w:val="00EB3ABC"/>
    <w:rsid w:val="00EB4618"/>
    <w:rsid w:val="00EB5E79"/>
    <w:rsid w:val="00EE6664"/>
    <w:rsid w:val="00EF06D4"/>
    <w:rsid w:val="00EF4B0D"/>
    <w:rsid w:val="00F00A96"/>
    <w:rsid w:val="00F070CB"/>
    <w:rsid w:val="00F07ADF"/>
    <w:rsid w:val="00F12AC5"/>
    <w:rsid w:val="00F45851"/>
    <w:rsid w:val="00F47A6E"/>
    <w:rsid w:val="00F61007"/>
    <w:rsid w:val="00F62C02"/>
    <w:rsid w:val="00F63EC5"/>
    <w:rsid w:val="00F6443A"/>
    <w:rsid w:val="00F828B1"/>
    <w:rsid w:val="00F92241"/>
    <w:rsid w:val="00F94F5C"/>
    <w:rsid w:val="00FA213C"/>
    <w:rsid w:val="00FA672C"/>
    <w:rsid w:val="00FB0A5F"/>
    <w:rsid w:val="00FB6B2A"/>
    <w:rsid w:val="00FC568C"/>
    <w:rsid w:val="00FD1AED"/>
    <w:rsid w:val="00FD4ADE"/>
    <w:rsid w:val="00FD554E"/>
    <w:rsid w:val="00FD586F"/>
    <w:rsid w:val="00FD7874"/>
    <w:rsid w:val="00FE2B8F"/>
    <w:rsid w:val="00FE3A0C"/>
    <w:rsid w:val="00FE558E"/>
    <w:rsid w:val="00FF0D54"/>
    <w:rsid w:val="00FF3ACB"/>
    <w:rsid w:val="00FF5779"/>
    <w:rsid w:val="00FF67A1"/>
    <w:rsid w:val="00FF6B1A"/>
    <w:rsid w:val="00FF71CE"/>
    <w:rsid w:val="00FF7577"/>
    <w:rsid w:val="08101962"/>
    <w:rsid w:val="0CDA434B"/>
    <w:rsid w:val="0F574DE4"/>
    <w:rsid w:val="137E5A51"/>
    <w:rsid w:val="3B886CEB"/>
    <w:rsid w:val="55386DF0"/>
    <w:rsid w:val="58EE107F"/>
    <w:rsid w:val="72100FF0"/>
    <w:rsid w:val="74551C96"/>
    <w:rsid w:val="77421079"/>
    <w:rsid w:val="7B76251D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0" w:name="Normal Indent"/>
    <w:lsdException w:uiPriority="0" w:name="footnote text"/>
    <w:lsdException w:uiPriority="0" w:name="annotation text"/>
    <w:lsdException w:qFormat="1" w:uiPriority="99" w:semiHidden="0" w:name="header"/>
    <w:lsdException w:qFormat="1" w:uiPriority="99" w:semiHidden="0" w:name="footer"/>
    <w:lsdException w:uiPriority="0" w:name="index heading"/>
    <w:lsdException w:qFormat="1" w:uiPriority="35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10" w:semiHidden="0" w:name="Title"/>
    <w:lsdException w:uiPriority="0" w:name="Closing"/>
    <w:lsdException w:uiPriority="0" w:name="Signature"/>
    <w:lsdException w:qFormat="1" w:uiPriority="1" w:semiHidden="0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11" w:semiHidden="0" w:name="Subtitle"/>
    <w:lsdException w:uiPriority="0" w:name="Salutation"/>
    <w:lsdException w:qFormat="1" w:uiPriority="99" w:semiHidden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semiHidden="0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0" w:name="Balloon Text"/>
    <w:lsdException w:qFormat="1" w:unhideWhenUsed="0" w:uiPriority="5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unhideWhenUsed/>
    <w:qFormat/>
    <w:uiPriority w:val="1"/>
  </w:style>
  <w:style w:type="table" w:default="1" w:styleId="5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8"/>
    <w:unhideWhenUsed/>
    <w:qFormat/>
    <w:uiPriority w:val="99"/>
    <w:pPr>
      <w:ind w:left="100" w:leftChars="2500"/>
    </w:pPr>
  </w:style>
  <w:style w:type="paragraph" w:styleId="3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character" w:customStyle="1" w:styleId="8">
    <w:name w:val="日期 字符"/>
    <w:basedOn w:val="7"/>
    <w:link w:val="2"/>
    <w:semiHidden/>
    <w:qFormat/>
    <w:uiPriority w:val="99"/>
  </w:style>
  <w:style w:type="character" w:customStyle="1" w:styleId="9">
    <w:name w:val="页眉 字符"/>
    <w:basedOn w:val="7"/>
    <w:link w:val="4"/>
    <w:semiHidden/>
    <w:qFormat/>
    <w:uiPriority w:val="99"/>
    <w:rPr>
      <w:sz w:val="18"/>
      <w:szCs w:val="18"/>
    </w:rPr>
  </w:style>
  <w:style w:type="character" w:customStyle="1" w:styleId="10">
    <w:name w:val="页脚 字符"/>
    <w:basedOn w:val="7"/>
    <w:link w:val="3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43</Words>
  <Characters>46</Characters>
  <Lines>7</Lines>
  <Paragraphs>2</Paragraphs>
  <TotalTime>1</TotalTime>
  <ScaleCrop>false</ScaleCrop>
  <LinksUpToDate>false</LinksUpToDate>
  <CharactersWithSpaces>56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2021-12-13T11:52:00Z</dcterms:created>
  <dc:creator>杨松青</dc:creator>
  <cp:lastModifiedBy>Jess</cp:lastModifiedBy>
  <dcterms:modified xsi:type="dcterms:W3CDTF">2024-11-21T04:02:20Z</dcterms:modified>
  <dc:title>关于报送2023年国家社科基金选题的通知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A9E5E9595312430BB0BCB86DB49F58C5_13</vt:lpwstr>
  </property>
</Properties>
</file>