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 w:firstLine="2242" w:firstLineChars="700"/>
        <w:rPr>
          <w:rFonts w:ascii="华文中宋" w:eastAsia="华文中宋"/>
          <w:b/>
          <w:sz w:val="32"/>
          <w:szCs w:val="32"/>
        </w:rPr>
      </w:pPr>
      <w:r>
        <w:rPr>
          <w:rFonts w:hint="eastAsia" w:ascii="华文中宋" w:eastAsia="华文中宋"/>
          <w:b/>
          <w:sz w:val="32"/>
          <w:szCs w:val="32"/>
        </w:rPr>
        <w:t>国家社科基金</w:t>
      </w:r>
      <w:r>
        <w:rPr>
          <w:rFonts w:hint="eastAsia" w:ascii="华文中宋" w:eastAsia="华文中宋"/>
          <w:b/>
          <w:sz w:val="32"/>
          <w:szCs w:val="32"/>
          <w:lang w:eastAsia="zh-CN"/>
        </w:rPr>
        <w:t>年度</w:t>
      </w:r>
      <w:r>
        <w:rPr>
          <w:rFonts w:hint="eastAsia" w:ascii="华文中宋" w:eastAsia="华文中宋"/>
          <w:b/>
          <w:sz w:val="32"/>
          <w:szCs w:val="32"/>
        </w:rPr>
        <w:t>项目选题论证表</w:t>
      </w:r>
    </w:p>
    <w:tbl>
      <w:tblPr>
        <w:tblStyle w:val="2"/>
        <w:tblW w:w="10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3261"/>
        <w:gridCol w:w="3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58" w:type="dxa"/>
            <w:vAlign w:val="center"/>
          </w:tcPr>
          <w:p>
            <w:pPr>
              <w:spacing w:line="288" w:lineRule="auto"/>
              <w:jc w:val="lef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姓名：</w:t>
            </w:r>
          </w:p>
        </w:tc>
        <w:tc>
          <w:tcPr>
            <w:tcW w:w="3261" w:type="dxa"/>
            <w:vAlign w:val="center"/>
          </w:tcPr>
          <w:p>
            <w:pPr>
              <w:spacing w:line="288" w:lineRule="auto"/>
              <w:jc w:val="lef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联系方式：</w:t>
            </w:r>
          </w:p>
        </w:tc>
        <w:tc>
          <w:tcPr>
            <w:tcW w:w="3482" w:type="dxa"/>
          </w:tcPr>
          <w:p>
            <w:pPr>
              <w:spacing w:line="288" w:lineRule="auto"/>
              <w:jc w:val="lef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项目类别：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258" w:type="dxa"/>
          </w:tcPr>
          <w:p>
            <w:pPr>
              <w:spacing w:line="288" w:lineRule="auto"/>
              <w:jc w:val="lef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单位：</w:t>
            </w:r>
          </w:p>
        </w:tc>
        <w:tc>
          <w:tcPr>
            <w:tcW w:w="3261" w:type="dxa"/>
          </w:tcPr>
          <w:p>
            <w:pPr>
              <w:spacing w:line="288" w:lineRule="auto"/>
              <w:jc w:val="lef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一级学科：</w:t>
            </w:r>
          </w:p>
        </w:tc>
        <w:tc>
          <w:tcPr>
            <w:tcW w:w="3482" w:type="dxa"/>
          </w:tcPr>
          <w:p>
            <w:pPr>
              <w:spacing w:line="288" w:lineRule="auto"/>
              <w:jc w:val="lef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二级学科：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001" w:type="dxa"/>
            <w:gridSpan w:val="3"/>
          </w:tcPr>
          <w:p>
            <w:pPr>
              <w:spacing w:line="288" w:lineRule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课题名称：</w:t>
            </w:r>
            <w:r>
              <w:rPr>
                <w:rFonts w:ascii="黑体" w:eastAsia="黑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5" w:hRule="atLeast"/>
          <w:jc w:val="center"/>
        </w:trPr>
        <w:tc>
          <w:tcPr>
            <w:tcW w:w="10001" w:type="dxa"/>
            <w:gridSpan w:val="3"/>
          </w:tcPr>
          <w:p>
            <w:pPr>
              <w:spacing w:before="156" w:beforeLines="50" w:line="400" w:lineRule="exact"/>
              <w:rPr>
                <w:rFonts w:hint="eastAsia" w:ascii="宋体" w:eastAsia="仿宋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选题依据：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对选题缘由、研究目标、研究内容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1500字左右的简要论证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ab/>
            </w: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940"/>
              </w:tabs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NThhYWMzYWMxYWRjN2Q4YzI4OWMwYjAyZmZhODQifQ=="/>
    <w:docVar w:name="KSO_WPS_MARK_KEY" w:val="819e4776-e27a-49ea-bc7c-752290fd8d9e"/>
  </w:docVars>
  <w:rsids>
    <w:rsidRoot w:val="00DE4A2B"/>
    <w:rsid w:val="001075E8"/>
    <w:rsid w:val="001217F6"/>
    <w:rsid w:val="00141542"/>
    <w:rsid w:val="00180B38"/>
    <w:rsid w:val="00241CED"/>
    <w:rsid w:val="002979D7"/>
    <w:rsid w:val="00560C96"/>
    <w:rsid w:val="00A654F0"/>
    <w:rsid w:val="00B96960"/>
    <w:rsid w:val="00CA6564"/>
    <w:rsid w:val="00D22CEC"/>
    <w:rsid w:val="00DB5EB3"/>
    <w:rsid w:val="00DE01CA"/>
    <w:rsid w:val="00DE4A2B"/>
    <w:rsid w:val="03DE13D3"/>
    <w:rsid w:val="0D3944BD"/>
    <w:rsid w:val="0EF95E3E"/>
    <w:rsid w:val="279B153E"/>
    <w:rsid w:val="35C248B2"/>
    <w:rsid w:val="464A005F"/>
    <w:rsid w:val="507F41A5"/>
    <w:rsid w:val="550B5550"/>
    <w:rsid w:val="5BFB015D"/>
    <w:rsid w:val="614D03D6"/>
    <w:rsid w:val="6E5E3683"/>
    <w:rsid w:val="7120736D"/>
    <w:rsid w:val="7C24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51</Words>
  <Characters>51</Characters>
  <Lines>1</Lines>
  <Paragraphs>1</Paragraphs>
  <TotalTime>0</TotalTime>
  <ScaleCrop>false</ScaleCrop>
  <LinksUpToDate>false</LinksUpToDate>
  <CharactersWithSpaces>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2018-10-30T08:01:00Z</dcterms:created>
  <dc:creator>liuyuwei</dc:creator>
  <cp:lastModifiedBy>Jess</cp:lastModifiedBy>
  <dcterms:modified xsi:type="dcterms:W3CDTF">2024-11-21T03:59:39Z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F880D8D2DA624AFFB14597290DB457EB</vt:lpwstr>
  </property>
</Properties>
</file>