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38C8">
      <w:pPr>
        <w:pStyle w:val="16"/>
      </w:pPr>
      <w:r>
        <w:t>附件</w:t>
      </w:r>
      <w:r>
        <w:rPr>
          <w:rFonts w:hint="eastAsia"/>
        </w:rPr>
        <w:t>1</w:t>
      </w:r>
    </w:p>
    <w:p w14:paraId="46EA43AC"/>
    <w:p w14:paraId="2432F05B">
      <w:pPr>
        <w:spacing w:line="580" w:lineRule="exact"/>
        <w:ind w:firstLine="880" w:firstLineChars="20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各省产业顾问组数量</w:t>
      </w:r>
    </w:p>
    <w:p w14:paraId="513BA8DA">
      <w:pPr>
        <w:spacing w:line="580" w:lineRule="exact"/>
        <w:ind w:firstLine="640" w:firstLineChars="20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（中国科协牵头）</w:t>
      </w:r>
    </w:p>
    <w:tbl>
      <w:tblPr>
        <w:tblStyle w:val="10"/>
        <w:tblW w:w="4127" w:type="pct"/>
        <w:tblInd w:w="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4460"/>
      </w:tblGrid>
      <w:tr w14:paraId="22E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78C98C3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省份</w:t>
            </w:r>
          </w:p>
        </w:tc>
        <w:tc>
          <w:tcPr>
            <w:tcW w:w="2982" w:type="pct"/>
            <w:vAlign w:val="center"/>
          </w:tcPr>
          <w:p w14:paraId="6714C55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产业顾问组数量</w:t>
            </w:r>
          </w:p>
        </w:tc>
      </w:tr>
      <w:tr w14:paraId="3F8B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2E72726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河北省</w:t>
            </w:r>
          </w:p>
        </w:tc>
        <w:tc>
          <w:tcPr>
            <w:tcW w:w="2982" w:type="pct"/>
            <w:vAlign w:val="center"/>
          </w:tcPr>
          <w:p w14:paraId="779C3AE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0203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6882B3C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山西省</w:t>
            </w:r>
          </w:p>
        </w:tc>
        <w:tc>
          <w:tcPr>
            <w:tcW w:w="2982" w:type="pct"/>
            <w:vAlign w:val="center"/>
          </w:tcPr>
          <w:p w14:paraId="79385AE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0C22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6C066DD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吉林省</w:t>
            </w:r>
          </w:p>
        </w:tc>
        <w:tc>
          <w:tcPr>
            <w:tcW w:w="2982" w:type="pct"/>
            <w:vAlign w:val="center"/>
          </w:tcPr>
          <w:p w14:paraId="4DB0A12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3D19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1DBA976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</w:t>
            </w:r>
          </w:p>
        </w:tc>
        <w:tc>
          <w:tcPr>
            <w:tcW w:w="2982" w:type="pct"/>
            <w:vAlign w:val="center"/>
          </w:tcPr>
          <w:p w14:paraId="1A4DFE1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2520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171ECFF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</w:t>
            </w:r>
          </w:p>
        </w:tc>
        <w:tc>
          <w:tcPr>
            <w:tcW w:w="2982" w:type="pct"/>
            <w:vAlign w:val="center"/>
          </w:tcPr>
          <w:p w14:paraId="141C84D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7F38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6DD6EB6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江西省</w:t>
            </w:r>
          </w:p>
        </w:tc>
        <w:tc>
          <w:tcPr>
            <w:tcW w:w="2982" w:type="pct"/>
            <w:vAlign w:val="center"/>
          </w:tcPr>
          <w:p w14:paraId="6912544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518E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38B0F78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</w:t>
            </w:r>
          </w:p>
        </w:tc>
        <w:tc>
          <w:tcPr>
            <w:tcW w:w="2982" w:type="pct"/>
            <w:vAlign w:val="center"/>
          </w:tcPr>
          <w:p w14:paraId="7814D07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37C9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7176EE9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</w:t>
            </w:r>
          </w:p>
        </w:tc>
        <w:tc>
          <w:tcPr>
            <w:tcW w:w="2982" w:type="pct"/>
            <w:vAlign w:val="center"/>
          </w:tcPr>
          <w:p w14:paraId="7AAC1C6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 w14:paraId="20F4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48B6D8B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湖南省</w:t>
            </w:r>
          </w:p>
        </w:tc>
        <w:tc>
          <w:tcPr>
            <w:tcW w:w="2982" w:type="pct"/>
            <w:vAlign w:val="center"/>
          </w:tcPr>
          <w:p w14:paraId="29A458F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0394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8" w:type="pct"/>
            <w:vAlign w:val="center"/>
          </w:tcPr>
          <w:p w14:paraId="6FB8DF3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广西壮族自治区</w:t>
            </w:r>
          </w:p>
        </w:tc>
        <w:tc>
          <w:tcPr>
            <w:tcW w:w="2982" w:type="pct"/>
            <w:vAlign w:val="center"/>
          </w:tcPr>
          <w:p w14:paraId="225720D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 w14:paraId="33A2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6FEBA25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海南省</w:t>
            </w:r>
          </w:p>
        </w:tc>
        <w:tc>
          <w:tcPr>
            <w:tcW w:w="2982" w:type="pct"/>
            <w:vAlign w:val="center"/>
          </w:tcPr>
          <w:p w14:paraId="3DC1172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408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7B66D8C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</w:t>
            </w:r>
          </w:p>
        </w:tc>
        <w:tc>
          <w:tcPr>
            <w:tcW w:w="2982" w:type="pct"/>
            <w:vAlign w:val="center"/>
          </w:tcPr>
          <w:p w14:paraId="3396F04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</w:tr>
      <w:tr w14:paraId="6C08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7637A91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陕西省</w:t>
            </w:r>
          </w:p>
        </w:tc>
        <w:tc>
          <w:tcPr>
            <w:tcW w:w="2982" w:type="pct"/>
            <w:vAlign w:val="center"/>
          </w:tcPr>
          <w:p w14:paraId="505F1DD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 w14:paraId="547E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pct"/>
            <w:vAlign w:val="center"/>
          </w:tcPr>
          <w:p w14:paraId="22243C7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总数</w:t>
            </w:r>
          </w:p>
        </w:tc>
        <w:tc>
          <w:tcPr>
            <w:tcW w:w="2982" w:type="pct"/>
            <w:vAlign w:val="center"/>
          </w:tcPr>
          <w:p w14:paraId="6330717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</w:tr>
    </w:tbl>
    <w:p w14:paraId="0AFA8601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F398FF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069148">
      <w:pPr>
        <w:widowControl/>
        <w:jc w:val="left"/>
      </w:pPr>
      <w:bookmarkStart w:id="0" w:name="_GoBack"/>
      <w:bookmarkEnd w:id="0"/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45693190"/>
    <w:rsid w:val="00027C80"/>
    <w:rsid w:val="00066BD0"/>
    <w:rsid w:val="00074C2B"/>
    <w:rsid w:val="0009450F"/>
    <w:rsid w:val="00097038"/>
    <w:rsid w:val="000C23C1"/>
    <w:rsid w:val="001763BD"/>
    <w:rsid w:val="002526E1"/>
    <w:rsid w:val="00311053"/>
    <w:rsid w:val="003164B7"/>
    <w:rsid w:val="0033154A"/>
    <w:rsid w:val="003A56F7"/>
    <w:rsid w:val="004B4962"/>
    <w:rsid w:val="00526EC2"/>
    <w:rsid w:val="0055384E"/>
    <w:rsid w:val="005711A0"/>
    <w:rsid w:val="00595D7F"/>
    <w:rsid w:val="00603512"/>
    <w:rsid w:val="006446C0"/>
    <w:rsid w:val="00653B7A"/>
    <w:rsid w:val="00654D4B"/>
    <w:rsid w:val="006615B3"/>
    <w:rsid w:val="0066191E"/>
    <w:rsid w:val="006B3C6C"/>
    <w:rsid w:val="006C1A92"/>
    <w:rsid w:val="00713304"/>
    <w:rsid w:val="007D3A67"/>
    <w:rsid w:val="00851C0A"/>
    <w:rsid w:val="008656A2"/>
    <w:rsid w:val="008711B5"/>
    <w:rsid w:val="008E6E7E"/>
    <w:rsid w:val="00904562"/>
    <w:rsid w:val="009479F8"/>
    <w:rsid w:val="00A47CBD"/>
    <w:rsid w:val="00AA75F9"/>
    <w:rsid w:val="00AD2CDF"/>
    <w:rsid w:val="00BA291F"/>
    <w:rsid w:val="00BD456B"/>
    <w:rsid w:val="00C23699"/>
    <w:rsid w:val="00D1559B"/>
    <w:rsid w:val="00E4268C"/>
    <w:rsid w:val="00E65DEE"/>
    <w:rsid w:val="00E726F7"/>
    <w:rsid w:val="00EB6F0E"/>
    <w:rsid w:val="00ED6B6A"/>
    <w:rsid w:val="00F63676"/>
    <w:rsid w:val="00F8571C"/>
    <w:rsid w:val="00F86A4A"/>
    <w:rsid w:val="00FA2455"/>
    <w:rsid w:val="017659F6"/>
    <w:rsid w:val="017D31AE"/>
    <w:rsid w:val="06905732"/>
    <w:rsid w:val="0BEC5B57"/>
    <w:rsid w:val="0FE20680"/>
    <w:rsid w:val="1C7019BA"/>
    <w:rsid w:val="1E4236BD"/>
    <w:rsid w:val="1FA6791C"/>
    <w:rsid w:val="1FF63AE0"/>
    <w:rsid w:val="23597F5D"/>
    <w:rsid w:val="2A246768"/>
    <w:rsid w:val="2BE44DCA"/>
    <w:rsid w:val="2D485B6F"/>
    <w:rsid w:val="2DE71469"/>
    <w:rsid w:val="2E0E6DB8"/>
    <w:rsid w:val="36CE464A"/>
    <w:rsid w:val="376B4C00"/>
    <w:rsid w:val="37EA3D9F"/>
    <w:rsid w:val="38ED3A6E"/>
    <w:rsid w:val="3F737A45"/>
    <w:rsid w:val="3F982986"/>
    <w:rsid w:val="426717C2"/>
    <w:rsid w:val="434B2807"/>
    <w:rsid w:val="43F108B7"/>
    <w:rsid w:val="45693190"/>
    <w:rsid w:val="488B6D72"/>
    <w:rsid w:val="51105327"/>
    <w:rsid w:val="56073F6A"/>
    <w:rsid w:val="5B261AA6"/>
    <w:rsid w:val="60854409"/>
    <w:rsid w:val="637C749D"/>
    <w:rsid w:val="64C855DF"/>
    <w:rsid w:val="69781159"/>
    <w:rsid w:val="6A681638"/>
    <w:rsid w:val="6B411343"/>
    <w:rsid w:val="6C326F8A"/>
    <w:rsid w:val="727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订制附件序号"/>
    <w:basedOn w:val="1"/>
    <w:link w:val="17"/>
    <w:qFormat/>
    <w:uiPriority w:val="6"/>
    <w:pPr>
      <w:spacing w:line="560" w:lineRule="exact"/>
    </w:pPr>
    <w:rPr>
      <w:rFonts w:ascii="黑体" w:eastAsia="黑体"/>
      <w:sz w:val="32"/>
      <w:szCs w:val="32"/>
    </w:rPr>
  </w:style>
  <w:style w:type="character" w:customStyle="1" w:styleId="17">
    <w:name w:val="订制附件序号 Char"/>
    <w:basedOn w:val="11"/>
    <w:link w:val="16"/>
    <w:qFormat/>
    <w:uiPriority w:val="6"/>
    <w:rPr>
      <w:rFonts w:ascii="黑体" w:eastAsia="黑体" w:hAnsiTheme="minorHAnsi" w:cstheme="minorBidi"/>
      <w:kern w:val="2"/>
      <w:sz w:val="32"/>
      <w:szCs w:val="32"/>
    </w:rPr>
  </w:style>
  <w:style w:type="character" w:customStyle="1" w:styleId="18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2635</Words>
  <Characters>2672</Characters>
  <Lines>54</Lines>
  <Paragraphs>15</Paragraphs>
  <TotalTime>256</TotalTime>
  <ScaleCrop>false</ScaleCrop>
  <LinksUpToDate>false</LinksUpToDate>
  <CharactersWithSpaces>3379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2024-08-13T01:28:00Z</dcterms:created>
  <dc:creator>WPS_1550039658</dc:creator>
  <cp:lastModifiedBy>Miss.Hamster</cp:lastModifiedBy>
  <cp:lastPrinted>2024-09-09T03:07:00Z</cp:lastPrinted>
  <dcterms:modified xsi:type="dcterms:W3CDTF">2024-09-09T06:05:34Z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0CB1155EB5FE4C488E2C0D47AD296462_13</vt:lpwstr>
  </property>
</Properties>
</file>