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52" w:rsidRDefault="001C6A52" w:rsidP="001C6A52">
      <w:pPr>
        <w:adjustRightInd w:val="0"/>
        <w:snapToGrid w:val="0"/>
        <w:spacing w:line="590" w:lineRule="exac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附件6</w:t>
      </w:r>
    </w:p>
    <w:p w:rsidR="001C6A52" w:rsidRDefault="001C6A52" w:rsidP="001C6A52">
      <w:pPr>
        <w:adjustRightInd w:val="0"/>
        <w:snapToGrid w:val="0"/>
        <w:ind w:firstLineChars="200" w:firstLine="640"/>
        <w:rPr>
          <w:rFonts w:ascii="黑体" w:eastAsia="黑体" w:hAnsi="黑体" w:cs="黑体" w:hint="eastAsia"/>
          <w:bCs/>
          <w:kern w:val="0"/>
          <w:szCs w:val="32"/>
        </w:rPr>
      </w:pPr>
    </w:p>
    <w:p w:rsidR="001C6A52" w:rsidRDefault="001C6A52" w:rsidP="001C6A52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2023年度广东省农业技术推广奖</w:t>
      </w:r>
    </w:p>
    <w:p w:rsidR="001C6A52" w:rsidRDefault="001C6A52" w:rsidP="001C6A52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同意不参与报奖声明</w:t>
      </w:r>
    </w:p>
    <w:p w:rsidR="001C6A52" w:rsidRDefault="001C6A52" w:rsidP="001C6A52">
      <w:pPr>
        <w:pStyle w:val="3"/>
        <w:spacing w:before="0" w:beforeAutospacing="0" w:after="0" w:afterAutospacing="0"/>
        <w:rPr>
          <w:rFonts w:hint="defaul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1869"/>
        <w:gridCol w:w="2112"/>
        <w:gridCol w:w="1868"/>
      </w:tblGrid>
      <w:tr w:rsidR="001C6A52" w:rsidTr="003F7516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同意不参与报奖声明（个人）</w:t>
            </w:r>
          </w:p>
        </w:tc>
      </w:tr>
      <w:tr w:rsidR="001C6A52" w:rsidTr="003F7516">
        <w:trPr>
          <w:trHeight w:val="285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2023年度省农业技术</w:t>
            </w:r>
          </w:p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推广奖项目名称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C6A52" w:rsidTr="003F7516">
        <w:trPr>
          <w:trHeight w:val="1080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承诺对象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□论文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□专著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□标准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□审定品种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□新品种权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□发明专利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□实用新型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□计算机软件著作权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□结题验收材料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□成果评价材料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□其他</w:t>
            </w:r>
          </w:p>
        </w:tc>
      </w:tr>
      <w:tr w:rsidR="001C6A52" w:rsidTr="003F7516">
        <w:trPr>
          <w:trHeight w:val="285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C6A52" w:rsidTr="003F7516">
        <w:trPr>
          <w:trHeight w:val="23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ind w:left="1205" w:hangingChars="500" w:hanging="1205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知情承诺：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本人_______是“&lt;承诺对象&gt;”“&lt;成果名称&gt;”的“&lt;第几完成人&gt;”，知晓并同意该“&lt;承诺对象&gt;”作为 “&lt;项目名称&gt;” 项目申报2023年度省农业技术推广奖的支撑材料。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本人同意不参与“&lt;项目名称&gt;”项目申报2023年度省农业技术推广奖。若项目于本年度获奖，该“&lt;承诺对象&gt;”将不再作为以后年度省农业技术推广奖的支撑材料。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特此声明！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</w:p>
          <w:p w:rsidR="001C6A52" w:rsidRDefault="001C6A52" w:rsidP="003F7516">
            <w:pPr>
              <w:widowControl/>
              <w:spacing w:line="400" w:lineRule="exact"/>
              <w:ind w:firstLineChars="200" w:firstLine="482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声明人签名：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  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:rsidR="001C6A52" w:rsidRDefault="001C6A52" w:rsidP="001C6A52">
      <w:pPr>
        <w:pStyle w:val="3"/>
        <w:spacing w:before="0" w:beforeAutospacing="0" w:after="0" w:afterAutospacing="0" w:line="400" w:lineRule="exact"/>
        <w:rPr>
          <w:rFonts w:hint="default"/>
        </w:rPr>
      </w:pPr>
    </w:p>
    <w:p w:rsidR="001C6A52" w:rsidRDefault="001C6A52" w:rsidP="001C6A52"/>
    <w:p w:rsidR="001C6A52" w:rsidRDefault="001C6A52" w:rsidP="001C6A52">
      <w:pPr>
        <w:pStyle w:val="3"/>
        <w:rPr>
          <w:rFonts w:hint="default"/>
        </w:rPr>
      </w:pPr>
    </w:p>
    <w:p w:rsidR="001C6A52" w:rsidRPr="001C6A52" w:rsidRDefault="001C6A52" w:rsidP="001C6A52">
      <w:pPr>
        <w:rPr>
          <w:rFonts w:hint="eastAsia"/>
        </w:rPr>
      </w:pPr>
    </w:p>
    <w:p w:rsidR="001C6A52" w:rsidRPr="001C6A52" w:rsidRDefault="001C6A52" w:rsidP="001C6A52">
      <w:pPr>
        <w:rPr>
          <w:rFonts w:hint="eastAsi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57"/>
        <w:gridCol w:w="1933"/>
        <w:gridCol w:w="2175"/>
        <w:gridCol w:w="1931"/>
      </w:tblGrid>
      <w:tr w:rsidR="001C6A52" w:rsidTr="003F7516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lastRenderedPageBreak/>
              <w:t>同意不参与报奖声明（单位）</w:t>
            </w:r>
          </w:p>
        </w:tc>
      </w:tr>
      <w:tr w:rsidR="001C6A52" w:rsidTr="003F7516">
        <w:trPr>
          <w:trHeight w:val="285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1C6A5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2023年度省农业技术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推广奖项目名称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C6A52" w:rsidTr="003F7516">
        <w:trPr>
          <w:trHeight w:val="553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承诺对象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□论文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□专著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□标准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□审定品种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□新品种权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□发明专利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□实用新型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□计算机软件著作权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□结题验收材料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□成果评价材料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□其他</w:t>
            </w:r>
          </w:p>
        </w:tc>
      </w:tr>
      <w:tr w:rsidR="001C6A52" w:rsidTr="003F7516">
        <w:trPr>
          <w:trHeight w:val="285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6A52" w:rsidRDefault="001C6A52" w:rsidP="003F751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C6A52" w:rsidTr="003F7516">
        <w:trPr>
          <w:trHeight w:val="23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52" w:rsidRDefault="001C6A52" w:rsidP="003F7516">
            <w:pPr>
              <w:widowControl/>
              <w:spacing w:line="400" w:lineRule="exact"/>
              <w:ind w:left="1205" w:hangingChars="500" w:hanging="1205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知情承诺：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本单位_______是“&lt;承诺对象&gt;”“&lt;成果名称&gt;”的“&lt;第几完成单位&gt;”，知晓并同意该“&lt;承诺对象&gt;”作为 “&lt;项目名称&gt;” 项目申报2023年度省农业技术推广奖的支撑材料。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本单位同意不参与“&lt;项目名称&gt;”项目申报2023年度省农业技术推广奖。若项目于本年度获奖，该“&lt;承诺对象&gt;”将不再作为以后年度省农业技术推广奖的支撑材料。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特此声明！</w:t>
            </w:r>
          </w:p>
          <w:p w:rsidR="001C6A52" w:rsidRDefault="001C6A52" w:rsidP="003F7516">
            <w:pPr>
              <w:widowControl/>
              <w:spacing w:line="4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</w:pPr>
          </w:p>
          <w:p w:rsidR="001C6A52" w:rsidRDefault="001C6A52" w:rsidP="003F7516">
            <w:pPr>
              <w:widowControl/>
              <w:spacing w:line="400" w:lineRule="exact"/>
              <w:ind w:firstLineChars="200" w:firstLine="482"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 xml:space="preserve">法人单位盖章：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 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</w:tbl>
    <w:p w:rsidR="001C6A52" w:rsidRDefault="001C6A52" w:rsidP="001C6A52">
      <w:pPr>
        <w:pStyle w:val="3"/>
        <w:spacing w:before="0" w:beforeAutospacing="0" w:after="0" w:afterAutospacing="0" w:line="400" w:lineRule="exact"/>
      </w:pPr>
    </w:p>
    <w:p w:rsidR="001C6A52" w:rsidRDefault="001C6A52" w:rsidP="001C6A52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</w:p>
    <w:p w:rsidR="001C6A52" w:rsidRDefault="001C6A52" w:rsidP="001C6A52">
      <w:pPr>
        <w:adjustRightInd w:val="0"/>
        <w:snapToGrid w:val="0"/>
        <w:spacing w:line="590" w:lineRule="exact"/>
        <w:rPr>
          <w:rFonts w:ascii="仿宋_GB2312" w:eastAsia="仿宋_GB2312" w:hAnsi="仿宋_GB2312" w:cs="仿宋_GB2312" w:hint="eastAsia"/>
          <w:kern w:val="0"/>
          <w:szCs w:val="32"/>
        </w:rPr>
      </w:pPr>
    </w:p>
    <w:p w:rsidR="00884B11" w:rsidRDefault="001C6A52" w:rsidP="001C6A52">
      <w:r>
        <w:rPr>
          <w:rFonts w:ascii="仿宋_GB2312" w:eastAsia="仿宋_GB2312" w:hAnsi="仿宋_GB2312" w:cs="仿宋_GB2312" w:hint="eastAsia"/>
          <w:kern w:val="0"/>
          <w:szCs w:val="32"/>
        </w:rPr>
        <w:br w:type="page"/>
      </w:r>
    </w:p>
    <w:sectPr w:rsidR="00884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35" w:rsidRDefault="008F6E35" w:rsidP="001C6A52">
      <w:r>
        <w:separator/>
      </w:r>
    </w:p>
  </w:endnote>
  <w:endnote w:type="continuationSeparator" w:id="0">
    <w:p w:rsidR="008F6E35" w:rsidRDefault="008F6E35" w:rsidP="001C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35" w:rsidRDefault="008F6E35" w:rsidP="001C6A52">
      <w:r>
        <w:separator/>
      </w:r>
    </w:p>
  </w:footnote>
  <w:footnote w:type="continuationSeparator" w:id="0">
    <w:p w:rsidR="008F6E35" w:rsidRDefault="008F6E35" w:rsidP="001C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BC"/>
    <w:rsid w:val="001C6A52"/>
    <w:rsid w:val="003568BC"/>
    <w:rsid w:val="00884B11"/>
    <w:rsid w:val="008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3D131"/>
  <w15:chartTrackingRefBased/>
  <w15:docId w15:val="{0889CC17-BAE9-49ED-A3A1-63A47113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1C6A52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1C6A52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6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6A52"/>
    <w:rPr>
      <w:sz w:val="18"/>
      <w:szCs w:val="18"/>
    </w:rPr>
  </w:style>
  <w:style w:type="character" w:customStyle="1" w:styleId="30">
    <w:name w:val="标题 3 字符"/>
    <w:basedOn w:val="a0"/>
    <w:link w:val="3"/>
    <w:rsid w:val="001C6A52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郑雪宜</cp:lastModifiedBy>
  <cp:revision>2</cp:revision>
  <dcterms:created xsi:type="dcterms:W3CDTF">2024-05-31T09:08:00Z</dcterms:created>
  <dcterms:modified xsi:type="dcterms:W3CDTF">2024-05-31T09:09:00Z</dcterms:modified>
</cp:coreProperties>
</file>