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09" w:rsidRPr="00131709" w:rsidRDefault="00131709" w:rsidP="00EC66DD">
      <w:pPr>
        <w:jc w:val="center"/>
        <w:rPr>
          <w:rFonts w:ascii="仿宋_GB2312" w:eastAsia="仿宋_GB2312"/>
          <w:sz w:val="32"/>
          <w:szCs w:val="32"/>
        </w:rPr>
      </w:pPr>
    </w:p>
    <w:p w:rsidR="00E26D6E" w:rsidRDefault="00E26D6E" w:rsidP="00E26D6E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b/>
          <w:sz w:val="36"/>
          <w:szCs w:val="32"/>
        </w:rPr>
        <w:t>海南</w:t>
      </w:r>
      <w:r w:rsidRPr="00334821">
        <w:rPr>
          <w:rFonts w:ascii="方正小标宋简体" w:eastAsia="方正小标宋简体" w:hint="eastAsia"/>
          <w:b/>
          <w:sz w:val="36"/>
          <w:szCs w:val="32"/>
        </w:rPr>
        <w:t>南繁育种基地需求</w:t>
      </w:r>
      <w:r>
        <w:rPr>
          <w:rFonts w:ascii="方正小标宋简体" w:eastAsia="方正小标宋简体" w:hint="eastAsia"/>
          <w:b/>
          <w:sz w:val="36"/>
          <w:szCs w:val="32"/>
        </w:rPr>
        <w:t>征集表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1559"/>
        <w:gridCol w:w="851"/>
        <w:gridCol w:w="1701"/>
        <w:gridCol w:w="850"/>
        <w:gridCol w:w="2177"/>
      </w:tblGrid>
      <w:tr w:rsidR="00E26D6E" w:rsidRPr="00E26D6E" w:rsidTr="00192387">
        <w:tc>
          <w:tcPr>
            <w:tcW w:w="1560" w:type="dxa"/>
          </w:tcPr>
          <w:p w:rsidR="00E26D6E" w:rsidRPr="00E26D6E" w:rsidRDefault="00E26D6E" w:rsidP="001E1A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科研需求</w:t>
            </w:r>
          </w:p>
        </w:tc>
        <w:tc>
          <w:tcPr>
            <w:tcW w:w="7138" w:type="dxa"/>
            <w:gridSpan w:val="5"/>
          </w:tcPr>
          <w:p w:rsidR="00E26D6E" w:rsidRPr="00E26D6E" w:rsidRDefault="00E26D6E" w:rsidP="001E1A3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6D6E" w:rsidRPr="00E26D6E" w:rsidTr="00192387">
        <w:tc>
          <w:tcPr>
            <w:tcW w:w="1560" w:type="dxa"/>
          </w:tcPr>
          <w:p w:rsidR="00E26D6E" w:rsidRPr="00E26D6E" w:rsidRDefault="00E26D6E" w:rsidP="001E1A3A">
            <w:pPr>
              <w:rPr>
                <w:rFonts w:ascii="仿宋_GB2312" w:eastAsia="仿宋_GB2312"/>
                <w:sz w:val="28"/>
                <w:szCs w:val="28"/>
              </w:rPr>
            </w:pPr>
            <w:r w:rsidRPr="00E26D6E">
              <w:rPr>
                <w:rFonts w:ascii="仿宋_GB2312" w:eastAsia="仿宋_GB2312" w:hint="eastAsia"/>
                <w:sz w:val="28"/>
                <w:szCs w:val="28"/>
              </w:rPr>
              <w:t>服务内容</w:t>
            </w:r>
          </w:p>
        </w:tc>
        <w:tc>
          <w:tcPr>
            <w:tcW w:w="7138" w:type="dxa"/>
            <w:gridSpan w:val="5"/>
          </w:tcPr>
          <w:p w:rsidR="00E26D6E" w:rsidRPr="00E26D6E" w:rsidRDefault="00E26D6E" w:rsidP="001E1A3A">
            <w:pPr>
              <w:rPr>
                <w:rFonts w:ascii="仿宋_GB2312" w:eastAsia="仿宋_GB2312"/>
                <w:sz w:val="28"/>
                <w:szCs w:val="28"/>
              </w:rPr>
            </w:pPr>
            <w:r w:rsidRPr="00E26D6E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E26D6E">
              <w:rPr>
                <w:rFonts w:ascii="仿宋_GB2312" w:eastAsia="仿宋_GB2312" w:hint="eastAsia"/>
                <w:sz w:val="28"/>
                <w:szCs w:val="28"/>
              </w:rPr>
              <w:t>科研服务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26D6E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26D6E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E26D6E">
              <w:rPr>
                <w:rFonts w:ascii="仿宋" w:eastAsia="仿宋" w:hAnsi="仿宋" w:hint="eastAsia"/>
                <w:sz w:val="28"/>
                <w:szCs w:val="28"/>
              </w:rPr>
              <w:t>生产服务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26D6E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26D6E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E26D6E">
              <w:rPr>
                <w:rFonts w:ascii="仿宋" w:eastAsia="仿宋" w:hAnsi="仿宋" w:hint="eastAsia"/>
                <w:sz w:val="28"/>
                <w:szCs w:val="28"/>
              </w:rPr>
              <w:t>生活服务</w:t>
            </w:r>
          </w:p>
        </w:tc>
      </w:tr>
      <w:tr w:rsidR="00E26D6E" w:rsidRPr="00E26D6E" w:rsidTr="00192387">
        <w:tc>
          <w:tcPr>
            <w:tcW w:w="1560" w:type="dxa"/>
          </w:tcPr>
          <w:p w:rsidR="00E26D6E" w:rsidRPr="00E26D6E" w:rsidRDefault="00E26D6E" w:rsidP="001E1A3A">
            <w:pPr>
              <w:rPr>
                <w:rFonts w:ascii="仿宋_GB2312" w:eastAsia="仿宋_GB2312"/>
                <w:sz w:val="28"/>
                <w:szCs w:val="28"/>
              </w:rPr>
            </w:pPr>
            <w:r w:rsidRPr="00E26D6E">
              <w:rPr>
                <w:rFonts w:ascii="仿宋_GB2312" w:eastAsia="仿宋_GB2312" w:hint="eastAsia"/>
                <w:sz w:val="28"/>
                <w:szCs w:val="28"/>
              </w:rPr>
              <w:t>服务模式</w:t>
            </w:r>
          </w:p>
        </w:tc>
        <w:tc>
          <w:tcPr>
            <w:tcW w:w="7138" w:type="dxa"/>
            <w:gridSpan w:val="5"/>
          </w:tcPr>
          <w:p w:rsidR="00E26D6E" w:rsidRPr="00E26D6E" w:rsidRDefault="00E26D6E" w:rsidP="001E1A3A">
            <w:pPr>
              <w:rPr>
                <w:rFonts w:ascii="仿宋_GB2312" w:eastAsia="仿宋_GB2312"/>
                <w:sz w:val="28"/>
                <w:szCs w:val="28"/>
              </w:rPr>
            </w:pPr>
            <w:r w:rsidRPr="00E26D6E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E26D6E">
              <w:rPr>
                <w:rFonts w:ascii="仿宋" w:eastAsia="仿宋" w:hAnsi="仿宋" w:hint="eastAsia"/>
                <w:sz w:val="28"/>
                <w:szCs w:val="28"/>
              </w:rPr>
              <w:t>订单式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E26D6E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26D6E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E26D6E">
              <w:rPr>
                <w:rFonts w:ascii="仿宋" w:eastAsia="仿宋" w:hAnsi="仿宋" w:hint="eastAsia"/>
                <w:sz w:val="28"/>
                <w:szCs w:val="28"/>
              </w:rPr>
              <w:t xml:space="preserve">菜单式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E26D6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26D6E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E26D6E">
              <w:rPr>
                <w:rFonts w:ascii="仿宋" w:eastAsia="仿宋" w:hAnsi="仿宋" w:hint="eastAsia"/>
                <w:sz w:val="28"/>
                <w:szCs w:val="28"/>
              </w:rPr>
              <w:t>保姆式</w:t>
            </w:r>
          </w:p>
        </w:tc>
      </w:tr>
      <w:tr w:rsidR="00E26D6E" w:rsidRPr="00E26D6E" w:rsidTr="00192387">
        <w:tc>
          <w:tcPr>
            <w:tcW w:w="1560" w:type="dxa"/>
          </w:tcPr>
          <w:p w:rsidR="00E26D6E" w:rsidRPr="00E26D6E" w:rsidRDefault="00E26D6E" w:rsidP="001E1A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需求单位</w:t>
            </w:r>
          </w:p>
        </w:tc>
        <w:tc>
          <w:tcPr>
            <w:tcW w:w="7138" w:type="dxa"/>
            <w:gridSpan w:val="5"/>
          </w:tcPr>
          <w:p w:rsidR="00E26D6E" w:rsidRPr="00E26D6E" w:rsidRDefault="006240AF" w:rsidP="006240A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</w:tc>
      </w:tr>
      <w:tr w:rsidR="00192387" w:rsidRPr="00E26D6E" w:rsidTr="00EC66DD">
        <w:tc>
          <w:tcPr>
            <w:tcW w:w="1560" w:type="dxa"/>
          </w:tcPr>
          <w:p w:rsidR="00192387" w:rsidRPr="00E26D6E" w:rsidRDefault="00192387" w:rsidP="001E1A3A">
            <w:pPr>
              <w:rPr>
                <w:rFonts w:ascii="仿宋_GB2312" w:eastAsia="仿宋_GB2312"/>
                <w:sz w:val="28"/>
                <w:szCs w:val="28"/>
              </w:rPr>
            </w:pPr>
            <w:r w:rsidRPr="00192387">
              <w:rPr>
                <w:rFonts w:ascii="仿宋_GB2312" w:eastAsia="仿宋_GB2312" w:hint="eastAsia"/>
                <w:w w:val="95"/>
                <w:sz w:val="28"/>
                <w:szCs w:val="28"/>
              </w:rPr>
              <w:t>团队负责人</w:t>
            </w:r>
          </w:p>
        </w:tc>
        <w:tc>
          <w:tcPr>
            <w:tcW w:w="1559" w:type="dxa"/>
          </w:tcPr>
          <w:p w:rsidR="00192387" w:rsidRPr="00E26D6E" w:rsidRDefault="00192387" w:rsidP="001E1A3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192387" w:rsidRPr="00E26D6E" w:rsidRDefault="00192387" w:rsidP="001E1A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701" w:type="dxa"/>
          </w:tcPr>
          <w:p w:rsidR="00192387" w:rsidRPr="00E26D6E" w:rsidRDefault="00192387" w:rsidP="001E1A3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192387" w:rsidRPr="00E26D6E" w:rsidRDefault="00192387" w:rsidP="001E1A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2177" w:type="dxa"/>
          </w:tcPr>
          <w:p w:rsidR="00192387" w:rsidRPr="00E26D6E" w:rsidRDefault="00192387" w:rsidP="001E1A3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2387" w:rsidRPr="00E26D6E" w:rsidTr="00EC66DD">
        <w:tc>
          <w:tcPr>
            <w:tcW w:w="1560" w:type="dxa"/>
          </w:tcPr>
          <w:p w:rsidR="00192387" w:rsidRPr="00E26D6E" w:rsidRDefault="00192387" w:rsidP="001E1A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559" w:type="dxa"/>
          </w:tcPr>
          <w:p w:rsidR="00192387" w:rsidRPr="00E26D6E" w:rsidRDefault="00192387" w:rsidP="001E1A3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192387" w:rsidRPr="00E26D6E" w:rsidRDefault="00192387" w:rsidP="001E1A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701" w:type="dxa"/>
          </w:tcPr>
          <w:p w:rsidR="00192387" w:rsidRPr="00E26D6E" w:rsidRDefault="00192387" w:rsidP="001E1A3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192387" w:rsidRPr="00E26D6E" w:rsidRDefault="00192387" w:rsidP="001E1A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2177" w:type="dxa"/>
          </w:tcPr>
          <w:p w:rsidR="00192387" w:rsidRPr="00E26D6E" w:rsidRDefault="00192387" w:rsidP="001E1A3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2387" w:rsidRPr="00E26D6E" w:rsidTr="00131709">
        <w:trPr>
          <w:trHeight w:val="8255"/>
        </w:trPr>
        <w:tc>
          <w:tcPr>
            <w:tcW w:w="8698" w:type="dxa"/>
            <w:gridSpan w:val="6"/>
          </w:tcPr>
          <w:p w:rsidR="00192387" w:rsidRPr="00E26D6E" w:rsidRDefault="00192387" w:rsidP="001923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拟在南繁基地开展的工作</w:t>
            </w:r>
            <w:r w:rsidR="00506F3B">
              <w:rPr>
                <w:rFonts w:ascii="仿宋_GB2312" w:eastAsia="仿宋_GB2312" w:hint="eastAsia"/>
                <w:sz w:val="28"/>
                <w:szCs w:val="28"/>
              </w:rPr>
              <w:t>概述</w:t>
            </w:r>
            <w:bookmarkStart w:id="0" w:name="_GoBack"/>
            <w:bookmarkEnd w:id="0"/>
          </w:p>
        </w:tc>
      </w:tr>
    </w:tbl>
    <w:p w:rsidR="00E26D6E" w:rsidRPr="00EE71CC" w:rsidRDefault="00E26D6E" w:rsidP="002371C7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E26D6E" w:rsidRPr="00EE7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68B" w:rsidRDefault="0067468B" w:rsidP="00E312E1">
      <w:r>
        <w:separator/>
      </w:r>
    </w:p>
  </w:endnote>
  <w:endnote w:type="continuationSeparator" w:id="0">
    <w:p w:rsidR="0067468B" w:rsidRDefault="0067468B" w:rsidP="00E3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68B" w:rsidRDefault="0067468B" w:rsidP="00E312E1">
      <w:r>
        <w:separator/>
      </w:r>
    </w:p>
  </w:footnote>
  <w:footnote w:type="continuationSeparator" w:id="0">
    <w:p w:rsidR="0067468B" w:rsidRDefault="0067468B" w:rsidP="00E31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C7"/>
    <w:rsid w:val="00050E71"/>
    <w:rsid w:val="00085D61"/>
    <w:rsid w:val="000C66FC"/>
    <w:rsid w:val="000C69D8"/>
    <w:rsid w:val="00131709"/>
    <w:rsid w:val="00192387"/>
    <w:rsid w:val="00205D20"/>
    <w:rsid w:val="0022238A"/>
    <w:rsid w:val="002371C7"/>
    <w:rsid w:val="00271E81"/>
    <w:rsid w:val="00275F14"/>
    <w:rsid w:val="002F1797"/>
    <w:rsid w:val="002F72F4"/>
    <w:rsid w:val="00300AD7"/>
    <w:rsid w:val="00334821"/>
    <w:rsid w:val="0038216F"/>
    <w:rsid w:val="0039098C"/>
    <w:rsid w:val="003A6365"/>
    <w:rsid w:val="003E123B"/>
    <w:rsid w:val="003E5D32"/>
    <w:rsid w:val="00455042"/>
    <w:rsid w:val="004A3FE6"/>
    <w:rsid w:val="004E40D1"/>
    <w:rsid w:val="00506F3B"/>
    <w:rsid w:val="00593136"/>
    <w:rsid w:val="00603CB1"/>
    <w:rsid w:val="006240AF"/>
    <w:rsid w:val="0067468B"/>
    <w:rsid w:val="00680C53"/>
    <w:rsid w:val="007B5FA3"/>
    <w:rsid w:val="008008F0"/>
    <w:rsid w:val="008135AB"/>
    <w:rsid w:val="00923FBF"/>
    <w:rsid w:val="00987B6E"/>
    <w:rsid w:val="00A54E41"/>
    <w:rsid w:val="00A61790"/>
    <w:rsid w:val="00A86811"/>
    <w:rsid w:val="00B125FE"/>
    <w:rsid w:val="00B345E4"/>
    <w:rsid w:val="00B45700"/>
    <w:rsid w:val="00B80648"/>
    <w:rsid w:val="00B97356"/>
    <w:rsid w:val="00BF3176"/>
    <w:rsid w:val="00C70650"/>
    <w:rsid w:val="00CE307F"/>
    <w:rsid w:val="00DE44E6"/>
    <w:rsid w:val="00E24F3F"/>
    <w:rsid w:val="00E26D6E"/>
    <w:rsid w:val="00E312E1"/>
    <w:rsid w:val="00E40EC7"/>
    <w:rsid w:val="00E47322"/>
    <w:rsid w:val="00E47783"/>
    <w:rsid w:val="00E9754B"/>
    <w:rsid w:val="00EC66DD"/>
    <w:rsid w:val="00EE71CC"/>
    <w:rsid w:val="00F2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40F4D4-7A99-4A07-912D-661A739E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12E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1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12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杨瑞春</dc:creator>
  <cp:lastModifiedBy>黄文勇</cp:lastModifiedBy>
  <cp:revision>11</cp:revision>
  <dcterms:created xsi:type="dcterms:W3CDTF">2024-09-30T06:42:00Z</dcterms:created>
  <dcterms:modified xsi:type="dcterms:W3CDTF">2024-09-30T09:02:00Z</dcterms:modified>
</cp:coreProperties>
</file>