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8D7FD">
      <w:pPr>
        <w:bidi w:val="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附件3</w:t>
      </w:r>
    </w:p>
    <w:p w14:paraId="3FF44F46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投稿论文目录格式</w:t>
      </w:r>
    </w:p>
    <w:bookmarkEnd w:id="0"/>
    <w:tbl>
      <w:tblPr>
        <w:tblW w:w="85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2493"/>
        <w:gridCol w:w="1207"/>
        <w:gridCol w:w="1563"/>
        <w:gridCol w:w="1385"/>
        <w:gridCol w:w="1005"/>
      </w:tblGrid>
      <w:tr w14:paraId="74C26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  <w:jc w:val="center"/>
        </w:trPr>
        <w:tc>
          <w:tcPr>
            <w:tcW w:w="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DAF343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序号</w:t>
            </w:r>
          </w:p>
        </w:tc>
        <w:tc>
          <w:tcPr>
            <w:tcW w:w="24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501C8C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题目</w:t>
            </w:r>
          </w:p>
        </w:tc>
        <w:tc>
          <w:tcPr>
            <w:tcW w:w="12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D14921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作者</w:t>
            </w:r>
          </w:p>
        </w:tc>
        <w:tc>
          <w:tcPr>
            <w:tcW w:w="15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2433E5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单位</w:t>
            </w:r>
          </w:p>
        </w:tc>
        <w:tc>
          <w:tcPr>
            <w:tcW w:w="13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68D7E6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电话号码</w:t>
            </w:r>
          </w:p>
        </w:tc>
        <w:tc>
          <w:tcPr>
            <w:tcW w:w="10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7CA06A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</w:rPr>
              <w:t>备注</w:t>
            </w:r>
          </w:p>
        </w:tc>
      </w:tr>
      <w:tr w14:paraId="4E7F2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  <w:jc w:val="center"/>
        </w:trPr>
        <w:tc>
          <w:tcPr>
            <w:tcW w:w="8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B904B5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4B9268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669109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F79FB6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89B190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A75683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</w:tr>
      <w:tr w14:paraId="5F399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  <w:jc w:val="center"/>
        </w:trPr>
        <w:tc>
          <w:tcPr>
            <w:tcW w:w="8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29728A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22A1E1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BFD085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ACB429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E014A9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8620B6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</w:tr>
      <w:tr w14:paraId="330BD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6" w:hRule="atLeast"/>
          <w:jc w:val="center"/>
        </w:trPr>
        <w:tc>
          <w:tcPr>
            <w:tcW w:w="8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D381DE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A99326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E44DD8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F2800F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2D91FB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894F77">
            <w:pPr>
              <w:bidi w:val="0"/>
              <w:jc w:val="center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</w:tr>
    </w:tbl>
    <w:p w14:paraId="30350770"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yYmUwMWZlZDliNzNkM2M1ZmE5YjY4NGJkNzZiMzAifQ=="/>
  </w:docVars>
  <w:rsids>
    <w:rsidRoot w:val="35371E95"/>
    <w:rsid w:val="158E3707"/>
    <w:rsid w:val="19BC312F"/>
    <w:rsid w:val="35371E95"/>
    <w:rsid w:val="414037D1"/>
    <w:rsid w:val="5C8345EE"/>
    <w:rsid w:val="6E7367E5"/>
    <w:rsid w:val="7EB3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2026-07-13T11:36:00Z</dcterms:created>
  <dc:creator>韩明明</dc:creator>
  <cp:lastModifiedBy>韩明明</cp:lastModifiedBy>
  <dcterms:modified xsi:type="dcterms:W3CDTF">2026-07-13T12:09:19Z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0F6BB0B63078480BAC78F9D2F3CCEE47_11</vt:lpwstr>
  </property>
</Properties>
</file>