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F2CB" w14:textId="04520F22" w:rsidR="006439CF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  <w:r w:rsidR="00693BEE">
        <w:rPr>
          <w:rFonts w:ascii="黑体" w:eastAsia="黑体" w:hAnsi="黑体" w:cs="黑体" w:hint="eastAsia"/>
          <w:sz w:val="32"/>
          <w:szCs w:val="40"/>
        </w:rPr>
        <w:t>1</w:t>
      </w:r>
    </w:p>
    <w:p w14:paraId="4D481609" w14:textId="77777777" w:rsidR="006439CF" w:rsidRDefault="006439CF"/>
    <w:p w14:paraId="59C29AEE" w14:textId="5B1B36BC" w:rsidR="006439CF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报名表</w:t>
      </w: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1659"/>
        <w:gridCol w:w="1710"/>
        <w:gridCol w:w="9"/>
        <w:gridCol w:w="1281"/>
        <w:gridCol w:w="438"/>
        <w:gridCol w:w="1587"/>
        <w:gridCol w:w="132"/>
        <w:gridCol w:w="1720"/>
      </w:tblGrid>
      <w:tr w:rsidR="006439CF" w14:paraId="31FF28B4" w14:textId="77777777">
        <w:trPr>
          <w:trHeight w:val="566"/>
        </w:trPr>
        <w:tc>
          <w:tcPr>
            <w:tcW w:w="1659" w:type="dxa"/>
            <w:vAlign w:val="center"/>
          </w:tcPr>
          <w:p w14:paraId="19BE8464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710" w:type="dxa"/>
            <w:vAlign w:val="center"/>
          </w:tcPr>
          <w:p w14:paraId="3CE9A155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9DF0BC6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2025" w:type="dxa"/>
            <w:gridSpan w:val="2"/>
            <w:vAlign w:val="center"/>
          </w:tcPr>
          <w:p w14:paraId="2CD3993A" w14:textId="7317A416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93BEE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93BEE"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月</w:t>
            </w:r>
          </w:p>
        </w:tc>
        <w:tc>
          <w:tcPr>
            <w:tcW w:w="1852" w:type="dxa"/>
            <w:gridSpan w:val="2"/>
            <w:vMerge w:val="restart"/>
            <w:vAlign w:val="center"/>
          </w:tcPr>
          <w:p w14:paraId="4CAA07EF" w14:textId="77777777" w:rsidR="006439CF" w:rsidRDefault="0000000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439CF" w14:paraId="15A58B21" w14:textId="77777777">
        <w:trPr>
          <w:trHeight w:val="571"/>
        </w:trPr>
        <w:tc>
          <w:tcPr>
            <w:tcW w:w="1659" w:type="dxa"/>
            <w:vAlign w:val="center"/>
          </w:tcPr>
          <w:p w14:paraId="24C942CE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职称</w:t>
            </w:r>
          </w:p>
        </w:tc>
        <w:tc>
          <w:tcPr>
            <w:tcW w:w="1710" w:type="dxa"/>
            <w:vAlign w:val="center"/>
          </w:tcPr>
          <w:p w14:paraId="5814A244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AA1E4D8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学院/部门</w:t>
            </w:r>
          </w:p>
        </w:tc>
        <w:tc>
          <w:tcPr>
            <w:tcW w:w="2025" w:type="dxa"/>
            <w:gridSpan w:val="2"/>
            <w:vAlign w:val="center"/>
          </w:tcPr>
          <w:p w14:paraId="1FD4F9A7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14:paraId="487A4493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39CF" w14:paraId="49CC1057" w14:textId="77777777">
        <w:trPr>
          <w:trHeight w:val="556"/>
        </w:trPr>
        <w:tc>
          <w:tcPr>
            <w:tcW w:w="1659" w:type="dxa"/>
            <w:vAlign w:val="center"/>
          </w:tcPr>
          <w:p w14:paraId="0AD72EA8" w14:textId="1F64F952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系别</w:t>
            </w:r>
          </w:p>
        </w:tc>
        <w:tc>
          <w:tcPr>
            <w:tcW w:w="1710" w:type="dxa"/>
            <w:vAlign w:val="center"/>
          </w:tcPr>
          <w:p w14:paraId="7C25A950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BDD4A70" w14:textId="7C1E18DA" w:rsidR="006439CF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专业类别</w:t>
            </w:r>
          </w:p>
        </w:tc>
        <w:tc>
          <w:tcPr>
            <w:tcW w:w="2025" w:type="dxa"/>
            <w:gridSpan w:val="2"/>
            <w:vAlign w:val="center"/>
          </w:tcPr>
          <w:p w14:paraId="037D8594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14:paraId="017A3EE9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39CF" w14:paraId="554880ED" w14:textId="77777777">
        <w:trPr>
          <w:trHeight w:val="601"/>
        </w:trPr>
        <w:tc>
          <w:tcPr>
            <w:tcW w:w="1659" w:type="dxa"/>
            <w:vAlign w:val="center"/>
          </w:tcPr>
          <w:p w14:paraId="5519196D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5025" w:type="dxa"/>
            <w:gridSpan w:val="5"/>
            <w:vAlign w:val="center"/>
          </w:tcPr>
          <w:p w14:paraId="3EF14DF4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14:paraId="4A485DEF" w14:textId="77777777" w:rsidR="006439CF" w:rsidRDefault="006439C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39CF" w14:paraId="068B4F31" w14:textId="77777777" w:rsidTr="00693BEE">
        <w:trPr>
          <w:trHeight w:val="1854"/>
        </w:trPr>
        <w:tc>
          <w:tcPr>
            <w:tcW w:w="1659" w:type="dxa"/>
            <w:vAlign w:val="center"/>
          </w:tcPr>
          <w:p w14:paraId="25A11600" w14:textId="22AF7263" w:rsidR="006439CF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研究领域</w:t>
            </w:r>
          </w:p>
        </w:tc>
        <w:tc>
          <w:tcPr>
            <w:tcW w:w="6877" w:type="dxa"/>
            <w:gridSpan w:val="7"/>
            <w:vAlign w:val="center"/>
          </w:tcPr>
          <w:p w14:paraId="2FD5C1D0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</w:p>
          <w:p w14:paraId="36790ACD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</w:p>
          <w:p w14:paraId="4F3A5F3B" w14:textId="77777777" w:rsidR="00693BEE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</w:p>
          <w:p w14:paraId="5CA023D3" w14:textId="6340FD18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</w:tr>
      <w:tr w:rsidR="006439CF" w14:paraId="09B40215" w14:textId="77777777" w:rsidTr="00693BEE">
        <w:trPr>
          <w:trHeight w:val="2302"/>
        </w:trPr>
        <w:tc>
          <w:tcPr>
            <w:tcW w:w="1659" w:type="dxa"/>
            <w:vAlign w:val="center"/>
          </w:tcPr>
          <w:p w14:paraId="2969AFBE" w14:textId="74BD67FB" w:rsidR="006439CF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科研、实践</w:t>
            </w:r>
            <w:r w:rsidR="00000000">
              <w:rPr>
                <w:rFonts w:ascii="宋体" w:eastAsia="宋体" w:hAnsi="宋体" w:cs="宋体" w:hint="eastAsia"/>
                <w:szCs w:val="21"/>
              </w:rPr>
              <w:t>经验</w:t>
            </w:r>
          </w:p>
        </w:tc>
        <w:tc>
          <w:tcPr>
            <w:tcW w:w="6877" w:type="dxa"/>
            <w:gridSpan w:val="7"/>
            <w:vAlign w:val="center"/>
          </w:tcPr>
          <w:p w14:paraId="5687D48E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</w:p>
          <w:p w14:paraId="33F21ED5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</w:p>
          <w:p w14:paraId="5409ACAE" w14:textId="77777777" w:rsidR="00693BEE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</w:p>
          <w:p w14:paraId="6A95A3A6" w14:textId="214AF79B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</w:tr>
      <w:tr w:rsidR="006439CF" w14:paraId="3EDE5ED8" w14:textId="77777777" w:rsidTr="00693BEE">
        <w:trPr>
          <w:trHeight w:val="2069"/>
        </w:trPr>
        <w:tc>
          <w:tcPr>
            <w:tcW w:w="1659" w:type="dxa"/>
            <w:vAlign w:val="center"/>
          </w:tcPr>
          <w:p w14:paraId="59C08CE2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14:paraId="4AE9AF37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业绩或成果</w:t>
            </w:r>
          </w:p>
        </w:tc>
        <w:tc>
          <w:tcPr>
            <w:tcW w:w="6877" w:type="dxa"/>
            <w:gridSpan w:val="7"/>
            <w:vAlign w:val="center"/>
          </w:tcPr>
          <w:p w14:paraId="01F3A727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</w:p>
          <w:p w14:paraId="7B60324B" w14:textId="77777777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</w:p>
          <w:p w14:paraId="5F588DB3" w14:textId="77777777" w:rsidR="00693BEE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</w:p>
          <w:p w14:paraId="3476711E" w14:textId="2CB964B0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……</w:t>
            </w:r>
          </w:p>
        </w:tc>
      </w:tr>
      <w:tr w:rsidR="00693BEE" w14:paraId="413CC9B2" w14:textId="77777777">
        <w:trPr>
          <w:trHeight w:val="532"/>
        </w:trPr>
        <w:tc>
          <w:tcPr>
            <w:tcW w:w="1659" w:type="dxa"/>
            <w:vMerge w:val="restart"/>
            <w:vAlign w:val="center"/>
          </w:tcPr>
          <w:p w14:paraId="73E9613A" w14:textId="2CC2CF10" w:rsidR="00693BEE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项目团队成员</w:t>
            </w:r>
            <w:r>
              <w:rPr>
                <w:rFonts w:ascii="宋体" w:eastAsia="宋体" w:hAnsi="宋体" w:cs="宋体" w:hint="eastAsia"/>
                <w:spacing w:val="-6"/>
                <w:szCs w:val="21"/>
              </w:rPr>
              <w:t>（可加行，不限华农教职工）</w:t>
            </w:r>
          </w:p>
        </w:tc>
        <w:tc>
          <w:tcPr>
            <w:tcW w:w="1719" w:type="dxa"/>
            <w:gridSpan w:val="2"/>
            <w:vAlign w:val="center"/>
          </w:tcPr>
          <w:p w14:paraId="5B43E953" w14:textId="77777777" w:rsidR="00693BEE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14:paraId="575B0DB6" w14:textId="77777777" w:rsidR="00693BEE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1719" w:type="dxa"/>
            <w:gridSpan w:val="2"/>
            <w:vAlign w:val="center"/>
          </w:tcPr>
          <w:p w14:paraId="5B29E2EC" w14:textId="77777777" w:rsidR="00693BEE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研究领域</w:t>
            </w:r>
          </w:p>
        </w:tc>
        <w:tc>
          <w:tcPr>
            <w:tcW w:w="1720" w:type="dxa"/>
            <w:vAlign w:val="center"/>
          </w:tcPr>
          <w:p w14:paraId="70F34F79" w14:textId="77777777" w:rsidR="00693BEE" w:rsidRDefault="00693BE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</w:tr>
      <w:tr w:rsidR="00693BEE" w14:paraId="63A7D781" w14:textId="77777777">
        <w:trPr>
          <w:trHeight w:val="532"/>
        </w:trPr>
        <w:tc>
          <w:tcPr>
            <w:tcW w:w="1659" w:type="dxa"/>
            <w:vMerge/>
            <w:vAlign w:val="center"/>
          </w:tcPr>
          <w:p w14:paraId="54128B81" w14:textId="77777777" w:rsidR="00693BEE" w:rsidRDefault="00693BEE">
            <w:pPr>
              <w:jc w:val="left"/>
            </w:pPr>
          </w:p>
        </w:tc>
        <w:tc>
          <w:tcPr>
            <w:tcW w:w="1719" w:type="dxa"/>
            <w:gridSpan w:val="2"/>
            <w:vAlign w:val="center"/>
          </w:tcPr>
          <w:p w14:paraId="667EA588" w14:textId="77777777" w:rsidR="00693BEE" w:rsidRDefault="00693BEE">
            <w:pPr>
              <w:jc w:val="left"/>
            </w:pPr>
          </w:p>
        </w:tc>
        <w:tc>
          <w:tcPr>
            <w:tcW w:w="1719" w:type="dxa"/>
            <w:gridSpan w:val="2"/>
            <w:vAlign w:val="center"/>
          </w:tcPr>
          <w:p w14:paraId="23A15229" w14:textId="77777777" w:rsidR="00693BEE" w:rsidRDefault="00693BEE">
            <w:pPr>
              <w:jc w:val="left"/>
            </w:pPr>
          </w:p>
        </w:tc>
        <w:tc>
          <w:tcPr>
            <w:tcW w:w="1719" w:type="dxa"/>
            <w:gridSpan w:val="2"/>
            <w:vAlign w:val="center"/>
          </w:tcPr>
          <w:p w14:paraId="7ED9BD1E" w14:textId="77777777" w:rsidR="00693BEE" w:rsidRDefault="00693BEE">
            <w:pPr>
              <w:jc w:val="left"/>
            </w:pPr>
          </w:p>
        </w:tc>
        <w:tc>
          <w:tcPr>
            <w:tcW w:w="1720" w:type="dxa"/>
            <w:vAlign w:val="center"/>
          </w:tcPr>
          <w:p w14:paraId="02391A05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93BEE" w14:paraId="3174866F" w14:textId="77777777">
        <w:trPr>
          <w:trHeight w:val="532"/>
        </w:trPr>
        <w:tc>
          <w:tcPr>
            <w:tcW w:w="1659" w:type="dxa"/>
            <w:vMerge/>
            <w:vAlign w:val="center"/>
          </w:tcPr>
          <w:p w14:paraId="390357B8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048EEE1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901210E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B5DDE77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B2C66E7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93BEE" w14:paraId="16667995" w14:textId="77777777">
        <w:trPr>
          <w:trHeight w:val="532"/>
        </w:trPr>
        <w:tc>
          <w:tcPr>
            <w:tcW w:w="1659" w:type="dxa"/>
            <w:vMerge/>
            <w:vAlign w:val="center"/>
          </w:tcPr>
          <w:p w14:paraId="5E5613FC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7498536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A883A37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72E2266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FEA9BC3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93BEE" w14:paraId="392205DB" w14:textId="77777777">
        <w:trPr>
          <w:trHeight w:val="532"/>
        </w:trPr>
        <w:tc>
          <w:tcPr>
            <w:tcW w:w="1659" w:type="dxa"/>
            <w:vMerge/>
            <w:vAlign w:val="center"/>
          </w:tcPr>
          <w:p w14:paraId="4BA2072E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1FA4F3F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ABEEE11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9BFD546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F65A2C4" w14:textId="77777777" w:rsidR="00693BEE" w:rsidRDefault="00693BEE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439CF" w14:paraId="658BD89C" w14:textId="77777777">
        <w:trPr>
          <w:trHeight w:val="532"/>
        </w:trPr>
        <w:tc>
          <w:tcPr>
            <w:tcW w:w="1659" w:type="dxa"/>
            <w:vAlign w:val="center"/>
          </w:tcPr>
          <w:p w14:paraId="745318C6" w14:textId="77777777" w:rsidR="006439C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备注/附件</w:t>
            </w:r>
          </w:p>
        </w:tc>
        <w:tc>
          <w:tcPr>
            <w:tcW w:w="6877" w:type="dxa"/>
            <w:gridSpan w:val="7"/>
            <w:vAlign w:val="center"/>
          </w:tcPr>
          <w:p w14:paraId="32EA675B" w14:textId="5BDA557A" w:rsidR="006439CF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（</w:t>
            </w:r>
            <w:r w:rsidR="003A72D3">
              <w:rPr>
                <w:rFonts w:ascii="宋体" w:eastAsia="宋体" w:hAnsi="宋体" w:cs="宋体" w:hint="eastAsia"/>
                <w:szCs w:val="21"/>
              </w:rPr>
              <w:t>佐证</w:t>
            </w:r>
            <w:r>
              <w:rPr>
                <w:rFonts w:ascii="宋体" w:eastAsia="宋体" w:hAnsi="宋体" w:cs="宋体"/>
                <w:szCs w:val="21"/>
              </w:rPr>
              <w:t>材料可附后页或另附文档）</w:t>
            </w:r>
          </w:p>
        </w:tc>
      </w:tr>
    </w:tbl>
    <w:p w14:paraId="4101CE9C" w14:textId="77777777" w:rsidR="006439CF" w:rsidRDefault="006439CF">
      <w:pPr>
        <w:rPr>
          <w:rFonts w:ascii="仿宋_GB2312" w:eastAsia="仿宋_GB2312" w:hAnsi="仿宋_GB2312" w:cs="仿宋_GB2312"/>
        </w:rPr>
      </w:pPr>
    </w:p>
    <w:sectPr w:rsidR="0064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3BC0" w14:textId="77777777" w:rsidR="00AA7D84" w:rsidRDefault="00AA7D84" w:rsidP="00693BEE">
      <w:r>
        <w:separator/>
      </w:r>
    </w:p>
  </w:endnote>
  <w:endnote w:type="continuationSeparator" w:id="0">
    <w:p w14:paraId="79B64616" w14:textId="77777777" w:rsidR="00AA7D84" w:rsidRDefault="00AA7D84" w:rsidP="0069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61FC10-0437-43D8-B2C0-A24D28D7733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3F87CFD-5398-4293-8105-7BD4D9261A6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A73F" w14:textId="77777777" w:rsidR="00AA7D84" w:rsidRDefault="00AA7D84" w:rsidP="00693BEE">
      <w:r>
        <w:separator/>
      </w:r>
    </w:p>
  </w:footnote>
  <w:footnote w:type="continuationSeparator" w:id="0">
    <w:p w14:paraId="7BC93927" w14:textId="77777777" w:rsidR="00AA7D84" w:rsidRDefault="00AA7D84" w:rsidP="0069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4OTljMGEyOGM4ODFkNzE4YmEzOTI5NjBhNzViMmEifQ=="/>
  </w:docVars>
  <w:rsids>
    <w:rsidRoot w:val="2FDE4461"/>
    <w:rsid w:val="003A72D3"/>
    <w:rsid w:val="006439CF"/>
    <w:rsid w:val="00693BEE"/>
    <w:rsid w:val="00AA7D84"/>
    <w:rsid w:val="044E108B"/>
    <w:rsid w:val="07237071"/>
    <w:rsid w:val="127016BD"/>
    <w:rsid w:val="17AA3F34"/>
    <w:rsid w:val="1A71076B"/>
    <w:rsid w:val="1B6B1FAB"/>
    <w:rsid w:val="1DAE6BBA"/>
    <w:rsid w:val="24800180"/>
    <w:rsid w:val="2E890395"/>
    <w:rsid w:val="2FDE4461"/>
    <w:rsid w:val="30C60A26"/>
    <w:rsid w:val="33CB0884"/>
    <w:rsid w:val="37C56FE9"/>
    <w:rsid w:val="37E51734"/>
    <w:rsid w:val="47B83C7C"/>
    <w:rsid w:val="4BE33F27"/>
    <w:rsid w:val="5134243D"/>
    <w:rsid w:val="58CE2C39"/>
    <w:rsid w:val="5BD113C9"/>
    <w:rsid w:val="638162FE"/>
    <w:rsid w:val="6EF01D68"/>
    <w:rsid w:val="6F540D2D"/>
    <w:rsid w:val="7A02507C"/>
    <w:rsid w:val="7D806455"/>
    <w:rsid w:val="7FE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9607C"/>
  <w15:docId w15:val="{59FED93D-B165-4CB9-8B7E-8261BA4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3B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3BEE"/>
    <w:rPr>
      <w:kern w:val="2"/>
      <w:sz w:val="18"/>
      <w:szCs w:val="18"/>
    </w:rPr>
  </w:style>
  <w:style w:type="paragraph" w:styleId="a6">
    <w:name w:val="footer"/>
    <w:basedOn w:val="a"/>
    <w:link w:val="a7"/>
    <w:rsid w:val="00693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3B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梁廷君</dc:creator>
  <cp:lastModifiedBy>孙同彪</cp:lastModifiedBy>
  <cp:revision>3</cp:revision>
  <dcterms:created xsi:type="dcterms:W3CDTF">2023-11-28T08:37:00Z</dcterms:created>
  <dcterms:modified xsi:type="dcterms:W3CDTF">2023-11-30T01:35:00Z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141582EFA717493685DA2B5FC37F0C4B_11</vt:lpwstr>
  </property>
</Properties>
</file>