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C01E0">
      <w:pPr>
        <w:numPr>
          <w:ilvl w:val="0"/>
          <w:numId w:val="0"/>
        </w:numPr>
        <w:ind w:left="0" w:leftChars="0" w:firstLine="0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  <w:bookmarkStart w:id="0" w:name="_GoBack"/>
      <w:bookmarkEnd w:id="0"/>
    </w:p>
    <w:p w14:paraId="6FCE58B6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2026年国家基金申报项目摸底表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41"/>
        <w:gridCol w:w="1950"/>
        <w:gridCol w:w="1350"/>
        <w:gridCol w:w="2692"/>
      </w:tblGrid>
      <w:tr w14:paraId="2FE1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446E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41" w:type="dxa"/>
          </w:tcPr>
          <w:p w14:paraId="1F29A9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950" w:type="dxa"/>
          </w:tcPr>
          <w:p w14:paraId="232D22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50" w:type="dxa"/>
          </w:tcPr>
          <w:p w14:paraId="41AFAF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692" w:type="dxa"/>
          </w:tcPr>
          <w:p w14:paraId="67C4B1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是否已撰写初稿</w:t>
            </w:r>
          </w:p>
        </w:tc>
      </w:tr>
      <w:tr w14:paraId="2C11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74D10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1" w:type="dxa"/>
          </w:tcPr>
          <w:p w14:paraId="07A908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EBD417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3596EC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7756A3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DF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27A7D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41" w:type="dxa"/>
          </w:tcPr>
          <w:p w14:paraId="3E6C73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7289191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3F6820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421EA0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10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2D01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41" w:type="dxa"/>
          </w:tcPr>
          <w:p w14:paraId="070BF3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5EFFAE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721DB5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3EB760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6F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0711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41" w:type="dxa"/>
          </w:tcPr>
          <w:p w14:paraId="20E6BC5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57B7F7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5F417F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2AD09A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04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CE4BD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41" w:type="dxa"/>
          </w:tcPr>
          <w:p w14:paraId="5B78EF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884BF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666A76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77DBE6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5D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42DB0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1641" w:type="dxa"/>
          </w:tcPr>
          <w:p w14:paraId="23CE1A6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9D176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0EE847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2" w:type="dxa"/>
          </w:tcPr>
          <w:p w14:paraId="41E3BB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6D04E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434B2"/>
    <w:rsid w:val="466C691A"/>
    <w:rsid w:val="4A190B67"/>
    <w:rsid w:val="4DC62DB4"/>
    <w:rsid w:val="55195EBF"/>
    <w:rsid w:val="56794E67"/>
    <w:rsid w:val="61B01959"/>
    <w:rsid w:val="6B256F14"/>
    <w:rsid w:val="6BF608B1"/>
    <w:rsid w:val="6F3040D9"/>
    <w:rsid w:val="70EB433B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50</Characters>
  <Lines>0</Lines>
  <Paragraphs>0</Paragraphs>
  <TotalTime>0</TotalTime>
  <ScaleCrop>false</ScaleCrop>
  <LinksUpToDate>false</LinksUpToDate>
  <CharactersWithSpaces>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2025-07-14T01:23:00Z</dcterms:created>
  <dc:creator>雪宜</dc:creator>
  <cp:lastModifiedBy>郑雪宜</cp:lastModifiedBy>
  <dcterms:modified xsi:type="dcterms:W3CDTF">2025-07-14T01:34:26Z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eyJoZGlkIjoiMzEwNTM5NzYwMDRjMzkwZTVkZjY2ODkwMGIxNGU0OTUiLCJ1c2VySWQiOiI2MjE2MzYxNTcifQ==</vt:lpwstr>
  </property>
  <property fmtid="{D5CDD505-2E9C-101B-9397-08002B2CF9AE}" pid="4" name="ICV">
    <vt:lpwstr>21100355DB8344898BD3F4D28ACAD938_12</vt:lpwstr>
  </property>
</Properties>
</file>