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B08" w:rsidRDefault="00EF0AD2" w:rsidP="00EF0AD2">
      <w:pPr>
        <w:adjustRightInd w:val="0"/>
        <w:snapToGrid w:val="0"/>
        <w:spacing w:line="240" w:lineRule="auto"/>
        <w:jc w:val="center"/>
        <w:rPr>
          <w:rFonts w:hint="eastAsia"/>
          <w:b/>
          <w:sz w:val="36"/>
          <w:szCs w:val="36"/>
        </w:rPr>
      </w:pPr>
      <w:r w:rsidRPr="00057B08">
        <w:rPr>
          <w:rFonts w:hint="eastAsia"/>
          <w:b/>
          <w:sz w:val="36"/>
          <w:szCs w:val="36"/>
        </w:rPr>
        <w:t>广东省科学技术厅关于启动科技成果在线</w:t>
      </w:r>
      <w:r w:rsidR="00057B08">
        <w:rPr>
          <w:rFonts w:hint="eastAsia"/>
          <w:b/>
          <w:sz w:val="36"/>
          <w:szCs w:val="36"/>
        </w:rPr>
        <w:t xml:space="preserve"> </w:t>
      </w:r>
    </w:p>
    <w:p w:rsidR="00EF0AD2" w:rsidRPr="00057B08" w:rsidRDefault="00EF0AD2" w:rsidP="00EF0AD2">
      <w:pPr>
        <w:adjustRightInd w:val="0"/>
        <w:snapToGrid w:val="0"/>
        <w:spacing w:line="240" w:lineRule="auto"/>
        <w:jc w:val="center"/>
        <w:rPr>
          <w:rFonts w:hint="eastAsia"/>
          <w:b/>
          <w:sz w:val="36"/>
          <w:szCs w:val="36"/>
        </w:rPr>
      </w:pPr>
      <w:r w:rsidRPr="00057B08">
        <w:rPr>
          <w:rFonts w:hint="eastAsia"/>
          <w:b/>
          <w:sz w:val="36"/>
          <w:szCs w:val="36"/>
        </w:rPr>
        <w:t>登记工作的通知</w:t>
      </w:r>
    </w:p>
    <w:p w:rsidR="00057B08" w:rsidRDefault="00057B08" w:rsidP="00EF0AD2">
      <w:pPr>
        <w:adjustRightInd w:val="0"/>
        <w:snapToGrid w:val="0"/>
        <w:spacing w:line="240" w:lineRule="auto"/>
        <w:jc w:val="center"/>
        <w:rPr>
          <w:rFonts w:ascii="黑体" w:eastAsia="黑体" w:hAnsi="黑体" w:hint="eastAsia"/>
          <w:b/>
          <w:sz w:val="28"/>
          <w:szCs w:val="28"/>
        </w:rPr>
      </w:pPr>
    </w:p>
    <w:p w:rsidR="00EF0AD2" w:rsidRPr="00057B08" w:rsidRDefault="00EF0AD2" w:rsidP="00EF0AD2">
      <w:pPr>
        <w:adjustRightInd w:val="0"/>
        <w:snapToGrid w:val="0"/>
        <w:spacing w:line="240" w:lineRule="auto"/>
        <w:jc w:val="center"/>
        <w:rPr>
          <w:rFonts w:ascii="黑体" w:eastAsia="黑体" w:hAnsi="黑体" w:hint="eastAsia"/>
          <w:sz w:val="28"/>
          <w:szCs w:val="28"/>
        </w:rPr>
      </w:pPr>
      <w:r w:rsidRPr="00057B08">
        <w:rPr>
          <w:rFonts w:ascii="黑体" w:eastAsia="黑体" w:hAnsi="黑体" w:hint="eastAsia"/>
          <w:sz w:val="28"/>
          <w:szCs w:val="28"/>
        </w:rPr>
        <w:t xml:space="preserve">来源： 广东省科技厅科技服务与管理处   </w:t>
      </w:r>
    </w:p>
    <w:p w:rsidR="00EF0AD2" w:rsidRPr="00057B08" w:rsidRDefault="00EF0AD2" w:rsidP="00EF0AD2">
      <w:pPr>
        <w:adjustRightInd w:val="0"/>
        <w:snapToGrid w:val="0"/>
        <w:spacing w:line="240" w:lineRule="auto"/>
        <w:jc w:val="center"/>
        <w:rPr>
          <w:rFonts w:ascii="黑体" w:eastAsia="黑体" w:hAnsi="黑体" w:hint="eastAsia"/>
          <w:sz w:val="28"/>
          <w:szCs w:val="28"/>
        </w:rPr>
      </w:pPr>
      <w:r w:rsidRPr="00057B08">
        <w:rPr>
          <w:rFonts w:ascii="黑体" w:eastAsia="黑体" w:hAnsi="黑体" w:hint="eastAsia"/>
          <w:sz w:val="28"/>
          <w:szCs w:val="28"/>
        </w:rPr>
        <w:t xml:space="preserve"> 发布日期： 2018-11-23</w:t>
      </w:r>
    </w:p>
    <w:p w:rsidR="00EF0AD2" w:rsidRPr="00057B08" w:rsidRDefault="00EF0AD2" w:rsidP="00EF0AD2">
      <w:pPr>
        <w:adjustRightInd w:val="0"/>
        <w:snapToGrid w:val="0"/>
        <w:spacing w:line="240" w:lineRule="auto"/>
        <w:rPr>
          <w:rFonts w:ascii="黑体" w:eastAsia="黑体" w:hAnsi="黑体" w:hint="eastAsia"/>
          <w:sz w:val="28"/>
          <w:szCs w:val="28"/>
        </w:rPr>
      </w:pPr>
      <w:r w:rsidRPr="00057B08">
        <w:rPr>
          <w:rFonts w:ascii="黑体" w:eastAsia="黑体" w:hAnsi="黑体" w:hint="eastAsia"/>
          <w:sz w:val="28"/>
          <w:szCs w:val="28"/>
        </w:rPr>
        <w:t xml:space="preserve"> </w:t>
      </w:r>
      <w:r w:rsidRPr="00057B08">
        <w:rPr>
          <w:rFonts w:ascii="黑体" w:eastAsia="黑体" w:hAnsi="黑体" w:hint="eastAsia"/>
          <w:sz w:val="28"/>
          <w:szCs w:val="28"/>
        </w:rPr>
        <w:t xml:space="preserve">                  </w:t>
      </w:r>
      <w:r w:rsidRPr="00057B08">
        <w:rPr>
          <w:rFonts w:ascii="黑体" w:eastAsia="黑体" w:hAnsi="黑体" w:hint="eastAsia"/>
          <w:sz w:val="28"/>
          <w:szCs w:val="28"/>
        </w:rPr>
        <w:t>粤科函管字〔2018〕2338号</w:t>
      </w:r>
    </w:p>
    <w:p w:rsidR="00EF0AD2" w:rsidRPr="00EF0AD2" w:rsidRDefault="00EF0AD2" w:rsidP="00EF0AD2">
      <w:pPr>
        <w:adjustRightInd w:val="0"/>
        <w:snapToGrid w:val="0"/>
        <w:spacing w:line="240" w:lineRule="auto"/>
        <w:rPr>
          <w:sz w:val="28"/>
          <w:szCs w:val="28"/>
        </w:rPr>
      </w:pPr>
    </w:p>
    <w:p w:rsidR="00EF0AD2" w:rsidRPr="00EF0AD2" w:rsidRDefault="00EF0AD2" w:rsidP="00057B08">
      <w:pPr>
        <w:adjustRightInd w:val="0"/>
        <w:snapToGrid w:val="0"/>
        <w:rPr>
          <w:rFonts w:hint="eastAsia"/>
          <w:sz w:val="28"/>
          <w:szCs w:val="28"/>
        </w:rPr>
      </w:pPr>
      <w:r w:rsidRPr="00EF0AD2">
        <w:rPr>
          <w:rFonts w:hint="eastAsia"/>
          <w:sz w:val="28"/>
          <w:szCs w:val="28"/>
        </w:rPr>
        <w:t>各地级以上市科技局（委）、各有关单位：</w:t>
      </w:r>
    </w:p>
    <w:p w:rsidR="00EF0AD2" w:rsidRPr="00EF0AD2" w:rsidRDefault="00EF0AD2" w:rsidP="00057B08">
      <w:pPr>
        <w:adjustRightInd w:val="0"/>
        <w:snapToGrid w:val="0"/>
        <w:rPr>
          <w:sz w:val="28"/>
          <w:szCs w:val="28"/>
        </w:rPr>
      </w:pPr>
      <w:r w:rsidRPr="00EF0AD2">
        <w:rPr>
          <w:rFonts w:hint="eastAsia"/>
          <w:sz w:val="28"/>
          <w:szCs w:val="28"/>
        </w:rPr>
        <w:t xml:space="preserve">　　按照《中华人民共和国促进科技成果转化法》《广东省促进科技成果转化条例》《广东省人民政府办公厅关于进一步促进科技成果转移转化的实施意见》等规定要求，为加强我省科技成果登记与信息汇交工作，促进科技成果转移转化，“广东省科技业务管理阳光政务平台”（以下简称平台）“成果登记”模块将于</w:t>
      </w:r>
      <w:r w:rsidRPr="00EF0AD2">
        <w:rPr>
          <w:rFonts w:hint="eastAsia"/>
          <w:sz w:val="28"/>
          <w:szCs w:val="28"/>
        </w:rPr>
        <w:t>2018</w:t>
      </w:r>
      <w:r w:rsidRPr="00EF0AD2">
        <w:rPr>
          <w:rFonts w:hint="eastAsia"/>
          <w:sz w:val="28"/>
          <w:szCs w:val="28"/>
        </w:rPr>
        <w:t>年</w:t>
      </w:r>
      <w:r w:rsidRPr="00EF0AD2">
        <w:rPr>
          <w:rFonts w:hint="eastAsia"/>
          <w:sz w:val="28"/>
          <w:szCs w:val="28"/>
        </w:rPr>
        <w:t>12</w:t>
      </w:r>
      <w:r w:rsidRPr="00EF0AD2">
        <w:rPr>
          <w:rFonts w:hint="eastAsia"/>
          <w:sz w:val="28"/>
          <w:szCs w:val="28"/>
        </w:rPr>
        <w:t>月</w:t>
      </w:r>
      <w:r w:rsidRPr="00EF0AD2">
        <w:rPr>
          <w:rFonts w:hint="eastAsia"/>
          <w:sz w:val="28"/>
          <w:szCs w:val="28"/>
        </w:rPr>
        <w:t>1</w:t>
      </w:r>
      <w:r w:rsidRPr="00EF0AD2">
        <w:rPr>
          <w:rFonts w:hint="eastAsia"/>
          <w:sz w:val="28"/>
          <w:szCs w:val="28"/>
        </w:rPr>
        <w:t>日正式启动科技成果在线登记工作。现将具体事项通知如下：</w:t>
      </w:r>
    </w:p>
    <w:p w:rsidR="00EF0AD2" w:rsidRPr="00EF0AD2" w:rsidRDefault="00EF0AD2" w:rsidP="00057B08">
      <w:pPr>
        <w:adjustRightInd w:val="0"/>
        <w:snapToGrid w:val="0"/>
        <w:rPr>
          <w:sz w:val="28"/>
          <w:szCs w:val="28"/>
        </w:rPr>
      </w:pPr>
      <w:r w:rsidRPr="00EF0AD2">
        <w:rPr>
          <w:rFonts w:hint="eastAsia"/>
          <w:sz w:val="28"/>
          <w:szCs w:val="28"/>
        </w:rPr>
        <w:t xml:space="preserve">　　一、科技成果登记范围</w:t>
      </w:r>
    </w:p>
    <w:p w:rsidR="00EF0AD2" w:rsidRPr="00EF0AD2" w:rsidRDefault="00EF0AD2" w:rsidP="00057B08">
      <w:pPr>
        <w:adjustRightInd w:val="0"/>
        <w:snapToGrid w:val="0"/>
        <w:rPr>
          <w:rFonts w:hint="eastAsia"/>
          <w:sz w:val="28"/>
          <w:szCs w:val="28"/>
        </w:rPr>
      </w:pPr>
      <w:r w:rsidRPr="00EF0AD2">
        <w:rPr>
          <w:rFonts w:hint="eastAsia"/>
          <w:sz w:val="28"/>
          <w:szCs w:val="28"/>
        </w:rPr>
        <w:t xml:space="preserve">　　在平台登记的科技成果包括：省科技计划产生的科技成果、其他财政投入产生的科技成果、非财政投入产生的科技成果。其他财政投入产生的科技成果和非财政投入产生的科技成果，其第一完成单位必须是在我省辖区内注册的独立法人。涉密成果不在广东省科技成果登记范围内。</w:t>
      </w:r>
    </w:p>
    <w:p w:rsidR="00EF0AD2" w:rsidRPr="00EF0AD2" w:rsidRDefault="00EF0AD2" w:rsidP="00057B08">
      <w:pPr>
        <w:adjustRightInd w:val="0"/>
        <w:snapToGrid w:val="0"/>
        <w:rPr>
          <w:rFonts w:hint="eastAsia"/>
          <w:sz w:val="28"/>
          <w:szCs w:val="28"/>
        </w:rPr>
      </w:pPr>
      <w:r w:rsidRPr="00EF0AD2">
        <w:rPr>
          <w:rFonts w:hint="eastAsia"/>
          <w:sz w:val="28"/>
          <w:szCs w:val="28"/>
        </w:rPr>
        <w:t xml:space="preserve">　　省科技计划产生的科技成果必须在平台登记，其他财政投入产生的科技成果和非财政投入产生的科技成果自愿在平台登记。</w:t>
      </w:r>
    </w:p>
    <w:p w:rsidR="00EF0AD2" w:rsidRPr="00EF0AD2" w:rsidRDefault="00EF0AD2" w:rsidP="00057B08">
      <w:pPr>
        <w:adjustRightInd w:val="0"/>
        <w:snapToGrid w:val="0"/>
        <w:rPr>
          <w:rFonts w:hint="eastAsia"/>
          <w:sz w:val="28"/>
          <w:szCs w:val="28"/>
        </w:rPr>
      </w:pPr>
      <w:r w:rsidRPr="00EF0AD2">
        <w:rPr>
          <w:rFonts w:hint="eastAsia"/>
          <w:sz w:val="28"/>
          <w:szCs w:val="28"/>
        </w:rPr>
        <w:t xml:space="preserve">　　二、科技成果登记的申请</w:t>
      </w:r>
    </w:p>
    <w:p w:rsidR="00EF0AD2" w:rsidRPr="00EF0AD2" w:rsidRDefault="00EF0AD2" w:rsidP="00057B08">
      <w:pPr>
        <w:adjustRightInd w:val="0"/>
        <w:snapToGrid w:val="0"/>
        <w:rPr>
          <w:rFonts w:hint="eastAsia"/>
          <w:sz w:val="28"/>
          <w:szCs w:val="28"/>
        </w:rPr>
      </w:pPr>
      <w:r w:rsidRPr="00EF0AD2">
        <w:rPr>
          <w:rFonts w:hint="eastAsia"/>
          <w:sz w:val="28"/>
          <w:szCs w:val="28"/>
        </w:rPr>
        <w:t xml:space="preserve">　　（一）</w:t>
      </w:r>
      <w:r w:rsidRPr="00EF0AD2">
        <w:rPr>
          <w:rFonts w:hint="eastAsia"/>
          <w:sz w:val="28"/>
          <w:szCs w:val="28"/>
        </w:rPr>
        <w:t xml:space="preserve"> </w:t>
      </w:r>
      <w:r w:rsidRPr="00EF0AD2">
        <w:rPr>
          <w:rFonts w:hint="eastAsia"/>
          <w:sz w:val="28"/>
          <w:szCs w:val="28"/>
        </w:rPr>
        <w:t>省科技计划产生的科技成果。</w:t>
      </w:r>
    </w:p>
    <w:p w:rsidR="00EF0AD2" w:rsidRPr="00EF0AD2" w:rsidRDefault="00EF0AD2" w:rsidP="00057B08">
      <w:pPr>
        <w:adjustRightInd w:val="0"/>
        <w:snapToGrid w:val="0"/>
        <w:rPr>
          <w:rFonts w:hint="eastAsia"/>
          <w:sz w:val="28"/>
          <w:szCs w:val="28"/>
        </w:rPr>
      </w:pPr>
      <w:r w:rsidRPr="00EF0AD2">
        <w:rPr>
          <w:rFonts w:hint="eastAsia"/>
          <w:sz w:val="28"/>
          <w:szCs w:val="28"/>
        </w:rPr>
        <w:t xml:space="preserve">　　按照相关政策法规要求，省科技计划产生的科技成果必须进行登记。因此，平台对省科技计划在验收环节增设了成果登记功能，具体为：一是要求完成人在提交验收书过程中必须填写、提交“科技成果</w:t>
      </w:r>
      <w:r w:rsidRPr="00EF0AD2">
        <w:rPr>
          <w:rFonts w:hint="eastAsia"/>
          <w:sz w:val="28"/>
          <w:szCs w:val="28"/>
        </w:rPr>
        <w:lastRenderedPageBreak/>
        <w:t>登记表”（采用国家统计局批准、科技部制定的格式），“科技成果登记表”中部分信息已从验收书中自动提取，完成人只需补充填写其余信息；二是省科技计划验收正式通过业务处室审核后，“科技成果登记表”和验收书自动转至科技成果登记机构审核（详见附件</w:t>
      </w:r>
      <w:r w:rsidRPr="00EF0AD2">
        <w:rPr>
          <w:rFonts w:hint="eastAsia"/>
          <w:sz w:val="28"/>
          <w:szCs w:val="28"/>
        </w:rPr>
        <w:t>1</w:t>
      </w:r>
      <w:r w:rsidRPr="00EF0AD2">
        <w:rPr>
          <w:rFonts w:hint="eastAsia"/>
          <w:sz w:val="28"/>
          <w:szCs w:val="28"/>
        </w:rPr>
        <w:t>操作手册）。</w:t>
      </w:r>
    </w:p>
    <w:p w:rsidR="00EF0AD2" w:rsidRPr="00EF0AD2" w:rsidRDefault="00EF0AD2" w:rsidP="00057B08">
      <w:pPr>
        <w:adjustRightInd w:val="0"/>
        <w:snapToGrid w:val="0"/>
        <w:rPr>
          <w:rFonts w:hint="eastAsia"/>
          <w:sz w:val="28"/>
          <w:szCs w:val="28"/>
        </w:rPr>
      </w:pPr>
      <w:r w:rsidRPr="00EF0AD2">
        <w:rPr>
          <w:rFonts w:hint="eastAsia"/>
          <w:sz w:val="28"/>
          <w:szCs w:val="28"/>
        </w:rPr>
        <w:t xml:space="preserve">　　（二）</w:t>
      </w:r>
      <w:r w:rsidRPr="00EF0AD2">
        <w:rPr>
          <w:rFonts w:hint="eastAsia"/>
          <w:sz w:val="28"/>
          <w:szCs w:val="28"/>
        </w:rPr>
        <w:t xml:space="preserve"> </w:t>
      </w:r>
      <w:r w:rsidRPr="00EF0AD2">
        <w:rPr>
          <w:rFonts w:hint="eastAsia"/>
          <w:sz w:val="28"/>
          <w:szCs w:val="28"/>
        </w:rPr>
        <w:t>其他财政投入产生的科技成果、非财政投入产生的科技成果。</w:t>
      </w:r>
    </w:p>
    <w:p w:rsidR="00EF0AD2" w:rsidRPr="00EF0AD2" w:rsidRDefault="00EF0AD2" w:rsidP="00057B08">
      <w:pPr>
        <w:adjustRightInd w:val="0"/>
        <w:snapToGrid w:val="0"/>
        <w:rPr>
          <w:rFonts w:hint="eastAsia"/>
          <w:sz w:val="28"/>
          <w:szCs w:val="28"/>
        </w:rPr>
      </w:pPr>
      <w:r w:rsidRPr="00EF0AD2">
        <w:rPr>
          <w:rFonts w:hint="eastAsia"/>
          <w:sz w:val="28"/>
          <w:szCs w:val="28"/>
        </w:rPr>
        <w:t xml:space="preserve">　　由科技成果第一完成单位的项目完成人直接登录平台填写提交“科技成果登记表”，科技成果登记机构受理，进行成果登记（详见附件</w:t>
      </w:r>
      <w:r w:rsidRPr="00EF0AD2">
        <w:rPr>
          <w:rFonts w:hint="eastAsia"/>
          <w:sz w:val="28"/>
          <w:szCs w:val="28"/>
        </w:rPr>
        <w:t>1</w:t>
      </w:r>
      <w:r w:rsidRPr="00EF0AD2">
        <w:rPr>
          <w:rFonts w:hint="eastAsia"/>
          <w:sz w:val="28"/>
          <w:szCs w:val="28"/>
        </w:rPr>
        <w:t>操作手册）。</w:t>
      </w:r>
    </w:p>
    <w:p w:rsidR="00EF0AD2" w:rsidRPr="00EF0AD2" w:rsidRDefault="00EF0AD2" w:rsidP="00057B08">
      <w:pPr>
        <w:adjustRightInd w:val="0"/>
        <w:snapToGrid w:val="0"/>
        <w:rPr>
          <w:rFonts w:hint="eastAsia"/>
          <w:sz w:val="28"/>
          <w:szCs w:val="28"/>
        </w:rPr>
      </w:pPr>
      <w:r w:rsidRPr="00EF0AD2">
        <w:rPr>
          <w:rFonts w:hint="eastAsia"/>
          <w:sz w:val="28"/>
          <w:szCs w:val="28"/>
        </w:rPr>
        <w:t xml:space="preserve">　　三、科技成果登记工作流程</w:t>
      </w:r>
    </w:p>
    <w:p w:rsidR="00EF0AD2" w:rsidRPr="00EF0AD2" w:rsidRDefault="00EF0AD2" w:rsidP="00057B08">
      <w:pPr>
        <w:adjustRightInd w:val="0"/>
        <w:snapToGrid w:val="0"/>
        <w:rPr>
          <w:rFonts w:hint="eastAsia"/>
          <w:sz w:val="28"/>
          <w:szCs w:val="28"/>
        </w:rPr>
      </w:pPr>
      <w:r w:rsidRPr="00EF0AD2">
        <w:rPr>
          <w:rFonts w:hint="eastAsia"/>
          <w:sz w:val="28"/>
          <w:szCs w:val="28"/>
        </w:rPr>
        <w:t xml:space="preserve">　　按照《广东省科学技术厅关于科技成果登记与信息公开的实施办法》（粤科函管字〔</w:t>
      </w:r>
      <w:r w:rsidRPr="00EF0AD2">
        <w:rPr>
          <w:rFonts w:hint="eastAsia"/>
          <w:sz w:val="28"/>
          <w:szCs w:val="28"/>
        </w:rPr>
        <w:t>2013</w:t>
      </w:r>
      <w:r w:rsidRPr="00EF0AD2">
        <w:rPr>
          <w:rFonts w:hint="eastAsia"/>
          <w:sz w:val="28"/>
          <w:szCs w:val="28"/>
        </w:rPr>
        <w:t>〕</w:t>
      </w:r>
      <w:r w:rsidRPr="00EF0AD2">
        <w:rPr>
          <w:rFonts w:hint="eastAsia"/>
          <w:sz w:val="28"/>
          <w:szCs w:val="28"/>
        </w:rPr>
        <w:t>127</w:t>
      </w:r>
      <w:r w:rsidRPr="00EF0AD2">
        <w:rPr>
          <w:rFonts w:hint="eastAsia"/>
          <w:sz w:val="28"/>
          <w:szCs w:val="28"/>
        </w:rPr>
        <w:t>号）规定，“科技成果登记表”由登记机构受理后，按照网上审核、纸质材料审核、公示、批复、发放纸质登记证书等程序进行办理。</w:t>
      </w:r>
    </w:p>
    <w:p w:rsidR="00EF0AD2" w:rsidRPr="00EF0AD2" w:rsidRDefault="00EF0AD2" w:rsidP="00057B08">
      <w:pPr>
        <w:adjustRightInd w:val="0"/>
        <w:snapToGrid w:val="0"/>
        <w:rPr>
          <w:rFonts w:hint="eastAsia"/>
          <w:sz w:val="28"/>
          <w:szCs w:val="28"/>
        </w:rPr>
      </w:pPr>
      <w:r w:rsidRPr="00EF0AD2">
        <w:rPr>
          <w:rFonts w:hint="eastAsia"/>
          <w:sz w:val="28"/>
          <w:szCs w:val="28"/>
        </w:rPr>
        <w:t xml:space="preserve">　　四、科技成果登记机构的选择</w:t>
      </w:r>
    </w:p>
    <w:p w:rsidR="00EF0AD2" w:rsidRPr="00EF0AD2" w:rsidRDefault="00EF0AD2" w:rsidP="00057B08">
      <w:pPr>
        <w:adjustRightInd w:val="0"/>
        <w:snapToGrid w:val="0"/>
        <w:rPr>
          <w:rFonts w:hint="eastAsia"/>
          <w:sz w:val="28"/>
          <w:szCs w:val="28"/>
        </w:rPr>
      </w:pPr>
      <w:r w:rsidRPr="00EF0AD2">
        <w:rPr>
          <w:rFonts w:hint="eastAsia"/>
          <w:sz w:val="28"/>
          <w:szCs w:val="28"/>
        </w:rPr>
        <w:t xml:space="preserve">　　我省现有科技成果登记结构（以下简称登记机构）</w:t>
      </w:r>
      <w:r w:rsidRPr="00EF0AD2">
        <w:rPr>
          <w:rFonts w:hint="eastAsia"/>
          <w:sz w:val="28"/>
          <w:szCs w:val="28"/>
        </w:rPr>
        <w:t>22</w:t>
      </w:r>
      <w:r w:rsidRPr="00EF0AD2">
        <w:rPr>
          <w:rFonts w:hint="eastAsia"/>
          <w:sz w:val="28"/>
          <w:szCs w:val="28"/>
        </w:rPr>
        <w:t>个，均已在平台注册，其中省级登记机构</w:t>
      </w:r>
      <w:r w:rsidRPr="00EF0AD2">
        <w:rPr>
          <w:rFonts w:hint="eastAsia"/>
          <w:sz w:val="28"/>
          <w:szCs w:val="28"/>
        </w:rPr>
        <w:t>2</w:t>
      </w:r>
      <w:r w:rsidRPr="00EF0AD2">
        <w:rPr>
          <w:rFonts w:hint="eastAsia"/>
          <w:sz w:val="28"/>
          <w:szCs w:val="28"/>
        </w:rPr>
        <w:t>个（广东省科学学与科技管理研究会、广东省未来预测研究会）、地市登记机构</w:t>
      </w:r>
      <w:r w:rsidRPr="00EF0AD2">
        <w:rPr>
          <w:rFonts w:hint="eastAsia"/>
          <w:sz w:val="28"/>
          <w:szCs w:val="28"/>
        </w:rPr>
        <w:t>20</w:t>
      </w:r>
      <w:r w:rsidRPr="00EF0AD2">
        <w:rPr>
          <w:rFonts w:hint="eastAsia"/>
          <w:sz w:val="28"/>
          <w:szCs w:val="28"/>
        </w:rPr>
        <w:t>个（见附件</w:t>
      </w:r>
      <w:r w:rsidRPr="00EF0AD2">
        <w:rPr>
          <w:rFonts w:hint="eastAsia"/>
          <w:sz w:val="28"/>
          <w:szCs w:val="28"/>
        </w:rPr>
        <w:t>2</w:t>
      </w:r>
      <w:r w:rsidRPr="00EF0AD2">
        <w:rPr>
          <w:rFonts w:hint="eastAsia"/>
          <w:sz w:val="28"/>
          <w:szCs w:val="28"/>
        </w:rPr>
        <w:t>）。</w:t>
      </w:r>
    </w:p>
    <w:p w:rsidR="00EF0AD2" w:rsidRPr="00EF0AD2" w:rsidRDefault="00EF0AD2" w:rsidP="00057B08">
      <w:pPr>
        <w:adjustRightInd w:val="0"/>
        <w:snapToGrid w:val="0"/>
        <w:rPr>
          <w:rFonts w:hint="eastAsia"/>
          <w:sz w:val="28"/>
          <w:szCs w:val="28"/>
        </w:rPr>
      </w:pPr>
      <w:r w:rsidRPr="00EF0AD2">
        <w:rPr>
          <w:rFonts w:hint="eastAsia"/>
          <w:sz w:val="28"/>
          <w:szCs w:val="28"/>
        </w:rPr>
        <w:t xml:space="preserve">　　（一）</w:t>
      </w:r>
      <w:r w:rsidRPr="00EF0AD2">
        <w:rPr>
          <w:rFonts w:hint="eastAsia"/>
          <w:sz w:val="28"/>
          <w:szCs w:val="28"/>
        </w:rPr>
        <w:t xml:space="preserve"> </w:t>
      </w:r>
      <w:r w:rsidRPr="00EF0AD2">
        <w:rPr>
          <w:rFonts w:hint="eastAsia"/>
          <w:sz w:val="28"/>
          <w:szCs w:val="28"/>
        </w:rPr>
        <w:t>省科技计划产生的科技成果。</w:t>
      </w:r>
    </w:p>
    <w:p w:rsidR="00EF0AD2" w:rsidRPr="00EF0AD2" w:rsidRDefault="00EF0AD2" w:rsidP="00057B08">
      <w:pPr>
        <w:adjustRightInd w:val="0"/>
        <w:snapToGrid w:val="0"/>
        <w:rPr>
          <w:rFonts w:hint="eastAsia"/>
          <w:sz w:val="28"/>
          <w:szCs w:val="28"/>
        </w:rPr>
      </w:pPr>
      <w:r w:rsidRPr="00EF0AD2">
        <w:rPr>
          <w:rFonts w:hint="eastAsia"/>
          <w:sz w:val="28"/>
          <w:szCs w:val="28"/>
        </w:rPr>
        <w:t xml:space="preserve">　　按照《广东省科学技术厅关于“省重大科技成果登记核准”职能转移到社会组织机构的通知》（粤科函管字〔</w:t>
      </w:r>
      <w:r w:rsidRPr="00EF0AD2">
        <w:rPr>
          <w:rFonts w:hint="eastAsia"/>
          <w:sz w:val="28"/>
          <w:szCs w:val="28"/>
        </w:rPr>
        <w:t>2014</w:t>
      </w:r>
      <w:r w:rsidRPr="00EF0AD2">
        <w:rPr>
          <w:rFonts w:hint="eastAsia"/>
          <w:sz w:val="28"/>
          <w:szCs w:val="28"/>
        </w:rPr>
        <w:t>〕</w:t>
      </w:r>
      <w:r w:rsidRPr="00EF0AD2">
        <w:rPr>
          <w:rFonts w:hint="eastAsia"/>
          <w:sz w:val="28"/>
          <w:szCs w:val="28"/>
        </w:rPr>
        <w:t>549</w:t>
      </w:r>
      <w:r w:rsidRPr="00EF0AD2">
        <w:rPr>
          <w:rFonts w:hint="eastAsia"/>
          <w:sz w:val="28"/>
          <w:szCs w:val="28"/>
        </w:rPr>
        <w:t>号）要求，省科技厅的科技成果登记职能已转移至广东省科学学与科技管理研究会、广东省未来预测研究会两个省级登记机构。因此，省科技计划产生的科技成果统一由两个省级登记机构办理登记。</w:t>
      </w:r>
    </w:p>
    <w:p w:rsidR="00EF0AD2" w:rsidRPr="00EF0AD2" w:rsidRDefault="00EF0AD2" w:rsidP="00057B08">
      <w:pPr>
        <w:adjustRightInd w:val="0"/>
        <w:snapToGrid w:val="0"/>
        <w:rPr>
          <w:sz w:val="28"/>
          <w:szCs w:val="28"/>
        </w:rPr>
      </w:pPr>
    </w:p>
    <w:p w:rsidR="00EF0AD2" w:rsidRPr="00EF0AD2" w:rsidRDefault="00EF0AD2" w:rsidP="00057B08">
      <w:pPr>
        <w:adjustRightInd w:val="0"/>
        <w:snapToGrid w:val="0"/>
        <w:rPr>
          <w:rFonts w:hint="eastAsia"/>
          <w:sz w:val="28"/>
          <w:szCs w:val="28"/>
        </w:rPr>
      </w:pPr>
      <w:r w:rsidRPr="00EF0AD2">
        <w:rPr>
          <w:rFonts w:hint="eastAsia"/>
          <w:sz w:val="28"/>
          <w:szCs w:val="28"/>
        </w:rPr>
        <w:t xml:space="preserve">　　（二）</w:t>
      </w:r>
      <w:r w:rsidRPr="00EF0AD2">
        <w:rPr>
          <w:rFonts w:hint="eastAsia"/>
          <w:sz w:val="28"/>
          <w:szCs w:val="28"/>
        </w:rPr>
        <w:t xml:space="preserve"> </w:t>
      </w:r>
      <w:r w:rsidRPr="00EF0AD2">
        <w:rPr>
          <w:rFonts w:hint="eastAsia"/>
          <w:sz w:val="28"/>
          <w:szCs w:val="28"/>
        </w:rPr>
        <w:t>其他财政投入产生的科技成果和非财政投入产生的科技成果。</w:t>
      </w:r>
    </w:p>
    <w:p w:rsidR="00EF0AD2" w:rsidRPr="00EF0AD2" w:rsidRDefault="00EF0AD2" w:rsidP="00057B08">
      <w:pPr>
        <w:adjustRightInd w:val="0"/>
        <w:snapToGrid w:val="0"/>
        <w:rPr>
          <w:rFonts w:hint="eastAsia"/>
          <w:sz w:val="28"/>
          <w:szCs w:val="28"/>
        </w:rPr>
      </w:pPr>
      <w:r w:rsidRPr="00EF0AD2">
        <w:rPr>
          <w:rFonts w:hint="eastAsia"/>
          <w:sz w:val="28"/>
          <w:szCs w:val="28"/>
        </w:rPr>
        <w:t xml:space="preserve">　　自愿在平台登记的科技成果，选择平台上登记机构中的任意一家办理登记。</w:t>
      </w:r>
    </w:p>
    <w:p w:rsidR="00EF0AD2" w:rsidRPr="00EF0AD2" w:rsidRDefault="00EF0AD2" w:rsidP="00057B08">
      <w:pPr>
        <w:adjustRightInd w:val="0"/>
        <w:snapToGrid w:val="0"/>
        <w:rPr>
          <w:rFonts w:hint="eastAsia"/>
          <w:sz w:val="28"/>
          <w:szCs w:val="28"/>
        </w:rPr>
      </w:pPr>
      <w:r w:rsidRPr="00EF0AD2">
        <w:rPr>
          <w:rFonts w:hint="eastAsia"/>
          <w:sz w:val="28"/>
          <w:szCs w:val="28"/>
        </w:rPr>
        <w:t xml:space="preserve">　　五、其他事项</w:t>
      </w:r>
    </w:p>
    <w:p w:rsidR="00EF0AD2" w:rsidRPr="00EF0AD2" w:rsidRDefault="00EF0AD2" w:rsidP="00057B08">
      <w:pPr>
        <w:adjustRightInd w:val="0"/>
        <w:snapToGrid w:val="0"/>
        <w:rPr>
          <w:rFonts w:hint="eastAsia"/>
          <w:sz w:val="28"/>
          <w:szCs w:val="28"/>
        </w:rPr>
      </w:pPr>
      <w:r w:rsidRPr="00EF0AD2">
        <w:rPr>
          <w:rFonts w:hint="eastAsia"/>
          <w:sz w:val="28"/>
          <w:szCs w:val="28"/>
        </w:rPr>
        <w:t xml:space="preserve">　　（一）</w:t>
      </w:r>
      <w:r w:rsidRPr="00EF0AD2">
        <w:rPr>
          <w:rFonts w:hint="eastAsia"/>
          <w:sz w:val="28"/>
          <w:szCs w:val="28"/>
        </w:rPr>
        <w:t xml:space="preserve"> </w:t>
      </w:r>
      <w:r w:rsidRPr="00EF0AD2">
        <w:rPr>
          <w:rFonts w:hint="eastAsia"/>
          <w:sz w:val="28"/>
          <w:szCs w:val="28"/>
        </w:rPr>
        <w:t>信息公开事宜。按照相关政策法规要求，为健全科技成果信息公开制度，已在平台登记的科技成果将由省科技厅进行公开，无偿向社会提供科技成果信息查询、筛选等公益服务，以便促进科技成果转化。成果公开信息包括登记成果的名称、完成单位、成果简介、应用情况、研究起始时间、成果转化联系方式等。</w:t>
      </w:r>
    </w:p>
    <w:p w:rsidR="00EF0AD2" w:rsidRPr="00EF0AD2" w:rsidRDefault="00EF0AD2" w:rsidP="00057B08">
      <w:pPr>
        <w:adjustRightInd w:val="0"/>
        <w:snapToGrid w:val="0"/>
        <w:rPr>
          <w:rFonts w:hint="eastAsia"/>
          <w:sz w:val="28"/>
          <w:szCs w:val="28"/>
        </w:rPr>
      </w:pPr>
      <w:r w:rsidRPr="00EF0AD2">
        <w:rPr>
          <w:rFonts w:hint="eastAsia"/>
          <w:sz w:val="28"/>
          <w:szCs w:val="28"/>
        </w:rPr>
        <w:t xml:space="preserve">　　（二）</w:t>
      </w:r>
      <w:r w:rsidRPr="00EF0AD2">
        <w:rPr>
          <w:rFonts w:hint="eastAsia"/>
          <w:sz w:val="28"/>
          <w:szCs w:val="28"/>
        </w:rPr>
        <w:t xml:space="preserve"> </w:t>
      </w:r>
      <w:r w:rsidRPr="00EF0AD2">
        <w:rPr>
          <w:rFonts w:hint="eastAsia"/>
          <w:sz w:val="28"/>
          <w:szCs w:val="28"/>
        </w:rPr>
        <w:t>成果权属说明。科技成果登记所发放的登记证明不作为确认科技成果权属的直接依据。</w:t>
      </w:r>
    </w:p>
    <w:p w:rsidR="00EF0AD2" w:rsidRPr="00EF0AD2" w:rsidRDefault="00EF0AD2" w:rsidP="00057B08">
      <w:pPr>
        <w:adjustRightInd w:val="0"/>
        <w:snapToGrid w:val="0"/>
        <w:rPr>
          <w:rFonts w:hint="eastAsia"/>
          <w:sz w:val="28"/>
          <w:szCs w:val="28"/>
        </w:rPr>
      </w:pPr>
      <w:r w:rsidRPr="00EF0AD2">
        <w:rPr>
          <w:rFonts w:hint="eastAsia"/>
          <w:sz w:val="28"/>
          <w:szCs w:val="28"/>
        </w:rPr>
        <w:t xml:space="preserve">　　（三）</w:t>
      </w:r>
      <w:r w:rsidRPr="00EF0AD2">
        <w:rPr>
          <w:rFonts w:hint="eastAsia"/>
          <w:sz w:val="28"/>
          <w:szCs w:val="28"/>
        </w:rPr>
        <w:t xml:space="preserve"> </w:t>
      </w:r>
      <w:r w:rsidRPr="00EF0AD2">
        <w:rPr>
          <w:rFonts w:hint="eastAsia"/>
          <w:sz w:val="28"/>
          <w:szCs w:val="28"/>
        </w:rPr>
        <w:t>联系方式：</w:t>
      </w:r>
    </w:p>
    <w:p w:rsidR="00EF0AD2" w:rsidRPr="00EF0AD2" w:rsidRDefault="00EF0AD2" w:rsidP="00057B08">
      <w:pPr>
        <w:adjustRightInd w:val="0"/>
        <w:snapToGrid w:val="0"/>
        <w:rPr>
          <w:rFonts w:hint="eastAsia"/>
          <w:sz w:val="28"/>
          <w:szCs w:val="28"/>
        </w:rPr>
      </w:pPr>
      <w:r w:rsidRPr="00EF0AD2">
        <w:rPr>
          <w:rFonts w:hint="eastAsia"/>
          <w:sz w:val="28"/>
          <w:szCs w:val="28"/>
        </w:rPr>
        <w:t xml:space="preserve">　　</w:t>
      </w:r>
      <w:r w:rsidRPr="00EF0AD2">
        <w:rPr>
          <w:rFonts w:hint="eastAsia"/>
          <w:sz w:val="28"/>
          <w:szCs w:val="28"/>
        </w:rPr>
        <w:t>1.</w:t>
      </w:r>
      <w:r w:rsidRPr="00EF0AD2">
        <w:rPr>
          <w:rFonts w:hint="eastAsia"/>
          <w:sz w:val="28"/>
          <w:szCs w:val="28"/>
        </w:rPr>
        <w:t>省科技厅科技服务与管理处</w:t>
      </w:r>
    </w:p>
    <w:p w:rsidR="00EF0AD2" w:rsidRPr="00EF0AD2" w:rsidRDefault="00EF0AD2" w:rsidP="00057B08">
      <w:pPr>
        <w:adjustRightInd w:val="0"/>
        <w:snapToGrid w:val="0"/>
        <w:rPr>
          <w:rFonts w:hint="eastAsia"/>
          <w:sz w:val="28"/>
          <w:szCs w:val="28"/>
        </w:rPr>
      </w:pPr>
      <w:r w:rsidRPr="00EF0AD2">
        <w:rPr>
          <w:rFonts w:hint="eastAsia"/>
          <w:sz w:val="28"/>
          <w:szCs w:val="28"/>
        </w:rPr>
        <w:t xml:space="preserve">　　联系电话：</w:t>
      </w:r>
      <w:r w:rsidRPr="00EF0AD2">
        <w:rPr>
          <w:rFonts w:hint="eastAsia"/>
          <w:sz w:val="28"/>
          <w:szCs w:val="28"/>
        </w:rPr>
        <w:t>020-83163326</w:t>
      </w:r>
      <w:r w:rsidRPr="00EF0AD2">
        <w:rPr>
          <w:rFonts w:hint="eastAsia"/>
          <w:sz w:val="28"/>
          <w:szCs w:val="28"/>
        </w:rPr>
        <w:t>、</w:t>
      </w:r>
      <w:r w:rsidRPr="00EF0AD2">
        <w:rPr>
          <w:rFonts w:hint="eastAsia"/>
          <w:sz w:val="28"/>
          <w:szCs w:val="28"/>
        </w:rPr>
        <w:t>83163920</w:t>
      </w:r>
    </w:p>
    <w:p w:rsidR="00EF0AD2" w:rsidRPr="00EF0AD2" w:rsidRDefault="00EF0AD2" w:rsidP="00057B08">
      <w:pPr>
        <w:adjustRightInd w:val="0"/>
        <w:snapToGrid w:val="0"/>
        <w:rPr>
          <w:rFonts w:hint="eastAsia"/>
          <w:sz w:val="28"/>
          <w:szCs w:val="28"/>
        </w:rPr>
      </w:pPr>
      <w:r w:rsidRPr="00EF0AD2">
        <w:rPr>
          <w:rFonts w:hint="eastAsia"/>
          <w:sz w:val="28"/>
          <w:szCs w:val="28"/>
        </w:rPr>
        <w:t xml:space="preserve">　　</w:t>
      </w:r>
      <w:r w:rsidRPr="00EF0AD2">
        <w:rPr>
          <w:rFonts w:hint="eastAsia"/>
          <w:sz w:val="28"/>
          <w:szCs w:val="28"/>
        </w:rPr>
        <w:t>2.</w:t>
      </w:r>
      <w:r w:rsidRPr="00EF0AD2">
        <w:rPr>
          <w:rFonts w:hint="eastAsia"/>
          <w:sz w:val="28"/>
          <w:szCs w:val="28"/>
        </w:rPr>
        <w:t>省科技创新监测研究中心（技术支持）</w:t>
      </w:r>
    </w:p>
    <w:p w:rsidR="00EF0AD2" w:rsidRPr="00EF0AD2" w:rsidRDefault="00EF0AD2" w:rsidP="00057B08">
      <w:pPr>
        <w:adjustRightInd w:val="0"/>
        <w:snapToGrid w:val="0"/>
        <w:rPr>
          <w:rFonts w:hint="eastAsia"/>
          <w:sz w:val="28"/>
          <w:szCs w:val="28"/>
        </w:rPr>
      </w:pPr>
      <w:r w:rsidRPr="00EF0AD2">
        <w:rPr>
          <w:rFonts w:hint="eastAsia"/>
          <w:sz w:val="28"/>
          <w:szCs w:val="28"/>
        </w:rPr>
        <w:t xml:space="preserve">　　联系电话：</w:t>
      </w:r>
      <w:r w:rsidRPr="00EF0AD2">
        <w:rPr>
          <w:rFonts w:hint="eastAsia"/>
          <w:sz w:val="28"/>
          <w:szCs w:val="28"/>
        </w:rPr>
        <w:t>020-83163338</w:t>
      </w:r>
    </w:p>
    <w:p w:rsidR="00EF0AD2" w:rsidRPr="00EF0AD2" w:rsidRDefault="00EF0AD2" w:rsidP="00057B08">
      <w:pPr>
        <w:adjustRightInd w:val="0"/>
        <w:snapToGrid w:val="0"/>
        <w:rPr>
          <w:sz w:val="28"/>
          <w:szCs w:val="28"/>
        </w:rPr>
      </w:pPr>
    </w:p>
    <w:p w:rsidR="00EF0AD2" w:rsidRPr="00EF0AD2" w:rsidRDefault="00EF0AD2" w:rsidP="00057B08">
      <w:pPr>
        <w:adjustRightInd w:val="0"/>
        <w:snapToGrid w:val="0"/>
        <w:rPr>
          <w:rFonts w:hint="eastAsia"/>
          <w:sz w:val="28"/>
          <w:szCs w:val="28"/>
        </w:rPr>
      </w:pPr>
      <w:r w:rsidRPr="00EF0AD2">
        <w:rPr>
          <w:rFonts w:hint="eastAsia"/>
          <w:sz w:val="28"/>
          <w:szCs w:val="28"/>
        </w:rPr>
        <w:t xml:space="preserve">　　附件：</w:t>
      </w:r>
      <w:r w:rsidRPr="00EF0AD2">
        <w:rPr>
          <w:rFonts w:hint="eastAsia"/>
          <w:sz w:val="28"/>
          <w:szCs w:val="28"/>
        </w:rPr>
        <w:t>1.</w:t>
      </w:r>
      <w:r w:rsidRPr="00EF0AD2">
        <w:rPr>
          <w:rFonts w:hint="eastAsia"/>
          <w:sz w:val="28"/>
          <w:szCs w:val="28"/>
        </w:rPr>
        <w:t>科技成果登记用户使用手册</w:t>
      </w:r>
    </w:p>
    <w:p w:rsidR="00EF0AD2" w:rsidRDefault="00EF0AD2" w:rsidP="00057B08">
      <w:pPr>
        <w:adjustRightInd w:val="0"/>
        <w:snapToGrid w:val="0"/>
        <w:rPr>
          <w:rFonts w:hint="eastAsia"/>
          <w:sz w:val="28"/>
          <w:szCs w:val="28"/>
        </w:rPr>
      </w:pPr>
      <w:r w:rsidRPr="00EF0AD2">
        <w:rPr>
          <w:rFonts w:hint="eastAsia"/>
          <w:sz w:val="28"/>
          <w:szCs w:val="28"/>
        </w:rPr>
        <w:t xml:space="preserve">　　　　　</w:t>
      </w:r>
      <w:r w:rsidRPr="00EF0AD2">
        <w:rPr>
          <w:rFonts w:hint="eastAsia"/>
          <w:sz w:val="28"/>
          <w:szCs w:val="28"/>
        </w:rPr>
        <w:t>2.</w:t>
      </w:r>
      <w:r w:rsidRPr="00EF0AD2">
        <w:rPr>
          <w:rFonts w:hint="eastAsia"/>
          <w:sz w:val="28"/>
          <w:szCs w:val="28"/>
        </w:rPr>
        <w:t>全省科技成果登记机构清单</w:t>
      </w:r>
    </w:p>
    <w:p w:rsidR="00057B08" w:rsidRPr="00EF0AD2" w:rsidRDefault="00057B08" w:rsidP="00057B08">
      <w:pPr>
        <w:adjustRightInd w:val="0"/>
        <w:snapToGrid w:val="0"/>
        <w:rPr>
          <w:rFonts w:hint="eastAsia"/>
          <w:sz w:val="28"/>
          <w:szCs w:val="28"/>
        </w:rPr>
      </w:pPr>
    </w:p>
    <w:p w:rsidR="00EF0AD2" w:rsidRPr="00EF0AD2" w:rsidRDefault="00EF0AD2" w:rsidP="00057B08">
      <w:pPr>
        <w:adjustRightInd w:val="0"/>
        <w:snapToGrid w:val="0"/>
        <w:rPr>
          <w:sz w:val="28"/>
          <w:szCs w:val="28"/>
        </w:rPr>
      </w:pPr>
    </w:p>
    <w:p w:rsidR="00EF0AD2" w:rsidRPr="00EF0AD2" w:rsidRDefault="00057B08" w:rsidP="00057B08">
      <w:pPr>
        <w:adjustRightInd w:val="0"/>
        <w:snapToGrid w:val="0"/>
        <w:jc w:val="center"/>
        <w:rPr>
          <w:rFonts w:hint="eastAsia"/>
          <w:sz w:val="28"/>
          <w:szCs w:val="28"/>
        </w:rPr>
      </w:pPr>
      <w:r>
        <w:rPr>
          <w:rFonts w:hint="eastAsia"/>
          <w:sz w:val="28"/>
          <w:szCs w:val="28"/>
        </w:rPr>
        <w:t xml:space="preserve">                                       </w:t>
      </w:r>
      <w:r>
        <w:rPr>
          <w:rFonts w:hint="eastAsia"/>
          <w:sz w:val="28"/>
          <w:szCs w:val="28"/>
        </w:rPr>
        <w:t>广东</w:t>
      </w:r>
      <w:r w:rsidR="00EF0AD2" w:rsidRPr="00EF0AD2">
        <w:rPr>
          <w:rFonts w:hint="eastAsia"/>
          <w:sz w:val="28"/>
          <w:szCs w:val="28"/>
        </w:rPr>
        <w:t>省科技厅</w:t>
      </w:r>
    </w:p>
    <w:p w:rsidR="00EF0AD2" w:rsidRPr="00EF0AD2" w:rsidRDefault="00EF0AD2" w:rsidP="00057B08">
      <w:pPr>
        <w:adjustRightInd w:val="0"/>
        <w:snapToGrid w:val="0"/>
        <w:jc w:val="right"/>
        <w:rPr>
          <w:rFonts w:hint="eastAsia"/>
          <w:sz w:val="28"/>
          <w:szCs w:val="28"/>
        </w:rPr>
      </w:pPr>
      <w:r w:rsidRPr="00EF0AD2">
        <w:rPr>
          <w:rFonts w:hint="eastAsia"/>
          <w:sz w:val="28"/>
          <w:szCs w:val="28"/>
        </w:rPr>
        <w:t>2018</w:t>
      </w:r>
      <w:r w:rsidRPr="00EF0AD2">
        <w:rPr>
          <w:rFonts w:hint="eastAsia"/>
          <w:sz w:val="28"/>
          <w:szCs w:val="28"/>
        </w:rPr>
        <w:t>年</w:t>
      </w:r>
      <w:r w:rsidRPr="00EF0AD2">
        <w:rPr>
          <w:rFonts w:hint="eastAsia"/>
          <w:sz w:val="28"/>
          <w:szCs w:val="28"/>
        </w:rPr>
        <w:t>11</w:t>
      </w:r>
      <w:r w:rsidRPr="00EF0AD2">
        <w:rPr>
          <w:rFonts w:hint="eastAsia"/>
          <w:sz w:val="28"/>
          <w:szCs w:val="28"/>
        </w:rPr>
        <w:t>月</w:t>
      </w:r>
      <w:r w:rsidRPr="00EF0AD2">
        <w:rPr>
          <w:rFonts w:hint="eastAsia"/>
          <w:sz w:val="28"/>
          <w:szCs w:val="28"/>
        </w:rPr>
        <w:t>21</w:t>
      </w:r>
      <w:r w:rsidRPr="00EF0AD2">
        <w:rPr>
          <w:rFonts w:hint="eastAsia"/>
          <w:sz w:val="28"/>
          <w:szCs w:val="28"/>
        </w:rPr>
        <w:t>日</w:t>
      </w:r>
    </w:p>
    <w:p w:rsidR="00EF0AD2" w:rsidRPr="00EF0AD2" w:rsidRDefault="00EF0AD2" w:rsidP="00057B08">
      <w:pPr>
        <w:adjustRightInd w:val="0"/>
        <w:snapToGrid w:val="0"/>
        <w:rPr>
          <w:sz w:val="28"/>
          <w:szCs w:val="28"/>
        </w:rPr>
      </w:pPr>
    </w:p>
    <w:p w:rsidR="00EF0AD2" w:rsidRPr="00EF0AD2" w:rsidRDefault="00EF0AD2" w:rsidP="00057B08">
      <w:pPr>
        <w:adjustRightInd w:val="0"/>
        <w:snapToGrid w:val="0"/>
        <w:rPr>
          <w:sz w:val="28"/>
          <w:szCs w:val="28"/>
        </w:rPr>
      </w:pPr>
      <w:r w:rsidRPr="00EF0AD2">
        <w:rPr>
          <w:sz w:val="28"/>
          <w:szCs w:val="28"/>
        </w:rPr>
        <w:lastRenderedPageBreak/>
        <w:t xml:space="preserve"> </w:t>
      </w:r>
    </w:p>
    <w:p w:rsidR="00EF0AD2" w:rsidRPr="00EF0AD2" w:rsidRDefault="00EF0AD2" w:rsidP="00057B08">
      <w:pPr>
        <w:adjustRightInd w:val="0"/>
        <w:snapToGrid w:val="0"/>
        <w:rPr>
          <w:sz w:val="28"/>
          <w:szCs w:val="28"/>
        </w:rPr>
      </w:pPr>
      <w:r w:rsidRPr="00EF0AD2">
        <w:rPr>
          <w:sz w:val="28"/>
          <w:szCs w:val="28"/>
        </w:rPr>
        <w:t xml:space="preserve">  </w:t>
      </w:r>
    </w:p>
    <w:p w:rsidR="00EF0AD2" w:rsidRPr="00EF0AD2" w:rsidRDefault="00EF0AD2" w:rsidP="00057B08">
      <w:pPr>
        <w:adjustRightInd w:val="0"/>
        <w:snapToGrid w:val="0"/>
        <w:rPr>
          <w:sz w:val="28"/>
          <w:szCs w:val="28"/>
        </w:rPr>
      </w:pPr>
      <w:r w:rsidRPr="00EF0AD2">
        <w:rPr>
          <w:sz w:val="28"/>
          <w:szCs w:val="28"/>
        </w:rPr>
        <w:t xml:space="preserve"> </w:t>
      </w:r>
    </w:p>
    <w:p w:rsidR="00EF0AD2" w:rsidRPr="00EF0AD2" w:rsidRDefault="00EF0AD2" w:rsidP="00057B08">
      <w:pPr>
        <w:adjustRightInd w:val="0"/>
        <w:snapToGrid w:val="0"/>
        <w:rPr>
          <w:sz w:val="28"/>
          <w:szCs w:val="28"/>
        </w:rPr>
      </w:pPr>
      <w:r w:rsidRPr="00EF0AD2">
        <w:rPr>
          <w:sz w:val="28"/>
          <w:szCs w:val="28"/>
        </w:rPr>
        <w:t xml:space="preserve">  </w:t>
      </w:r>
    </w:p>
    <w:sectPr w:rsidR="00EF0AD2" w:rsidRPr="00EF0AD2" w:rsidSect="005069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5F2" w:rsidRDefault="009C65F2" w:rsidP="00EF0AD2">
      <w:pPr>
        <w:spacing w:line="240" w:lineRule="auto"/>
      </w:pPr>
      <w:r>
        <w:separator/>
      </w:r>
    </w:p>
  </w:endnote>
  <w:endnote w:type="continuationSeparator" w:id="0">
    <w:p w:rsidR="009C65F2" w:rsidRDefault="009C65F2" w:rsidP="00EF0A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5F2" w:rsidRDefault="009C65F2" w:rsidP="00EF0AD2">
      <w:pPr>
        <w:spacing w:line="240" w:lineRule="auto"/>
      </w:pPr>
      <w:r>
        <w:separator/>
      </w:r>
    </w:p>
  </w:footnote>
  <w:footnote w:type="continuationSeparator" w:id="0">
    <w:p w:rsidR="009C65F2" w:rsidRDefault="009C65F2" w:rsidP="00EF0AD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0AD2"/>
    <w:rsid w:val="00000402"/>
    <w:rsid w:val="000008D1"/>
    <w:rsid w:val="0000170D"/>
    <w:rsid w:val="00001CE1"/>
    <w:rsid w:val="00002135"/>
    <w:rsid w:val="000028D8"/>
    <w:rsid w:val="00002A25"/>
    <w:rsid w:val="00002EBC"/>
    <w:rsid w:val="00003881"/>
    <w:rsid w:val="00003E36"/>
    <w:rsid w:val="00003FD3"/>
    <w:rsid w:val="000040F0"/>
    <w:rsid w:val="0000489D"/>
    <w:rsid w:val="00004984"/>
    <w:rsid w:val="00004D79"/>
    <w:rsid w:val="00005332"/>
    <w:rsid w:val="000058F5"/>
    <w:rsid w:val="00005916"/>
    <w:rsid w:val="0000592B"/>
    <w:rsid w:val="00006294"/>
    <w:rsid w:val="00006503"/>
    <w:rsid w:val="000076B5"/>
    <w:rsid w:val="00007D40"/>
    <w:rsid w:val="00010436"/>
    <w:rsid w:val="00010F2A"/>
    <w:rsid w:val="00011136"/>
    <w:rsid w:val="00011A74"/>
    <w:rsid w:val="00011BC0"/>
    <w:rsid w:val="000142BF"/>
    <w:rsid w:val="00014605"/>
    <w:rsid w:val="000146CB"/>
    <w:rsid w:val="00014C7F"/>
    <w:rsid w:val="00014F4F"/>
    <w:rsid w:val="000156D9"/>
    <w:rsid w:val="000159B7"/>
    <w:rsid w:val="000160FB"/>
    <w:rsid w:val="0001614E"/>
    <w:rsid w:val="000165E8"/>
    <w:rsid w:val="000165EF"/>
    <w:rsid w:val="000167E8"/>
    <w:rsid w:val="000169E1"/>
    <w:rsid w:val="000174E2"/>
    <w:rsid w:val="00017596"/>
    <w:rsid w:val="00017C7B"/>
    <w:rsid w:val="00017EBB"/>
    <w:rsid w:val="00017FBE"/>
    <w:rsid w:val="000201C1"/>
    <w:rsid w:val="0002141C"/>
    <w:rsid w:val="0002148A"/>
    <w:rsid w:val="00021503"/>
    <w:rsid w:val="000215FE"/>
    <w:rsid w:val="00021635"/>
    <w:rsid w:val="0002190D"/>
    <w:rsid w:val="00021922"/>
    <w:rsid w:val="00021BA4"/>
    <w:rsid w:val="00021D54"/>
    <w:rsid w:val="00021F78"/>
    <w:rsid w:val="00022529"/>
    <w:rsid w:val="00022F44"/>
    <w:rsid w:val="000235EC"/>
    <w:rsid w:val="00023E89"/>
    <w:rsid w:val="00024231"/>
    <w:rsid w:val="00024E0E"/>
    <w:rsid w:val="00025294"/>
    <w:rsid w:val="000258CA"/>
    <w:rsid w:val="000261E4"/>
    <w:rsid w:val="00026305"/>
    <w:rsid w:val="000266CB"/>
    <w:rsid w:val="0002688B"/>
    <w:rsid w:val="00026CA3"/>
    <w:rsid w:val="00027014"/>
    <w:rsid w:val="00027184"/>
    <w:rsid w:val="000277B4"/>
    <w:rsid w:val="00027877"/>
    <w:rsid w:val="00027B69"/>
    <w:rsid w:val="00030427"/>
    <w:rsid w:val="0003093A"/>
    <w:rsid w:val="00030C9E"/>
    <w:rsid w:val="00030F9C"/>
    <w:rsid w:val="000314F1"/>
    <w:rsid w:val="00031757"/>
    <w:rsid w:val="00031D7D"/>
    <w:rsid w:val="0003208A"/>
    <w:rsid w:val="00032920"/>
    <w:rsid w:val="00032C7E"/>
    <w:rsid w:val="00032CFF"/>
    <w:rsid w:val="000331E3"/>
    <w:rsid w:val="00033415"/>
    <w:rsid w:val="00033D75"/>
    <w:rsid w:val="000345AB"/>
    <w:rsid w:val="000346B7"/>
    <w:rsid w:val="000346E6"/>
    <w:rsid w:val="0003541C"/>
    <w:rsid w:val="00035632"/>
    <w:rsid w:val="0003675E"/>
    <w:rsid w:val="000368B1"/>
    <w:rsid w:val="000368D4"/>
    <w:rsid w:val="00036AC1"/>
    <w:rsid w:val="00040386"/>
    <w:rsid w:val="00040398"/>
    <w:rsid w:val="000404AA"/>
    <w:rsid w:val="00040C26"/>
    <w:rsid w:val="00040CBC"/>
    <w:rsid w:val="00041582"/>
    <w:rsid w:val="00041844"/>
    <w:rsid w:val="00042150"/>
    <w:rsid w:val="00042595"/>
    <w:rsid w:val="00042977"/>
    <w:rsid w:val="000429F9"/>
    <w:rsid w:val="00042A45"/>
    <w:rsid w:val="00042D96"/>
    <w:rsid w:val="00042E39"/>
    <w:rsid w:val="00042FE5"/>
    <w:rsid w:val="000431B7"/>
    <w:rsid w:val="00043564"/>
    <w:rsid w:val="00043648"/>
    <w:rsid w:val="000438DA"/>
    <w:rsid w:val="00043A58"/>
    <w:rsid w:val="000444E9"/>
    <w:rsid w:val="000448F9"/>
    <w:rsid w:val="00044A9A"/>
    <w:rsid w:val="00044EBC"/>
    <w:rsid w:val="00045119"/>
    <w:rsid w:val="00045137"/>
    <w:rsid w:val="0004520A"/>
    <w:rsid w:val="00046429"/>
    <w:rsid w:val="00046D85"/>
    <w:rsid w:val="00046FE9"/>
    <w:rsid w:val="00047190"/>
    <w:rsid w:val="00047822"/>
    <w:rsid w:val="0004789B"/>
    <w:rsid w:val="00050F5C"/>
    <w:rsid w:val="0005121F"/>
    <w:rsid w:val="00051491"/>
    <w:rsid w:val="000516A2"/>
    <w:rsid w:val="00051D3F"/>
    <w:rsid w:val="00051FD7"/>
    <w:rsid w:val="00052262"/>
    <w:rsid w:val="00052296"/>
    <w:rsid w:val="0005230F"/>
    <w:rsid w:val="00052395"/>
    <w:rsid w:val="000523CF"/>
    <w:rsid w:val="000523EF"/>
    <w:rsid w:val="000523F6"/>
    <w:rsid w:val="00052514"/>
    <w:rsid w:val="00052700"/>
    <w:rsid w:val="00052CB8"/>
    <w:rsid w:val="00052D89"/>
    <w:rsid w:val="00053271"/>
    <w:rsid w:val="0005336F"/>
    <w:rsid w:val="00055541"/>
    <w:rsid w:val="000556F6"/>
    <w:rsid w:val="00055A07"/>
    <w:rsid w:val="00056301"/>
    <w:rsid w:val="00056740"/>
    <w:rsid w:val="00057083"/>
    <w:rsid w:val="00057313"/>
    <w:rsid w:val="00057B08"/>
    <w:rsid w:val="00060500"/>
    <w:rsid w:val="00061464"/>
    <w:rsid w:val="00061544"/>
    <w:rsid w:val="000615A1"/>
    <w:rsid w:val="00061D90"/>
    <w:rsid w:val="00062261"/>
    <w:rsid w:val="000624C3"/>
    <w:rsid w:val="00062F8A"/>
    <w:rsid w:val="000632AD"/>
    <w:rsid w:val="000634D1"/>
    <w:rsid w:val="000634F9"/>
    <w:rsid w:val="000636F7"/>
    <w:rsid w:val="00063937"/>
    <w:rsid w:val="000639F4"/>
    <w:rsid w:val="00063D47"/>
    <w:rsid w:val="0006404B"/>
    <w:rsid w:val="0006428E"/>
    <w:rsid w:val="000648BA"/>
    <w:rsid w:val="00064C01"/>
    <w:rsid w:val="00064FBA"/>
    <w:rsid w:val="000651B0"/>
    <w:rsid w:val="00065452"/>
    <w:rsid w:val="00065CED"/>
    <w:rsid w:val="00065E6D"/>
    <w:rsid w:val="00066066"/>
    <w:rsid w:val="0006713D"/>
    <w:rsid w:val="0006734B"/>
    <w:rsid w:val="00067587"/>
    <w:rsid w:val="000676E4"/>
    <w:rsid w:val="00067811"/>
    <w:rsid w:val="00070242"/>
    <w:rsid w:val="00070447"/>
    <w:rsid w:val="000705F5"/>
    <w:rsid w:val="00070DD3"/>
    <w:rsid w:val="00071151"/>
    <w:rsid w:val="0007115F"/>
    <w:rsid w:val="00071664"/>
    <w:rsid w:val="0007177F"/>
    <w:rsid w:val="00071853"/>
    <w:rsid w:val="00071E88"/>
    <w:rsid w:val="00072C15"/>
    <w:rsid w:val="00073B88"/>
    <w:rsid w:val="00073C9E"/>
    <w:rsid w:val="00074344"/>
    <w:rsid w:val="000744C3"/>
    <w:rsid w:val="00075553"/>
    <w:rsid w:val="00076885"/>
    <w:rsid w:val="00077B0D"/>
    <w:rsid w:val="00077FD2"/>
    <w:rsid w:val="000800F2"/>
    <w:rsid w:val="000800F8"/>
    <w:rsid w:val="000809EF"/>
    <w:rsid w:val="00080E47"/>
    <w:rsid w:val="0008133E"/>
    <w:rsid w:val="000814CE"/>
    <w:rsid w:val="00081705"/>
    <w:rsid w:val="00081BC4"/>
    <w:rsid w:val="00081BE4"/>
    <w:rsid w:val="00082A74"/>
    <w:rsid w:val="0008329F"/>
    <w:rsid w:val="0008359D"/>
    <w:rsid w:val="00083F0E"/>
    <w:rsid w:val="00084023"/>
    <w:rsid w:val="0008492A"/>
    <w:rsid w:val="00084976"/>
    <w:rsid w:val="00084E89"/>
    <w:rsid w:val="00084F14"/>
    <w:rsid w:val="000852B6"/>
    <w:rsid w:val="000853CF"/>
    <w:rsid w:val="00085521"/>
    <w:rsid w:val="000858F3"/>
    <w:rsid w:val="000861C5"/>
    <w:rsid w:val="00086312"/>
    <w:rsid w:val="00086940"/>
    <w:rsid w:val="00086A93"/>
    <w:rsid w:val="00087053"/>
    <w:rsid w:val="0008715F"/>
    <w:rsid w:val="00087549"/>
    <w:rsid w:val="000875D5"/>
    <w:rsid w:val="00087865"/>
    <w:rsid w:val="00087E06"/>
    <w:rsid w:val="000901CF"/>
    <w:rsid w:val="00090623"/>
    <w:rsid w:val="00090A87"/>
    <w:rsid w:val="00090B61"/>
    <w:rsid w:val="00090E51"/>
    <w:rsid w:val="00091F47"/>
    <w:rsid w:val="000921F4"/>
    <w:rsid w:val="00092DEE"/>
    <w:rsid w:val="00092E48"/>
    <w:rsid w:val="00093338"/>
    <w:rsid w:val="00093492"/>
    <w:rsid w:val="00093A98"/>
    <w:rsid w:val="00094519"/>
    <w:rsid w:val="000945FD"/>
    <w:rsid w:val="00095FA8"/>
    <w:rsid w:val="00095FC8"/>
    <w:rsid w:val="00096142"/>
    <w:rsid w:val="000966C2"/>
    <w:rsid w:val="000966DD"/>
    <w:rsid w:val="00096770"/>
    <w:rsid w:val="00096B20"/>
    <w:rsid w:val="00096C7F"/>
    <w:rsid w:val="000977FE"/>
    <w:rsid w:val="000978BF"/>
    <w:rsid w:val="00097CA8"/>
    <w:rsid w:val="000A0014"/>
    <w:rsid w:val="000A0969"/>
    <w:rsid w:val="000A140B"/>
    <w:rsid w:val="000A184C"/>
    <w:rsid w:val="000A2340"/>
    <w:rsid w:val="000A2561"/>
    <w:rsid w:val="000A259B"/>
    <w:rsid w:val="000A288A"/>
    <w:rsid w:val="000A29FC"/>
    <w:rsid w:val="000A2DCD"/>
    <w:rsid w:val="000A2E08"/>
    <w:rsid w:val="000A2ED3"/>
    <w:rsid w:val="000A342F"/>
    <w:rsid w:val="000A3589"/>
    <w:rsid w:val="000A3A6C"/>
    <w:rsid w:val="000A3AF3"/>
    <w:rsid w:val="000A3B0F"/>
    <w:rsid w:val="000A4FCD"/>
    <w:rsid w:val="000A582D"/>
    <w:rsid w:val="000A5832"/>
    <w:rsid w:val="000A58E5"/>
    <w:rsid w:val="000A59CB"/>
    <w:rsid w:val="000A5B28"/>
    <w:rsid w:val="000A5C6C"/>
    <w:rsid w:val="000A5CB4"/>
    <w:rsid w:val="000A651B"/>
    <w:rsid w:val="000A668E"/>
    <w:rsid w:val="000A73FB"/>
    <w:rsid w:val="000A769A"/>
    <w:rsid w:val="000A7740"/>
    <w:rsid w:val="000A7ACB"/>
    <w:rsid w:val="000A7B2B"/>
    <w:rsid w:val="000A7CFA"/>
    <w:rsid w:val="000B0013"/>
    <w:rsid w:val="000B0B42"/>
    <w:rsid w:val="000B0D87"/>
    <w:rsid w:val="000B13E8"/>
    <w:rsid w:val="000B1732"/>
    <w:rsid w:val="000B18DC"/>
    <w:rsid w:val="000B1B07"/>
    <w:rsid w:val="000B21B7"/>
    <w:rsid w:val="000B235D"/>
    <w:rsid w:val="000B23EA"/>
    <w:rsid w:val="000B28F0"/>
    <w:rsid w:val="000B2951"/>
    <w:rsid w:val="000B2BB2"/>
    <w:rsid w:val="000B2D72"/>
    <w:rsid w:val="000B34A8"/>
    <w:rsid w:val="000B3630"/>
    <w:rsid w:val="000B3954"/>
    <w:rsid w:val="000B4076"/>
    <w:rsid w:val="000B41F2"/>
    <w:rsid w:val="000B4436"/>
    <w:rsid w:val="000B4BC5"/>
    <w:rsid w:val="000B4F17"/>
    <w:rsid w:val="000B511A"/>
    <w:rsid w:val="000B5AFD"/>
    <w:rsid w:val="000B6066"/>
    <w:rsid w:val="000B6068"/>
    <w:rsid w:val="000B648C"/>
    <w:rsid w:val="000B6A4A"/>
    <w:rsid w:val="000B72D0"/>
    <w:rsid w:val="000B743D"/>
    <w:rsid w:val="000B7727"/>
    <w:rsid w:val="000B7E91"/>
    <w:rsid w:val="000B7EDD"/>
    <w:rsid w:val="000C0726"/>
    <w:rsid w:val="000C0E1A"/>
    <w:rsid w:val="000C0E33"/>
    <w:rsid w:val="000C143B"/>
    <w:rsid w:val="000C16FF"/>
    <w:rsid w:val="000C19A2"/>
    <w:rsid w:val="000C19B5"/>
    <w:rsid w:val="000C1F13"/>
    <w:rsid w:val="000C238B"/>
    <w:rsid w:val="000C245A"/>
    <w:rsid w:val="000C264E"/>
    <w:rsid w:val="000C2855"/>
    <w:rsid w:val="000C3B7C"/>
    <w:rsid w:val="000C3BE1"/>
    <w:rsid w:val="000C3DD7"/>
    <w:rsid w:val="000C4922"/>
    <w:rsid w:val="000C4FE5"/>
    <w:rsid w:val="000C507B"/>
    <w:rsid w:val="000C54AD"/>
    <w:rsid w:val="000C599B"/>
    <w:rsid w:val="000C5ADA"/>
    <w:rsid w:val="000C5BF0"/>
    <w:rsid w:val="000C5D58"/>
    <w:rsid w:val="000C63A4"/>
    <w:rsid w:val="000C688F"/>
    <w:rsid w:val="000C6AAC"/>
    <w:rsid w:val="000C6F4D"/>
    <w:rsid w:val="000C6F59"/>
    <w:rsid w:val="000C75AE"/>
    <w:rsid w:val="000C75C7"/>
    <w:rsid w:val="000C78DE"/>
    <w:rsid w:val="000C7952"/>
    <w:rsid w:val="000C7AA6"/>
    <w:rsid w:val="000D0510"/>
    <w:rsid w:val="000D0FC5"/>
    <w:rsid w:val="000D289F"/>
    <w:rsid w:val="000D373D"/>
    <w:rsid w:val="000D3B93"/>
    <w:rsid w:val="000D43BF"/>
    <w:rsid w:val="000D4514"/>
    <w:rsid w:val="000D4907"/>
    <w:rsid w:val="000D5E04"/>
    <w:rsid w:val="000D5E5F"/>
    <w:rsid w:val="000D5FB6"/>
    <w:rsid w:val="000D781F"/>
    <w:rsid w:val="000D7D43"/>
    <w:rsid w:val="000D7EFF"/>
    <w:rsid w:val="000D7F45"/>
    <w:rsid w:val="000D7FB0"/>
    <w:rsid w:val="000E007A"/>
    <w:rsid w:val="000E0146"/>
    <w:rsid w:val="000E0B8A"/>
    <w:rsid w:val="000E112E"/>
    <w:rsid w:val="000E20FE"/>
    <w:rsid w:val="000E32F4"/>
    <w:rsid w:val="000E33F1"/>
    <w:rsid w:val="000E3B72"/>
    <w:rsid w:val="000E493C"/>
    <w:rsid w:val="000E4E18"/>
    <w:rsid w:val="000E53A7"/>
    <w:rsid w:val="000E5533"/>
    <w:rsid w:val="000E55A0"/>
    <w:rsid w:val="000E55C4"/>
    <w:rsid w:val="000E590A"/>
    <w:rsid w:val="000E6339"/>
    <w:rsid w:val="000E68EC"/>
    <w:rsid w:val="000E6A7D"/>
    <w:rsid w:val="000E6E0F"/>
    <w:rsid w:val="000E6F98"/>
    <w:rsid w:val="000E7329"/>
    <w:rsid w:val="000E7700"/>
    <w:rsid w:val="000E7723"/>
    <w:rsid w:val="000F0347"/>
    <w:rsid w:val="000F14AA"/>
    <w:rsid w:val="000F17EA"/>
    <w:rsid w:val="000F1CF7"/>
    <w:rsid w:val="000F2077"/>
    <w:rsid w:val="000F20CE"/>
    <w:rsid w:val="000F2256"/>
    <w:rsid w:val="000F29DE"/>
    <w:rsid w:val="000F303B"/>
    <w:rsid w:val="000F39FC"/>
    <w:rsid w:val="000F3B5B"/>
    <w:rsid w:val="000F402A"/>
    <w:rsid w:val="000F40DF"/>
    <w:rsid w:val="000F43F2"/>
    <w:rsid w:val="000F4401"/>
    <w:rsid w:val="000F4456"/>
    <w:rsid w:val="000F4892"/>
    <w:rsid w:val="000F4A7E"/>
    <w:rsid w:val="000F4BFC"/>
    <w:rsid w:val="000F4E1D"/>
    <w:rsid w:val="000F64C5"/>
    <w:rsid w:val="000F6FA2"/>
    <w:rsid w:val="000F7323"/>
    <w:rsid w:val="000F762B"/>
    <w:rsid w:val="000F773B"/>
    <w:rsid w:val="000F7A16"/>
    <w:rsid w:val="000F7CC0"/>
    <w:rsid w:val="000F7D69"/>
    <w:rsid w:val="000F7EBB"/>
    <w:rsid w:val="00100804"/>
    <w:rsid w:val="00100990"/>
    <w:rsid w:val="00101476"/>
    <w:rsid w:val="00102D42"/>
    <w:rsid w:val="00102FF6"/>
    <w:rsid w:val="00103303"/>
    <w:rsid w:val="001037A0"/>
    <w:rsid w:val="001048BF"/>
    <w:rsid w:val="00104A24"/>
    <w:rsid w:val="00104CD2"/>
    <w:rsid w:val="001058D7"/>
    <w:rsid w:val="00106087"/>
    <w:rsid w:val="00106739"/>
    <w:rsid w:val="001074A8"/>
    <w:rsid w:val="00107B8E"/>
    <w:rsid w:val="001104D3"/>
    <w:rsid w:val="0011061E"/>
    <w:rsid w:val="00110825"/>
    <w:rsid w:val="00110900"/>
    <w:rsid w:val="00110989"/>
    <w:rsid w:val="00110BAA"/>
    <w:rsid w:val="00110D7E"/>
    <w:rsid w:val="00110E20"/>
    <w:rsid w:val="00111590"/>
    <w:rsid w:val="00111B40"/>
    <w:rsid w:val="00112157"/>
    <w:rsid w:val="001127FB"/>
    <w:rsid w:val="00113369"/>
    <w:rsid w:val="001133FE"/>
    <w:rsid w:val="0011388F"/>
    <w:rsid w:val="00113892"/>
    <w:rsid w:val="00113CD6"/>
    <w:rsid w:val="001144BC"/>
    <w:rsid w:val="00114A8D"/>
    <w:rsid w:val="001160CB"/>
    <w:rsid w:val="00116A2E"/>
    <w:rsid w:val="0011760E"/>
    <w:rsid w:val="001176D3"/>
    <w:rsid w:val="001177DA"/>
    <w:rsid w:val="00117876"/>
    <w:rsid w:val="00117AF8"/>
    <w:rsid w:val="00117B40"/>
    <w:rsid w:val="00117C80"/>
    <w:rsid w:val="00117FF8"/>
    <w:rsid w:val="00120023"/>
    <w:rsid w:val="00120679"/>
    <w:rsid w:val="001207B0"/>
    <w:rsid w:val="00120C2E"/>
    <w:rsid w:val="00121202"/>
    <w:rsid w:val="0012145F"/>
    <w:rsid w:val="00121842"/>
    <w:rsid w:val="00121B65"/>
    <w:rsid w:val="00121B99"/>
    <w:rsid w:val="00122576"/>
    <w:rsid w:val="00122C9D"/>
    <w:rsid w:val="00122E22"/>
    <w:rsid w:val="001236BA"/>
    <w:rsid w:val="00123BDC"/>
    <w:rsid w:val="00124005"/>
    <w:rsid w:val="0012472F"/>
    <w:rsid w:val="001248E7"/>
    <w:rsid w:val="00124D26"/>
    <w:rsid w:val="001265CE"/>
    <w:rsid w:val="00126875"/>
    <w:rsid w:val="00126D18"/>
    <w:rsid w:val="00127168"/>
    <w:rsid w:val="00127742"/>
    <w:rsid w:val="00127D61"/>
    <w:rsid w:val="00130112"/>
    <w:rsid w:val="0013067A"/>
    <w:rsid w:val="00130C0B"/>
    <w:rsid w:val="001311B1"/>
    <w:rsid w:val="00131917"/>
    <w:rsid w:val="00131ACE"/>
    <w:rsid w:val="00131D01"/>
    <w:rsid w:val="00131DCF"/>
    <w:rsid w:val="00131F40"/>
    <w:rsid w:val="00131F9F"/>
    <w:rsid w:val="0013205D"/>
    <w:rsid w:val="00132160"/>
    <w:rsid w:val="00132630"/>
    <w:rsid w:val="00132B4C"/>
    <w:rsid w:val="00132EA7"/>
    <w:rsid w:val="001336C0"/>
    <w:rsid w:val="00133A3D"/>
    <w:rsid w:val="0013437E"/>
    <w:rsid w:val="00134DD5"/>
    <w:rsid w:val="001352A2"/>
    <w:rsid w:val="001356CD"/>
    <w:rsid w:val="001359B7"/>
    <w:rsid w:val="001359DC"/>
    <w:rsid w:val="0013653C"/>
    <w:rsid w:val="0013688E"/>
    <w:rsid w:val="00136908"/>
    <w:rsid w:val="001377C8"/>
    <w:rsid w:val="00137829"/>
    <w:rsid w:val="00137A6D"/>
    <w:rsid w:val="00140192"/>
    <w:rsid w:val="001402EC"/>
    <w:rsid w:val="00140417"/>
    <w:rsid w:val="001409F1"/>
    <w:rsid w:val="00140A55"/>
    <w:rsid w:val="001410FC"/>
    <w:rsid w:val="001412B3"/>
    <w:rsid w:val="001419A3"/>
    <w:rsid w:val="00142272"/>
    <w:rsid w:val="00142AF4"/>
    <w:rsid w:val="00143041"/>
    <w:rsid w:val="00143787"/>
    <w:rsid w:val="0014402A"/>
    <w:rsid w:val="00144076"/>
    <w:rsid w:val="0014422B"/>
    <w:rsid w:val="0014455D"/>
    <w:rsid w:val="0014458C"/>
    <w:rsid w:val="001448BE"/>
    <w:rsid w:val="00145B8B"/>
    <w:rsid w:val="00145E2C"/>
    <w:rsid w:val="001460B4"/>
    <w:rsid w:val="0014668C"/>
    <w:rsid w:val="00147613"/>
    <w:rsid w:val="001479CD"/>
    <w:rsid w:val="00150076"/>
    <w:rsid w:val="00150323"/>
    <w:rsid w:val="00150670"/>
    <w:rsid w:val="001506EB"/>
    <w:rsid w:val="00150C55"/>
    <w:rsid w:val="00150E70"/>
    <w:rsid w:val="00150F66"/>
    <w:rsid w:val="001510EB"/>
    <w:rsid w:val="00151A44"/>
    <w:rsid w:val="00151DB9"/>
    <w:rsid w:val="001522B4"/>
    <w:rsid w:val="00152329"/>
    <w:rsid w:val="00152779"/>
    <w:rsid w:val="00152A2F"/>
    <w:rsid w:val="00152F09"/>
    <w:rsid w:val="00152F75"/>
    <w:rsid w:val="00153CAB"/>
    <w:rsid w:val="00153F7C"/>
    <w:rsid w:val="00153FB7"/>
    <w:rsid w:val="0015406D"/>
    <w:rsid w:val="001540DA"/>
    <w:rsid w:val="00154149"/>
    <w:rsid w:val="00155D72"/>
    <w:rsid w:val="00156F79"/>
    <w:rsid w:val="001574D5"/>
    <w:rsid w:val="0015793A"/>
    <w:rsid w:val="0016082D"/>
    <w:rsid w:val="00160B64"/>
    <w:rsid w:val="001619D5"/>
    <w:rsid w:val="00161EBC"/>
    <w:rsid w:val="0016249A"/>
    <w:rsid w:val="00162908"/>
    <w:rsid w:val="00162C4D"/>
    <w:rsid w:val="00162D68"/>
    <w:rsid w:val="001634FB"/>
    <w:rsid w:val="00163C34"/>
    <w:rsid w:val="00163D43"/>
    <w:rsid w:val="0016432C"/>
    <w:rsid w:val="0016449F"/>
    <w:rsid w:val="0016457C"/>
    <w:rsid w:val="00164F3C"/>
    <w:rsid w:val="00165250"/>
    <w:rsid w:val="001654F9"/>
    <w:rsid w:val="00165C76"/>
    <w:rsid w:val="00165E9E"/>
    <w:rsid w:val="00165EE9"/>
    <w:rsid w:val="001666EE"/>
    <w:rsid w:val="00166777"/>
    <w:rsid w:val="0016725D"/>
    <w:rsid w:val="00167313"/>
    <w:rsid w:val="00167632"/>
    <w:rsid w:val="00167831"/>
    <w:rsid w:val="001704F1"/>
    <w:rsid w:val="001707E1"/>
    <w:rsid w:val="001709C8"/>
    <w:rsid w:val="00170D39"/>
    <w:rsid w:val="0017238B"/>
    <w:rsid w:val="0017256D"/>
    <w:rsid w:val="00172A4E"/>
    <w:rsid w:val="0017300D"/>
    <w:rsid w:val="00173ABE"/>
    <w:rsid w:val="00173B34"/>
    <w:rsid w:val="00173CCF"/>
    <w:rsid w:val="00173DD2"/>
    <w:rsid w:val="00173E09"/>
    <w:rsid w:val="00174C84"/>
    <w:rsid w:val="00174D30"/>
    <w:rsid w:val="00174F15"/>
    <w:rsid w:val="00175072"/>
    <w:rsid w:val="0017525A"/>
    <w:rsid w:val="001753E9"/>
    <w:rsid w:val="0017560B"/>
    <w:rsid w:val="001758C9"/>
    <w:rsid w:val="001758EB"/>
    <w:rsid w:val="00175E4C"/>
    <w:rsid w:val="00175FB6"/>
    <w:rsid w:val="00176149"/>
    <w:rsid w:val="00176AD2"/>
    <w:rsid w:val="0017776C"/>
    <w:rsid w:val="00177817"/>
    <w:rsid w:val="00177963"/>
    <w:rsid w:val="00177BF9"/>
    <w:rsid w:val="001801F6"/>
    <w:rsid w:val="00180488"/>
    <w:rsid w:val="00180A43"/>
    <w:rsid w:val="00180BA6"/>
    <w:rsid w:val="00180DCE"/>
    <w:rsid w:val="001819ED"/>
    <w:rsid w:val="00181CE5"/>
    <w:rsid w:val="00182DAF"/>
    <w:rsid w:val="0018323B"/>
    <w:rsid w:val="001834E9"/>
    <w:rsid w:val="00183525"/>
    <w:rsid w:val="00183677"/>
    <w:rsid w:val="00183AB6"/>
    <w:rsid w:val="00183C2F"/>
    <w:rsid w:val="001848E0"/>
    <w:rsid w:val="00184986"/>
    <w:rsid w:val="00184E8A"/>
    <w:rsid w:val="00185FCC"/>
    <w:rsid w:val="001861BB"/>
    <w:rsid w:val="001861C3"/>
    <w:rsid w:val="001863DE"/>
    <w:rsid w:val="00186416"/>
    <w:rsid w:val="0018696A"/>
    <w:rsid w:val="00186A78"/>
    <w:rsid w:val="00186F38"/>
    <w:rsid w:val="0018701A"/>
    <w:rsid w:val="00187227"/>
    <w:rsid w:val="00187417"/>
    <w:rsid w:val="00187D49"/>
    <w:rsid w:val="00187EC1"/>
    <w:rsid w:val="00187F62"/>
    <w:rsid w:val="00190397"/>
    <w:rsid w:val="0019049E"/>
    <w:rsid w:val="0019070B"/>
    <w:rsid w:val="001909C1"/>
    <w:rsid w:val="00190A64"/>
    <w:rsid w:val="00190B36"/>
    <w:rsid w:val="00190E27"/>
    <w:rsid w:val="00190F74"/>
    <w:rsid w:val="00191B9B"/>
    <w:rsid w:val="00191D53"/>
    <w:rsid w:val="0019218A"/>
    <w:rsid w:val="0019269D"/>
    <w:rsid w:val="0019276D"/>
    <w:rsid w:val="001936B8"/>
    <w:rsid w:val="00193760"/>
    <w:rsid w:val="001939CF"/>
    <w:rsid w:val="00193CA3"/>
    <w:rsid w:val="00193E54"/>
    <w:rsid w:val="0019455A"/>
    <w:rsid w:val="001945B5"/>
    <w:rsid w:val="00194BE9"/>
    <w:rsid w:val="00194D06"/>
    <w:rsid w:val="0019571C"/>
    <w:rsid w:val="0019583E"/>
    <w:rsid w:val="00195B6D"/>
    <w:rsid w:val="00195D0C"/>
    <w:rsid w:val="001960A1"/>
    <w:rsid w:val="00196612"/>
    <w:rsid w:val="00196EAB"/>
    <w:rsid w:val="00197079"/>
    <w:rsid w:val="001971A7"/>
    <w:rsid w:val="0019738C"/>
    <w:rsid w:val="00197592"/>
    <w:rsid w:val="00197595"/>
    <w:rsid w:val="001A0728"/>
    <w:rsid w:val="001A0974"/>
    <w:rsid w:val="001A0AF2"/>
    <w:rsid w:val="001A0FAC"/>
    <w:rsid w:val="001A0FB1"/>
    <w:rsid w:val="001A1A79"/>
    <w:rsid w:val="001A1DBE"/>
    <w:rsid w:val="001A2F33"/>
    <w:rsid w:val="001A33BC"/>
    <w:rsid w:val="001A34E9"/>
    <w:rsid w:val="001A3684"/>
    <w:rsid w:val="001A3C55"/>
    <w:rsid w:val="001A40F2"/>
    <w:rsid w:val="001A427C"/>
    <w:rsid w:val="001A48E2"/>
    <w:rsid w:val="001A4EB5"/>
    <w:rsid w:val="001A55E0"/>
    <w:rsid w:val="001A5CFF"/>
    <w:rsid w:val="001A5E48"/>
    <w:rsid w:val="001A6177"/>
    <w:rsid w:val="001A6617"/>
    <w:rsid w:val="001A6BD4"/>
    <w:rsid w:val="001A7524"/>
    <w:rsid w:val="001B082A"/>
    <w:rsid w:val="001B0F5C"/>
    <w:rsid w:val="001B12C6"/>
    <w:rsid w:val="001B163B"/>
    <w:rsid w:val="001B1804"/>
    <w:rsid w:val="001B1AA6"/>
    <w:rsid w:val="001B1E6A"/>
    <w:rsid w:val="001B2979"/>
    <w:rsid w:val="001B2B3F"/>
    <w:rsid w:val="001B2BB8"/>
    <w:rsid w:val="001B3092"/>
    <w:rsid w:val="001B30AF"/>
    <w:rsid w:val="001B3B4C"/>
    <w:rsid w:val="001B3D12"/>
    <w:rsid w:val="001B4639"/>
    <w:rsid w:val="001B4C83"/>
    <w:rsid w:val="001B4EDB"/>
    <w:rsid w:val="001B50BC"/>
    <w:rsid w:val="001B541C"/>
    <w:rsid w:val="001B5B0C"/>
    <w:rsid w:val="001B5CA9"/>
    <w:rsid w:val="001B5E7F"/>
    <w:rsid w:val="001B654B"/>
    <w:rsid w:val="001B663B"/>
    <w:rsid w:val="001B6717"/>
    <w:rsid w:val="001B6B1D"/>
    <w:rsid w:val="001B6DBB"/>
    <w:rsid w:val="001B7F56"/>
    <w:rsid w:val="001C04DF"/>
    <w:rsid w:val="001C06E7"/>
    <w:rsid w:val="001C15F1"/>
    <w:rsid w:val="001C18A5"/>
    <w:rsid w:val="001C1940"/>
    <w:rsid w:val="001C1AD6"/>
    <w:rsid w:val="001C2378"/>
    <w:rsid w:val="001C24DF"/>
    <w:rsid w:val="001C2728"/>
    <w:rsid w:val="001C27D1"/>
    <w:rsid w:val="001C2944"/>
    <w:rsid w:val="001C2F44"/>
    <w:rsid w:val="001C3CF9"/>
    <w:rsid w:val="001C3D28"/>
    <w:rsid w:val="001C4364"/>
    <w:rsid w:val="001C4A03"/>
    <w:rsid w:val="001C4E5D"/>
    <w:rsid w:val="001C50E8"/>
    <w:rsid w:val="001C5474"/>
    <w:rsid w:val="001C55D9"/>
    <w:rsid w:val="001C56FC"/>
    <w:rsid w:val="001C59B0"/>
    <w:rsid w:val="001C6D2E"/>
    <w:rsid w:val="001C6FBD"/>
    <w:rsid w:val="001C7392"/>
    <w:rsid w:val="001C78D1"/>
    <w:rsid w:val="001C7A2C"/>
    <w:rsid w:val="001D0031"/>
    <w:rsid w:val="001D034E"/>
    <w:rsid w:val="001D1009"/>
    <w:rsid w:val="001D121D"/>
    <w:rsid w:val="001D1D09"/>
    <w:rsid w:val="001D1D7D"/>
    <w:rsid w:val="001D1FF6"/>
    <w:rsid w:val="001D20F2"/>
    <w:rsid w:val="001D2113"/>
    <w:rsid w:val="001D2BA4"/>
    <w:rsid w:val="001D2BE1"/>
    <w:rsid w:val="001D314B"/>
    <w:rsid w:val="001D3287"/>
    <w:rsid w:val="001D3750"/>
    <w:rsid w:val="001D3E0E"/>
    <w:rsid w:val="001D414E"/>
    <w:rsid w:val="001D4287"/>
    <w:rsid w:val="001D4509"/>
    <w:rsid w:val="001D4538"/>
    <w:rsid w:val="001D4887"/>
    <w:rsid w:val="001D49F9"/>
    <w:rsid w:val="001D4F14"/>
    <w:rsid w:val="001D5244"/>
    <w:rsid w:val="001D55BE"/>
    <w:rsid w:val="001D564A"/>
    <w:rsid w:val="001D580F"/>
    <w:rsid w:val="001D5CC6"/>
    <w:rsid w:val="001D6BF4"/>
    <w:rsid w:val="001D7714"/>
    <w:rsid w:val="001D77D9"/>
    <w:rsid w:val="001D7ED0"/>
    <w:rsid w:val="001E0020"/>
    <w:rsid w:val="001E02DA"/>
    <w:rsid w:val="001E0C98"/>
    <w:rsid w:val="001E0D59"/>
    <w:rsid w:val="001E1124"/>
    <w:rsid w:val="001E1563"/>
    <w:rsid w:val="001E1A52"/>
    <w:rsid w:val="001E1AEA"/>
    <w:rsid w:val="001E1DAE"/>
    <w:rsid w:val="001E2158"/>
    <w:rsid w:val="001E22E3"/>
    <w:rsid w:val="001E28AE"/>
    <w:rsid w:val="001E3178"/>
    <w:rsid w:val="001E3E1B"/>
    <w:rsid w:val="001E3E6D"/>
    <w:rsid w:val="001E410B"/>
    <w:rsid w:val="001E4DDD"/>
    <w:rsid w:val="001E4FBF"/>
    <w:rsid w:val="001E5A9F"/>
    <w:rsid w:val="001E5B44"/>
    <w:rsid w:val="001E5D74"/>
    <w:rsid w:val="001E5D75"/>
    <w:rsid w:val="001E67D0"/>
    <w:rsid w:val="001E6D3C"/>
    <w:rsid w:val="001E6DCD"/>
    <w:rsid w:val="001E7078"/>
    <w:rsid w:val="001E70D3"/>
    <w:rsid w:val="001E77A5"/>
    <w:rsid w:val="001E7AE6"/>
    <w:rsid w:val="001F02CE"/>
    <w:rsid w:val="001F04A2"/>
    <w:rsid w:val="001F0673"/>
    <w:rsid w:val="001F0804"/>
    <w:rsid w:val="001F08FE"/>
    <w:rsid w:val="001F0A05"/>
    <w:rsid w:val="001F0CC3"/>
    <w:rsid w:val="001F0E40"/>
    <w:rsid w:val="001F1B65"/>
    <w:rsid w:val="001F1F73"/>
    <w:rsid w:val="001F2091"/>
    <w:rsid w:val="001F22A0"/>
    <w:rsid w:val="001F24AB"/>
    <w:rsid w:val="001F25C3"/>
    <w:rsid w:val="001F300C"/>
    <w:rsid w:val="001F354D"/>
    <w:rsid w:val="001F3593"/>
    <w:rsid w:val="001F39B3"/>
    <w:rsid w:val="001F4072"/>
    <w:rsid w:val="001F40AF"/>
    <w:rsid w:val="001F46D3"/>
    <w:rsid w:val="001F4DBA"/>
    <w:rsid w:val="001F50A9"/>
    <w:rsid w:val="001F51DD"/>
    <w:rsid w:val="001F5319"/>
    <w:rsid w:val="001F569F"/>
    <w:rsid w:val="001F59A0"/>
    <w:rsid w:val="001F5ECC"/>
    <w:rsid w:val="001F6448"/>
    <w:rsid w:val="001F64A9"/>
    <w:rsid w:val="001F64CA"/>
    <w:rsid w:val="001F69A0"/>
    <w:rsid w:val="001F6E88"/>
    <w:rsid w:val="001F72BB"/>
    <w:rsid w:val="001F72FD"/>
    <w:rsid w:val="001F7F39"/>
    <w:rsid w:val="002004BE"/>
    <w:rsid w:val="00201014"/>
    <w:rsid w:val="002015ED"/>
    <w:rsid w:val="00201B14"/>
    <w:rsid w:val="0020227D"/>
    <w:rsid w:val="00202AA1"/>
    <w:rsid w:val="0020345F"/>
    <w:rsid w:val="0020363B"/>
    <w:rsid w:val="002037E1"/>
    <w:rsid w:val="00203C24"/>
    <w:rsid w:val="00203DFF"/>
    <w:rsid w:val="002045D9"/>
    <w:rsid w:val="00204BB0"/>
    <w:rsid w:val="00205047"/>
    <w:rsid w:val="00205176"/>
    <w:rsid w:val="002052CE"/>
    <w:rsid w:val="00205C53"/>
    <w:rsid w:val="00206797"/>
    <w:rsid w:val="002067E5"/>
    <w:rsid w:val="00206B96"/>
    <w:rsid w:val="00206F6B"/>
    <w:rsid w:val="00207127"/>
    <w:rsid w:val="002079ED"/>
    <w:rsid w:val="0021051A"/>
    <w:rsid w:val="00210669"/>
    <w:rsid w:val="00210BF9"/>
    <w:rsid w:val="00210EBA"/>
    <w:rsid w:val="00210F52"/>
    <w:rsid w:val="00211E28"/>
    <w:rsid w:val="0021205F"/>
    <w:rsid w:val="00212320"/>
    <w:rsid w:val="002155FB"/>
    <w:rsid w:val="00215C31"/>
    <w:rsid w:val="00215CB3"/>
    <w:rsid w:val="00215F11"/>
    <w:rsid w:val="002160B9"/>
    <w:rsid w:val="00216CEE"/>
    <w:rsid w:val="00216E68"/>
    <w:rsid w:val="00216EBE"/>
    <w:rsid w:val="002171B2"/>
    <w:rsid w:val="0021764F"/>
    <w:rsid w:val="00217847"/>
    <w:rsid w:val="00217A88"/>
    <w:rsid w:val="00217D97"/>
    <w:rsid w:val="002208BD"/>
    <w:rsid w:val="0022116F"/>
    <w:rsid w:val="002214F9"/>
    <w:rsid w:val="002215E5"/>
    <w:rsid w:val="002219F3"/>
    <w:rsid w:val="00221BFD"/>
    <w:rsid w:val="00221DA2"/>
    <w:rsid w:val="00221DA7"/>
    <w:rsid w:val="00222690"/>
    <w:rsid w:val="002227D7"/>
    <w:rsid w:val="00223BD9"/>
    <w:rsid w:val="002242B4"/>
    <w:rsid w:val="002247EF"/>
    <w:rsid w:val="00224D05"/>
    <w:rsid w:val="00224E71"/>
    <w:rsid w:val="00224EEE"/>
    <w:rsid w:val="00225002"/>
    <w:rsid w:val="002252E9"/>
    <w:rsid w:val="002253BE"/>
    <w:rsid w:val="00225662"/>
    <w:rsid w:val="00225689"/>
    <w:rsid w:val="00226980"/>
    <w:rsid w:val="00226AAC"/>
    <w:rsid w:val="00226AED"/>
    <w:rsid w:val="00226BDE"/>
    <w:rsid w:val="00226C65"/>
    <w:rsid w:val="00227D60"/>
    <w:rsid w:val="00230924"/>
    <w:rsid w:val="00230C63"/>
    <w:rsid w:val="0023115E"/>
    <w:rsid w:val="0023204F"/>
    <w:rsid w:val="0023250F"/>
    <w:rsid w:val="0023298E"/>
    <w:rsid w:val="00232AD9"/>
    <w:rsid w:val="00233102"/>
    <w:rsid w:val="00233740"/>
    <w:rsid w:val="00233AB7"/>
    <w:rsid w:val="00234752"/>
    <w:rsid w:val="002348A6"/>
    <w:rsid w:val="00234AE3"/>
    <w:rsid w:val="00234FDA"/>
    <w:rsid w:val="00235071"/>
    <w:rsid w:val="0023517B"/>
    <w:rsid w:val="002352EE"/>
    <w:rsid w:val="00235B6F"/>
    <w:rsid w:val="00235C86"/>
    <w:rsid w:val="00235F88"/>
    <w:rsid w:val="002362FA"/>
    <w:rsid w:val="002366E3"/>
    <w:rsid w:val="00236D80"/>
    <w:rsid w:val="00236F7A"/>
    <w:rsid w:val="00237072"/>
    <w:rsid w:val="00237EC7"/>
    <w:rsid w:val="00237F79"/>
    <w:rsid w:val="002403EF"/>
    <w:rsid w:val="00240402"/>
    <w:rsid w:val="002407FD"/>
    <w:rsid w:val="00240EA1"/>
    <w:rsid w:val="0024132A"/>
    <w:rsid w:val="0024178A"/>
    <w:rsid w:val="00241A98"/>
    <w:rsid w:val="00241B76"/>
    <w:rsid w:val="00241FFB"/>
    <w:rsid w:val="00242B0A"/>
    <w:rsid w:val="00242BEC"/>
    <w:rsid w:val="00242C40"/>
    <w:rsid w:val="00243145"/>
    <w:rsid w:val="00243820"/>
    <w:rsid w:val="0024387E"/>
    <w:rsid w:val="00243FD7"/>
    <w:rsid w:val="00243FE5"/>
    <w:rsid w:val="00244023"/>
    <w:rsid w:val="0024445F"/>
    <w:rsid w:val="002447F4"/>
    <w:rsid w:val="0024492E"/>
    <w:rsid w:val="00244A8D"/>
    <w:rsid w:val="00244D75"/>
    <w:rsid w:val="0024555F"/>
    <w:rsid w:val="00245940"/>
    <w:rsid w:val="0024618D"/>
    <w:rsid w:val="00246333"/>
    <w:rsid w:val="002465F1"/>
    <w:rsid w:val="002472BE"/>
    <w:rsid w:val="00247370"/>
    <w:rsid w:val="00247778"/>
    <w:rsid w:val="00247C9F"/>
    <w:rsid w:val="00250538"/>
    <w:rsid w:val="00250EE3"/>
    <w:rsid w:val="00251338"/>
    <w:rsid w:val="00251655"/>
    <w:rsid w:val="002519F5"/>
    <w:rsid w:val="00251E44"/>
    <w:rsid w:val="00252106"/>
    <w:rsid w:val="0025231B"/>
    <w:rsid w:val="00252B52"/>
    <w:rsid w:val="00252BE5"/>
    <w:rsid w:val="00252FE7"/>
    <w:rsid w:val="00253458"/>
    <w:rsid w:val="00253B93"/>
    <w:rsid w:val="00253FDF"/>
    <w:rsid w:val="00254478"/>
    <w:rsid w:val="00254747"/>
    <w:rsid w:val="00254F21"/>
    <w:rsid w:val="00254FA7"/>
    <w:rsid w:val="0025514D"/>
    <w:rsid w:val="002554AD"/>
    <w:rsid w:val="00255F5B"/>
    <w:rsid w:val="0025646F"/>
    <w:rsid w:val="00256523"/>
    <w:rsid w:val="002566D3"/>
    <w:rsid w:val="00257336"/>
    <w:rsid w:val="002574A8"/>
    <w:rsid w:val="0026037C"/>
    <w:rsid w:val="00260749"/>
    <w:rsid w:val="00260B93"/>
    <w:rsid w:val="00260CA7"/>
    <w:rsid w:val="002610F5"/>
    <w:rsid w:val="00261233"/>
    <w:rsid w:val="00261F51"/>
    <w:rsid w:val="002620F7"/>
    <w:rsid w:val="00262755"/>
    <w:rsid w:val="00262A00"/>
    <w:rsid w:val="00264602"/>
    <w:rsid w:val="00264E04"/>
    <w:rsid w:val="00264E80"/>
    <w:rsid w:val="00265952"/>
    <w:rsid w:val="00265E2A"/>
    <w:rsid w:val="00265FD8"/>
    <w:rsid w:val="00266C1F"/>
    <w:rsid w:val="00266DC1"/>
    <w:rsid w:val="00266EC4"/>
    <w:rsid w:val="00266F77"/>
    <w:rsid w:val="0026752F"/>
    <w:rsid w:val="002675E7"/>
    <w:rsid w:val="0027024A"/>
    <w:rsid w:val="00270332"/>
    <w:rsid w:val="00270983"/>
    <w:rsid w:val="00270FB1"/>
    <w:rsid w:val="00271724"/>
    <w:rsid w:val="00271B05"/>
    <w:rsid w:val="00271E25"/>
    <w:rsid w:val="00272CC7"/>
    <w:rsid w:val="00273186"/>
    <w:rsid w:val="00273508"/>
    <w:rsid w:val="0027383A"/>
    <w:rsid w:val="00273D31"/>
    <w:rsid w:val="002743A4"/>
    <w:rsid w:val="002749B1"/>
    <w:rsid w:val="00274B3D"/>
    <w:rsid w:val="00274E7C"/>
    <w:rsid w:val="0027531D"/>
    <w:rsid w:val="002755CB"/>
    <w:rsid w:val="002758EF"/>
    <w:rsid w:val="00275A14"/>
    <w:rsid w:val="00275C0E"/>
    <w:rsid w:val="00275DDA"/>
    <w:rsid w:val="0027649D"/>
    <w:rsid w:val="00276D78"/>
    <w:rsid w:val="00276DDB"/>
    <w:rsid w:val="00276E00"/>
    <w:rsid w:val="00276FD5"/>
    <w:rsid w:val="00277125"/>
    <w:rsid w:val="00277862"/>
    <w:rsid w:val="00277C8D"/>
    <w:rsid w:val="0028073A"/>
    <w:rsid w:val="00280A97"/>
    <w:rsid w:val="00280D26"/>
    <w:rsid w:val="00280EBD"/>
    <w:rsid w:val="00281115"/>
    <w:rsid w:val="00281E28"/>
    <w:rsid w:val="00281F0C"/>
    <w:rsid w:val="00282282"/>
    <w:rsid w:val="0028289C"/>
    <w:rsid w:val="0028296B"/>
    <w:rsid w:val="00282AC0"/>
    <w:rsid w:val="00282C4F"/>
    <w:rsid w:val="00282D4F"/>
    <w:rsid w:val="00282F82"/>
    <w:rsid w:val="00283907"/>
    <w:rsid w:val="00283C6E"/>
    <w:rsid w:val="00283F14"/>
    <w:rsid w:val="0028410E"/>
    <w:rsid w:val="002845F1"/>
    <w:rsid w:val="002846E2"/>
    <w:rsid w:val="002848EE"/>
    <w:rsid w:val="002850F9"/>
    <w:rsid w:val="0028541F"/>
    <w:rsid w:val="00285F70"/>
    <w:rsid w:val="0028600D"/>
    <w:rsid w:val="00286E89"/>
    <w:rsid w:val="00287027"/>
    <w:rsid w:val="0028724F"/>
    <w:rsid w:val="00287C61"/>
    <w:rsid w:val="00287C9B"/>
    <w:rsid w:val="00290AD7"/>
    <w:rsid w:val="00291353"/>
    <w:rsid w:val="0029193D"/>
    <w:rsid w:val="00291A48"/>
    <w:rsid w:val="00292463"/>
    <w:rsid w:val="00292483"/>
    <w:rsid w:val="0029248B"/>
    <w:rsid w:val="00292949"/>
    <w:rsid w:val="0029299A"/>
    <w:rsid w:val="00292AAC"/>
    <w:rsid w:val="00292E90"/>
    <w:rsid w:val="00293024"/>
    <w:rsid w:val="00293089"/>
    <w:rsid w:val="00293568"/>
    <w:rsid w:val="002936C1"/>
    <w:rsid w:val="002939E9"/>
    <w:rsid w:val="002953EB"/>
    <w:rsid w:val="00295613"/>
    <w:rsid w:val="002958AD"/>
    <w:rsid w:val="00295FC5"/>
    <w:rsid w:val="002963E7"/>
    <w:rsid w:val="00296744"/>
    <w:rsid w:val="002969E5"/>
    <w:rsid w:val="00296A74"/>
    <w:rsid w:val="00296C42"/>
    <w:rsid w:val="00296F87"/>
    <w:rsid w:val="0029704B"/>
    <w:rsid w:val="002977CA"/>
    <w:rsid w:val="00297BC6"/>
    <w:rsid w:val="00297CC4"/>
    <w:rsid w:val="00297EAC"/>
    <w:rsid w:val="002A0865"/>
    <w:rsid w:val="002A0B87"/>
    <w:rsid w:val="002A1090"/>
    <w:rsid w:val="002A1950"/>
    <w:rsid w:val="002A1EB6"/>
    <w:rsid w:val="002A1FD1"/>
    <w:rsid w:val="002A2420"/>
    <w:rsid w:val="002A298E"/>
    <w:rsid w:val="002A3380"/>
    <w:rsid w:val="002A364E"/>
    <w:rsid w:val="002A3C23"/>
    <w:rsid w:val="002A4392"/>
    <w:rsid w:val="002A547A"/>
    <w:rsid w:val="002A54A6"/>
    <w:rsid w:val="002A5748"/>
    <w:rsid w:val="002A7173"/>
    <w:rsid w:val="002A759E"/>
    <w:rsid w:val="002A7A5A"/>
    <w:rsid w:val="002A7CBC"/>
    <w:rsid w:val="002B0D73"/>
    <w:rsid w:val="002B0D8E"/>
    <w:rsid w:val="002B1311"/>
    <w:rsid w:val="002B13BA"/>
    <w:rsid w:val="002B1B4B"/>
    <w:rsid w:val="002B1FFE"/>
    <w:rsid w:val="002B2E3D"/>
    <w:rsid w:val="002B322D"/>
    <w:rsid w:val="002B3AA5"/>
    <w:rsid w:val="002B44E1"/>
    <w:rsid w:val="002B4F5B"/>
    <w:rsid w:val="002B53BF"/>
    <w:rsid w:val="002B5895"/>
    <w:rsid w:val="002B5DB9"/>
    <w:rsid w:val="002B5E3D"/>
    <w:rsid w:val="002B613B"/>
    <w:rsid w:val="002B6476"/>
    <w:rsid w:val="002B69CE"/>
    <w:rsid w:val="002B7095"/>
    <w:rsid w:val="002B7585"/>
    <w:rsid w:val="002C0D99"/>
    <w:rsid w:val="002C29D7"/>
    <w:rsid w:val="002C29F8"/>
    <w:rsid w:val="002C2DB4"/>
    <w:rsid w:val="002C2F4E"/>
    <w:rsid w:val="002C3190"/>
    <w:rsid w:val="002C32DC"/>
    <w:rsid w:val="002C3357"/>
    <w:rsid w:val="002C38DC"/>
    <w:rsid w:val="002C4002"/>
    <w:rsid w:val="002C4773"/>
    <w:rsid w:val="002C4B0D"/>
    <w:rsid w:val="002C50A3"/>
    <w:rsid w:val="002C557F"/>
    <w:rsid w:val="002C5F22"/>
    <w:rsid w:val="002C752B"/>
    <w:rsid w:val="002C77DE"/>
    <w:rsid w:val="002C7A32"/>
    <w:rsid w:val="002D0277"/>
    <w:rsid w:val="002D0D68"/>
    <w:rsid w:val="002D0D8B"/>
    <w:rsid w:val="002D1235"/>
    <w:rsid w:val="002D1EB7"/>
    <w:rsid w:val="002D20FD"/>
    <w:rsid w:val="002D2563"/>
    <w:rsid w:val="002D284D"/>
    <w:rsid w:val="002D29E3"/>
    <w:rsid w:val="002D399A"/>
    <w:rsid w:val="002D3A48"/>
    <w:rsid w:val="002D41DD"/>
    <w:rsid w:val="002D4234"/>
    <w:rsid w:val="002D42BB"/>
    <w:rsid w:val="002D434C"/>
    <w:rsid w:val="002D44A6"/>
    <w:rsid w:val="002D46D1"/>
    <w:rsid w:val="002D4B8A"/>
    <w:rsid w:val="002D4EE9"/>
    <w:rsid w:val="002D5218"/>
    <w:rsid w:val="002D539B"/>
    <w:rsid w:val="002D57B2"/>
    <w:rsid w:val="002D58ED"/>
    <w:rsid w:val="002D6290"/>
    <w:rsid w:val="002D638A"/>
    <w:rsid w:val="002D6BCB"/>
    <w:rsid w:val="002D6CED"/>
    <w:rsid w:val="002D6FAA"/>
    <w:rsid w:val="002D6FB4"/>
    <w:rsid w:val="002D708C"/>
    <w:rsid w:val="002D7153"/>
    <w:rsid w:val="002D7284"/>
    <w:rsid w:val="002D7DC8"/>
    <w:rsid w:val="002E01CE"/>
    <w:rsid w:val="002E0C6B"/>
    <w:rsid w:val="002E176E"/>
    <w:rsid w:val="002E1A17"/>
    <w:rsid w:val="002E1C4D"/>
    <w:rsid w:val="002E1C57"/>
    <w:rsid w:val="002E212F"/>
    <w:rsid w:val="002E26A9"/>
    <w:rsid w:val="002E285A"/>
    <w:rsid w:val="002E29BC"/>
    <w:rsid w:val="002E3078"/>
    <w:rsid w:val="002E3518"/>
    <w:rsid w:val="002E3984"/>
    <w:rsid w:val="002E39E5"/>
    <w:rsid w:val="002E3A5C"/>
    <w:rsid w:val="002E47ED"/>
    <w:rsid w:val="002E5360"/>
    <w:rsid w:val="002E5A8E"/>
    <w:rsid w:val="002E6395"/>
    <w:rsid w:val="002E6435"/>
    <w:rsid w:val="002E6578"/>
    <w:rsid w:val="002E6752"/>
    <w:rsid w:val="002E7458"/>
    <w:rsid w:val="002F02B6"/>
    <w:rsid w:val="002F041B"/>
    <w:rsid w:val="002F0518"/>
    <w:rsid w:val="002F0985"/>
    <w:rsid w:val="002F0F0E"/>
    <w:rsid w:val="002F124C"/>
    <w:rsid w:val="002F15B7"/>
    <w:rsid w:val="002F1E73"/>
    <w:rsid w:val="002F21D3"/>
    <w:rsid w:val="002F254F"/>
    <w:rsid w:val="002F2556"/>
    <w:rsid w:val="002F2724"/>
    <w:rsid w:val="002F2CC3"/>
    <w:rsid w:val="002F2E0F"/>
    <w:rsid w:val="002F36BB"/>
    <w:rsid w:val="002F3ABB"/>
    <w:rsid w:val="002F3BFE"/>
    <w:rsid w:val="002F411F"/>
    <w:rsid w:val="002F43AB"/>
    <w:rsid w:val="002F508C"/>
    <w:rsid w:val="002F589D"/>
    <w:rsid w:val="002F5C2E"/>
    <w:rsid w:val="002F64D0"/>
    <w:rsid w:val="002F75F2"/>
    <w:rsid w:val="002F7D0B"/>
    <w:rsid w:val="002F7D8F"/>
    <w:rsid w:val="002F7E6B"/>
    <w:rsid w:val="00300233"/>
    <w:rsid w:val="0030026D"/>
    <w:rsid w:val="003007A0"/>
    <w:rsid w:val="003007DA"/>
    <w:rsid w:val="00300A46"/>
    <w:rsid w:val="00300B64"/>
    <w:rsid w:val="00300E38"/>
    <w:rsid w:val="00300EA0"/>
    <w:rsid w:val="003015E6"/>
    <w:rsid w:val="00301616"/>
    <w:rsid w:val="0030200E"/>
    <w:rsid w:val="0030201D"/>
    <w:rsid w:val="0030266A"/>
    <w:rsid w:val="0030275A"/>
    <w:rsid w:val="00302F78"/>
    <w:rsid w:val="0030318B"/>
    <w:rsid w:val="0030338A"/>
    <w:rsid w:val="00303486"/>
    <w:rsid w:val="003036F8"/>
    <w:rsid w:val="00303EE9"/>
    <w:rsid w:val="00304B9E"/>
    <w:rsid w:val="00304D11"/>
    <w:rsid w:val="00304F2F"/>
    <w:rsid w:val="00305246"/>
    <w:rsid w:val="00305BB7"/>
    <w:rsid w:val="0030642B"/>
    <w:rsid w:val="003067DE"/>
    <w:rsid w:val="00306AD4"/>
    <w:rsid w:val="003071AD"/>
    <w:rsid w:val="00307650"/>
    <w:rsid w:val="0030768A"/>
    <w:rsid w:val="003107C2"/>
    <w:rsid w:val="00310864"/>
    <w:rsid w:val="00310BBA"/>
    <w:rsid w:val="00310BCE"/>
    <w:rsid w:val="00311175"/>
    <w:rsid w:val="00311565"/>
    <w:rsid w:val="00311895"/>
    <w:rsid w:val="00311907"/>
    <w:rsid w:val="0031199C"/>
    <w:rsid w:val="00311BB9"/>
    <w:rsid w:val="00311BF2"/>
    <w:rsid w:val="00311C70"/>
    <w:rsid w:val="00311CEE"/>
    <w:rsid w:val="00311DC7"/>
    <w:rsid w:val="0031206C"/>
    <w:rsid w:val="003125C8"/>
    <w:rsid w:val="00313306"/>
    <w:rsid w:val="0031332F"/>
    <w:rsid w:val="0031453D"/>
    <w:rsid w:val="0031469A"/>
    <w:rsid w:val="003146B5"/>
    <w:rsid w:val="0031476F"/>
    <w:rsid w:val="003148BE"/>
    <w:rsid w:val="00314A07"/>
    <w:rsid w:val="00314B43"/>
    <w:rsid w:val="00314C2D"/>
    <w:rsid w:val="0031531F"/>
    <w:rsid w:val="0031576B"/>
    <w:rsid w:val="003158EE"/>
    <w:rsid w:val="003159E6"/>
    <w:rsid w:val="0031603A"/>
    <w:rsid w:val="00316376"/>
    <w:rsid w:val="00317264"/>
    <w:rsid w:val="003176DE"/>
    <w:rsid w:val="003205E9"/>
    <w:rsid w:val="00320BC5"/>
    <w:rsid w:val="00321159"/>
    <w:rsid w:val="003211DC"/>
    <w:rsid w:val="0032173A"/>
    <w:rsid w:val="003221F0"/>
    <w:rsid w:val="0032221F"/>
    <w:rsid w:val="003225AA"/>
    <w:rsid w:val="003226C2"/>
    <w:rsid w:val="003229DD"/>
    <w:rsid w:val="0032300D"/>
    <w:rsid w:val="003231EF"/>
    <w:rsid w:val="003234F3"/>
    <w:rsid w:val="0032391A"/>
    <w:rsid w:val="003240F5"/>
    <w:rsid w:val="00325175"/>
    <w:rsid w:val="00325E23"/>
    <w:rsid w:val="00325F40"/>
    <w:rsid w:val="00326C42"/>
    <w:rsid w:val="00326DDC"/>
    <w:rsid w:val="00326DE0"/>
    <w:rsid w:val="00327154"/>
    <w:rsid w:val="00327CCE"/>
    <w:rsid w:val="00330CC6"/>
    <w:rsid w:val="003311EA"/>
    <w:rsid w:val="00331E66"/>
    <w:rsid w:val="00332B32"/>
    <w:rsid w:val="00332EAD"/>
    <w:rsid w:val="00333AD1"/>
    <w:rsid w:val="00333DB3"/>
    <w:rsid w:val="0033418A"/>
    <w:rsid w:val="00334356"/>
    <w:rsid w:val="00334557"/>
    <w:rsid w:val="0033504D"/>
    <w:rsid w:val="003350DF"/>
    <w:rsid w:val="00335ECE"/>
    <w:rsid w:val="003363A8"/>
    <w:rsid w:val="00336631"/>
    <w:rsid w:val="00336D1F"/>
    <w:rsid w:val="00336EDD"/>
    <w:rsid w:val="00336F84"/>
    <w:rsid w:val="003379B0"/>
    <w:rsid w:val="00340367"/>
    <w:rsid w:val="00340818"/>
    <w:rsid w:val="00340883"/>
    <w:rsid w:val="00340902"/>
    <w:rsid w:val="00341A97"/>
    <w:rsid w:val="00341FF3"/>
    <w:rsid w:val="0034232D"/>
    <w:rsid w:val="00342C24"/>
    <w:rsid w:val="00342DFE"/>
    <w:rsid w:val="003433E4"/>
    <w:rsid w:val="003434D2"/>
    <w:rsid w:val="00343F3A"/>
    <w:rsid w:val="0034412E"/>
    <w:rsid w:val="003442B9"/>
    <w:rsid w:val="003447AC"/>
    <w:rsid w:val="003447DB"/>
    <w:rsid w:val="00346E1A"/>
    <w:rsid w:val="00347001"/>
    <w:rsid w:val="00347034"/>
    <w:rsid w:val="003472A5"/>
    <w:rsid w:val="0034736E"/>
    <w:rsid w:val="00347B78"/>
    <w:rsid w:val="003501FD"/>
    <w:rsid w:val="003508C7"/>
    <w:rsid w:val="00350AD9"/>
    <w:rsid w:val="00350EAE"/>
    <w:rsid w:val="0035110F"/>
    <w:rsid w:val="003513DF"/>
    <w:rsid w:val="0035179F"/>
    <w:rsid w:val="003520FA"/>
    <w:rsid w:val="00352AB4"/>
    <w:rsid w:val="00352AF8"/>
    <w:rsid w:val="00352E4B"/>
    <w:rsid w:val="003531CA"/>
    <w:rsid w:val="003536F4"/>
    <w:rsid w:val="0035497A"/>
    <w:rsid w:val="003550EE"/>
    <w:rsid w:val="00355BFB"/>
    <w:rsid w:val="00355C87"/>
    <w:rsid w:val="00355CCB"/>
    <w:rsid w:val="00355F7E"/>
    <w:rsid w:val="003565F1"/>
    <w:rsid w:val="00356876"/>
    <w:rsid w:val="00356C2D"/>
    <w:rsid w:val="00356C86"/>
    <w:rsid w:val="00356F2B"/>
    <w:rsid w:val="00357164"/>
    <w:rsid w:val="0035764A"/>
    <w:rsid w:val="00357780"/>
    <w:rsid w:val="003577D1"/>
    <w:rsid w:val="00357A41"/>
    <w:rsid w:val="003600F8"/>
    <w:rsid w:val="0036022E"/>
    <w:rsid w:val="0036060C"/>
    <w:rsid w:val="003606BC"/>
    <w:rsid w:val="00361C0C"/>
    <w:rsid w:val="00361D92"/>
    <w:rsid w:val="00361EE0"/>
    <w:rsid w:val="0036201C"/>
    <w:rsid w:val="00362665"/>
    <w:rsid w:val="003631E7"/>
    <w:rsid w:val="00363226"/>
    <w:rsid w:val="003633BF"/>
    <w:rsid w:val="003635C1"/>
    <w:rsid w:val="00363659"/>
    <w:rsid w:val="00363C94"/>
    <w:rsid w:val="00363DB4"/>
    <w:rsid w:val="0036423E"/>
    <w:rsid w:val="0036494B"/>
    <w:rsid w:val="00364BF7"/>
    <w:rsid w:val="00364E24"/>
    <w:rsid w:val="00364EA5"/>
    <w:rsid w:val="003658D3"/>
    <w:rsid w:val="00365AED"/>
    <w:rsid w:val="00365D33"/>
    <w:rsid w:val="00366508"/>
    <w:rsid w:val="00366712"/>
    <w:rsid w:val="00366760"/>
    <w:rsid w:val="003669A2"/>
    <w:rsid w:val="00366C11"/>
    <w:rsid w:val="0036704C"/>
    <w:rsid w:val="0036738D"/>
    <w:rsid w:val="00367826"/>
    <w:rsid w:val="00367DE0"/>
    <w:rsid w:val="0037019A"/>
    <w:rsid w:val="00370769"/>
    <w:rsid w:val="003707EA"/>
    <w:rsid w:val="003709F2"/>
    <w:rsid w:val="00370C82"/>
    <w:rsid w:val="00370FD2"/>
    <w:rsid w:val="0037142F"/>
    <w:rsid w:val="00371444"/>
    <w:rsid w:val="0037144E"/>
    <w:rsid w:val="00371A7C"/>
    <w:rsid w:val="00371C28"/>
    <w:rsid w:val="0037203E"/>
    <w:rsid w:val="003721FD"/>
    <w:rsid w:val="0037243A"/>
    <w:rsid w:val="00372637"/>
    <w:rsid w:val="00372DFC"/>
    <w:rsid w:val="003734DB"/>
    <w:rsid w:val="003736AB"/>
    <w:rsid w:val="00373B7A"/>
    <w:rsid w:val="00374267"/>
    <w:rsid w:val="003743D8"/>
    <w:rsid w:val="0037441B"/>
    <w:rsid w:val="00374865"/>
    <w:rsid w:val="00374A4A"/>
    <w:rsid w:val="00375522"/>
    <w:rsid w:val="003757CE"/>
    <w:rsid w:val="00375BF1"/>
    <w:rsid w:val="00375C36"/>
    <w:rsid w:val="0037634F"/>
    <w:rsid w:val="003772DF"/>
    <w:rsid w:val="00377845"/>
    <w:rsid w:val="00377DF8"/>
    <w:rsid w:val="003801E7"/>
    <w:rsid w:val="00380FB5"/>
    <w:rsid w:val="00381F28"/>
    <w:rsid w:val="00382B2E"/>
    <w:rsid w:val="00383268"/>
    <w:rsid w:val="00383895"/>
    <w:rsid w:val="00384075"/>
    <w:rsid w:val="003840CC"/>
    <w:rsid w:val="00384653"/>
    <w:rsid w:val="0038486E"/>
    <w:rsid w:val="00384E26"/>
    <w:rsid w:val="0038532F"/>
    <w:rsid w:val="003854C2"/>
    <w:rsid w:val="003857DC"/>
    <w:rsid w:val="00386C04"/>
    <w:rsid w:val="003870B3"/>
    <w:rsid w:val="00387154"/>
    <w:rsid w:val="00387468"/>
    <w:rsid w:val="003876A4"/>
    <w:rsid w:val="003879AE"/>
    <w:rsid w:val="00387B3A"/>
    <w:rsid w:val="00387D29"/>
    <w:rsid w:val="00390910"/>
    <w:rsid w:val="00390D16"/>
    <w:rsid w:val="00391156"/>
    <w:rsid w:val="00391249"/>
    <w:rsid w:val="003916C7"/>
    <w:rsid w:val="00391938"/>
    <w:rsid w:val="00391A91"/>
    <w:rsid w:val="00391C77"/>
    <w:rsid w:val="00391D2D"/>
    <w:rsid w:val="00392195"/>
    <w:rsid w:val="003927A4"/>
    <w:rsid w:val="00392850"/>
    <w:rsid w:val="0039297E"/>
    <w:rsid w:val="00392F12"/>
    <w:rsid w:val="00393534"/>
    <w:rsid w:val="003935E8"/>
    <w:rsid w:val="003937A9"/>
    <w:rsid w:val="00393999"/>
    <w:rsid w:val="00393A07"/>
    <w:rsid w:val="00393E83"/>
    <w:rsid w:val="00394549"/>
    <w:rsid w:val="003947CE"/>
    <w:rsid w:val="00394A56"/>
    <w:rsid w:val="00394C5B"/>
    <w:rsid w:val="00395348"/>
    <w:rsid w:val="003954BF"/>
    <w:rsid w:val="003954FD"/>
    <w:rsid w:val="00395EF5"/>
    <w:rsid w:val="00395F05"/>
    <w:rsid w:val="00396265"/>
    <w:rsid w:val="00396398"/>
    <w:rsid w:val="0039640A"/>
    <w:rsid w:val="00396A4F"/>
    <w:rsid w:val="003970AA"/>
    <w:rsid w:val="00397575"/>
    <w:rsid w:val="00397693"/>
    <w:rsid w:val="003A04A9"/>
    <w:rsid w:val="003A0D1D"/>
    <w:rsid w:val="003A0EA7"/>
    <w:rsid w:val="003A170A"/>
    <w:rsid w:val="003A1883"/>
    <w:rsid w:val="003A1BFF"/>
    <w:rsid w:val="003A1F6B"/>
    <w:rsid w:val="003A2072"/>
    <w:rsid w:val="003A3405"/>
    <w:rsid w:val="003A391F"/>
    <w:rsid w:val="003A3CEA"/>
    <w:rsid w:val="003A3E16"/>
    <w:rsid w:val="003A413E"/>
    <w:rsid w:val="003A48E4"/>
    <w:rsid w:val="003A4DAA"/>
    <w:rsid w:val="003A4E2F"/>
    <w:rsid w:val="003A4F8F"/>
    <w:rsid w:val="003A5296"/>
    <w:rsid w:val="003A5698"/>
    <w:rsid w:val="003A572F"/>
    <w:rsid w:val="003A5BD5"/>
    <w:rsid w:val="003A5E51"/>
    <w:rsid w:val="003A62DF"/>
    <w:rsid w:val="003A6865"/>
    <w:rsid w:val="003A6F00"/>
    <w:rsid w:val="003A711D"/>
    <w:rsid w:val="003A7E07"/>
    <w:rsid w:val="003B04A3"/>
    <w:rsid w:val="003B0A74"/>
    <w:rsid w:val="003B0BE2"/>
    <w:rsid w:val="003B0C48"/>
    <w:rsid w:val="003B0F97"/>
    <w:rsid w:val="003B2068"/>
    <w:rsid w:val="003B236B"/>
    <w:rsid w:val="003B23C6"/>
    <w:rsid w:val="003B2A0C"/>
    <w:rsid w:val="003B317A"/>
    <w:rsid w:val="003B3854"/>
    <w:rsid w:val="003B4188"/>
    <w:rsid w:val="003B4336"/>
    <w:rsid w:val="003B5B2D"/>
    <w:rsid w:val="003B5BA0"/>
    <w:rsid w:val="003B5DAA"/>
    <w:rsid w:val="003B5F62"/>
    <w:rsid w:val="003B65BA"/>
    <w:rsid w:val="003B66B0"/>
    <w:rsid w:val="003B674A"/>
    <w:rsid w:val="003B6A02"/>
    <w:rsid w:val="003B6ADD"/>
    <w:rsid w:val="003B6D93"/>
    <w:rsid w:val="003B71BB"/>
    <w:rsid w:val="003B7548"/>
    <w:rsid w:val="003B7E47"/>
    <w:rsid w:val="003B7EE5"/>
    <w:rsid w:val="003C0B1C"/>
    <w:rsid w:val="003C0E29"/>
    <w:rsid w:val="003C0F6F"/>
    <w:rsid w:val="003C1726"/>
    <w:rsid w:val="003C203E"/>
    <w:rsid w:val="003C240C"/>
    <w:rsid w:val="003C287B"/>
    <w:rsid w:val="003C2AB5"/>
    <w:rsid w:val="003C2AC2"/>
    <w:rsid w:val="003C2CF4"/>
    <w:rsid w:val="003C2E2A"/>
    <w:rsid w:val="003C375C"/>
    <w:rsid w:val="003C3DC3"/>
    <w:rsid w:val="003C3F2D"/>
    <w:rsid w:val="003C4799"/>
    <w:rsid w:val="003C4844"/>
    <w:rsid w:val="003C5B4A"/>
    <w:rsid w:val="003C65A8"/>
    <w:rsid w:val="003C6A1D"/>
    <w:rsid w:val="003C7067"/>
    <w:rsid w:val="003C7688"/>
    <w:rsid w:val="003C7AC7"/>
    <w:rsid w:val="003C7B13"/>
    <w:rsid w:val="003C7F68"/>
    <w:rsid w:val="003D0410"/>
    <w:rsid w:val="003D0655"/>
    <w:rsid w:val="003D06A1"/>
    <w:rsid w:val="003D1425"/>
    <w:rsid w:val="003D1EA6"/>
    <w:rsid w:val="003D204C"/>
    <w:rsid w:val="003D2221"/>
    <w:rsid w:val="003D26B1"/>
    <w:rsid w:val="003D2AAD"/>
    <w:rsid w:val="003D3413"/>
    <w:rsid w:val="003D3D8F"/>
    <w:rsid w:val="003D4984"/>
    <w:rsid w:val="003D4ED5"/>
    <w:rsid w:val="003D504F"/>
    <w:rsid w:val="003D58B0"/>
    <w:rsid w:val="003D58D8"/>
    <w:rsid w:val="003D5D48"/>
    <w:rsid w:val="003D5E7D"/>
    <w:rsid w:val="003D6284"/>
    <w:rsid w:val="003D62C0"/>
    <w:rsid w:val="003D65A0"/>
    <w:rsid w:val="003D6A71"/>
    <w:rsid w:val="003D6BE5"/>
    <w:rsid w:val="003D6E46"/>
    <w:rsid w:val="003D7512"/>
    <w:rsid w:val="003E00EB"/>
    <w:rsid w:val="003E0915"/>
    <w:rsid w:val="003E0D39"/>
    <w:rsid w:val="003E13F7"/>
    <w:rsid w:val="003E1703"/>
    <w:rsid w:val="003E1AE3"/>
    <w:rsid w:val="003E1F3E"/>
    <w:rsid w:val="003E221A"/>
    <w:rsid w:val="003E29AD"/>
    <w:rsid w:val="003E2DA9"/>
    <w:rsid w:val="003E2F7F"/>
    <w:rsid w:val="003E2F82"/>
    <w:rsid w:val="003E302A"/>
    <w:rsid w:val="003E3439"/>
    <w:rsid w:val="003E3D6B"/>
    <w:rsid w:val="003E3DD9"/>
    <w:rsid w:val="003E4055"/>
    <w:rsid w:val="003E4326"/>
    <w:rsid w:val="003E47F6"/>
    <w:rsid w:val="003E48DD"/>
    <w:rsid w:val="003E4C97"/>
    <w:rsid w:val="003E4D34"/>
    <w:rsid w:val="003E4D5D"/>
    <w:rsid w:val="003E5278"/>
    <w:rsid w:val="003E5517"/>
    <w:rsid w:val="003E569B"/>
    <w:rsid w:val="003E5931"/>
    <w:rsid w:val="003E59B0"/>
    <w:rsid w:val="003E5B6D"/>
    <w:rsid w:val="003E61A4"/>
    <w:rsid w:val="003E645D"/>
    <w:rsid w:val="003E6781"/>
    <w:rsid w:val="003E752F"/>
    <w:rsid w:val="003E7B23"/>
    <w:rsid w:val="003E7E49"/>
    <w:rsid w:val="003E7EAC"/>
    <w:rsid w:val="003F016B"/>
    <w:rsid w:val="003F024C"/>
    <w:rsid w:val="003F057E"/>
    <w:rsid w:val="003F0C73"/>
    <w:rsid w:val="003F10C0"/>
    <w:rsid w:val="003F17E8"/>
    <w:rsid w:val="003F19F6"/>
    <w:rsid w:val="003F21DA"/>
    <w:rsid w:val="003F3709"/>
    <w:rsid w:val="003F3B7A"/>
    <w:rsid w:val="003F44C0"/>
    <w:rsid w:val="003F556F"/>
    <w:rsid w:val="003F597E"/>
    <w:rsid w:val="003F6340"/>
    <w:rsid w:val="003F642B"/>
    <w:rsid w:val="003F6F9A"/>
    <w:rsid w:val="003F75B9"/>
    <w:rsid w:val="003F7867"/>
    <w:rsid w:val="003F79E0"/>
    <w:rsid w:val="003F7E5B"/>
    <w:rsid w:val="003F7EEE"/>
    <w:rsid w:val="004005BB"/>
    <w:rsid w:val="00400E80"/>
    <w:rsid w:val="004011DD"/>
    <w:rsid w:val="00401EC7"/>
    <w:rsid w:val="004021A1"/>
    <w:rsid w:val="004025FC"/>
    <w:rsid w:val="004026FC"/>
    <w:rsid w:val="00402BE8"/>
    <w:rsid w:val="00402E52"/>
    <w:rsid w:val="00402F1F"/>
    <w:rsid w:val="00402F2C"/>
    <w:rsid w:val="0040304C"/>
    <w:rsid w:val="00403199"/>
    <w:rsid w:val="0040354F"/>
    <w:rsid w:val="00403599"/>
    <w:rsid w:val="00403760"/>
    <w:rsid w:val="00403A1E"/>
    <w:rsid w:val="00404449"/>
    <w:rsid w:val="004044D6"/>
    <w:rsid w:val="004044F3"/>
    <w:rsid w:val="00404656"/>
    <w:rsid w:val="00404DEB"/>
    <w:rsid w:val="00404E64"/>
    <w:rsid w:val="004050EC"/>
    <w:rsid w:val="00405F0A"/>
    <w:rsid w:val="00406110"/>
    <w:rsid w:val="0040625A"/>
    <w:rsid w:val="004064FC"/>
    <w:rsid w:val="004066FE"/>
    <w:rsid w:val="004068EB"/>
    <w:rsid w:val="004078A2"/>
    <w:rsid w:val="00407B4D"/>
    <w:rsid w:val="0041121F"/>
    <w:rsid w:val="004118E8"/>
    <w:rsid w:val="004120B2"/>
    <w:rsid w:val="0041257A"/>
    <w:rsid w:val="004129F4"/>
    <w:rsid w:val="00412F78"/>
    <w:rsid w:val="00413186"/>
    <w:rsid w:val="004131C0"/>
    <w:rsid w:val="00413C03"/>
    <w:rsid w:val="00413D15"/>
    <w:rsid w:val="00414061"/>
    <w:rsid w:val="004142BF"/>
    <w:rsid w:val="0041447F"/>
    <w:rsid w:val="004144F4"/>
    <w:rsid w:val="0041460D"/>
    <w:rsid w:val="00414631"/>
    <w:rsid w:val="00414A75"/>
    <w:rsid w:val="00414D66"/>
    <w:rsid w:val="004150F1"/>
    <w:rsid w:val="00415305"/>
    <w:rsid w:val="00415926"/>
    <w:rsid w:val="00415C4E"/>
    <w:rsid w:val="00415D1B"/>
    <w:rsid w:val="00416505"/>
    <w:rsid w:val="00417386"/>
    <w:rsid w:val="004175C2"/>
    <w:rsid w:val="00417E11"/>
    <w:rsid w:val="00417F07"/>
    <w:rsid w:val="00420608"/>
    <w:rsid w:val="004206B6"/>
    <w:rsid w:val="00420B22"/>
    <w:rsid w:val="00421089"/>
    <w:rsid w:val="004210A7"/>
    <w:rsid w:val="00421146"/>
    <w:rsid w:val="0042116D"/>
    <w:rsid w:val="00421487"/>
    <w:rsid w:val="00421515"/>
    <w:rsid w:val="00421709"/>
    <w:rsid w:val="004219D8"/>
    <w:rsid w:val="00421A33"/>
    <w:rsid w:val="00421F49"/>
    <w:rsid w:val="00422016"/>
    <w:rsid w:val="00422821"/>
    <w:rsid w:val="00422DDC"/>
    <w:rsid w:val="004234BF"/>
    <w:rsid w:val="00423936"/>
    <w:rsid w:val="00423D43"/>
    <w:rsid w:val="0042482E"/>
    <w:rsid w:val="00424F35"/>
    <w:rsid w:val="0042566F"/>
    <w:rsid w:val="00425689"/>
    <w:rsid w:val="00425B65"/>
    <w:rsid w:val="00425C23"/>
    <w:rsid w:val="00425DA0"/>
    <w:rsid w:val="004266B0"/>
    <w:rsid w:val="00426CFF"/>
    <w:rsid w:val="00426E61"/>
    <w:rsid w:val="00427539"/>
    <w:rsid w:val="00430024"/>
    <w:rsid w:val="00430435"/>
    <w:rsid w:val="00430695"/>
    <w:rsid w:val="0043161D"/>
    <w:rsid w:val="00431F84"/>
    <w:rsid w:val="004328F5"/>
    <w:rsid w:val="00432B00"/>
    <w:rsid w:val="0043388F"/>
    <w:rsid w:val="00433C18"/>
    <w:rsid w:val="00433D3D"/>
    <w:rsid w:val="00434150"/>
    <w:rsid w:val="0043415E"/>
    <w:rsid w:val="0043429F"/>
    <w:rsid w:val="004347F3"/>
    <w:rsid w:val="004352A3"/>
    <w:rsid w:val="00435C79"/>
    <w:rsid w:val="00435D66"/>
    <w:rsid w:val="004360B1"/>
    <w:rsid w:val="0043658C"/>
    <w:rsid w:val="00436774"/>
    <w:rsid w:val="00437730"/>
    <w:rsid w:val="00437FA6"/>
    <w:rsid w:val="0044084C"/>
    <w:rsid w:val="004414FB"/>
    <w:rsid w:val="004418AF"/>
    <w:rsid w:val="00441DF0"/>
    <w:rsid w:val="00441F57"/>
    <w:rsid w:val="00442122"/>
    <w:rsid w:val="004429E3"/>
    <w:rsid w:val="00442C3F"/>
    <w:rsid w:val="00442E4C"/>
    <w:rsid w:val="004432E6"/>
    <w:rsid w:val="0044416C"/>
    <w:rsid w:val="004442AA"/>
    <w:rsid w:val="004448BB"/>
    <w:rsid w:val="00444961"/>
    <w:rsid w:val="00444BBF"/>
    <w:rsid w:val="00444BC3"/>
    <w:rsid w:val="00444BD3"/>
    <w:rsid w:val="0044527B"/>
    <w:rsid w:val="00445560"/>
    <w:rsid w:val="004463D3"/>
    <w:rsid w:val="00446E07"/>
    <w:rsid w:val="0044704C"/>
    <w:rsid w:val="00450025"/>
    <w:rsid w:val="00450380"/>
    <w:rsid w:val="0045088A"/>
    <w:rsid w:val="0045116C"/>
    <w:rsid w:val="0045182F"/>
    <w:rsid w:val="00451924"/>
    <w:rsid w:val="00451CCD"/>
    <w:rsid w:val="00452546"/>
    <w:rsid w:val="00452690"/>
    <w:rsid w:val="00452B85"/>
    <w:rsid w:val="00452FF9"/>
    <w:rsid w:val="00453503"/>
    <w:rsid w:val="0045393D"/>
    <w:rsid w:val="004539FE"/>
    <w:rsid w:val="00454138"/>
    <w:rsid w:val="00454997"/>
    <w:rsid w:val="00454CD6"/>
    <w:rsid w:val="00454E85"/>
    <w:rsid w:val="00455496"/>
    <w:rsid w:val="0045595A"/>
    <w:rsid w:val="00455B1B"/>
    <w:rsid w:val="00455DA4"/>
    <w:rsid w:val="00455E7F"/>
    <w:rsid w:val="004566A2"/>
    <w:rsid w:val="00456E2C"/>
    <w:rsid w:val="00456F9A"/>
    <w:rsid w:val="004576B1"/>
    <w:rsid w:val="004579E9"/>
    <w:rsid w:val="00457AA1"/>
    <w:rsid w:val="00460346"/>
    <w:rsid w:val="004604B2"/>
    <w:rsid w:val="004607E7"/>
    <w:rsid w:val="0046144A"/>
    <w:rsid w:val="004627B1"/>
    <w:rsid w:val="00462D05"/>
    <w:rsid w:val="0046310D"/>
    <w:rsid w:val="00463D9E"/>
    <w:rsid w:val="00463E94"/>
    <w:rsid w:val="004642E0"/>
    <w:rsid w:val="00464768"/>
    <w:rsid w:val="00464E0F"/>
    <w:rsid w:val="00464F78"/>
    <w:rsid w:val="00465A57"/>
    <w:rsid w:val="00465CA3"/>
    <w:rsid w:val="00466AD7"/>
    <w:rsid w:val="00466DF0"/>
    <w:rsid w:val="00467141"/>
    <w:rsid w:val="0046748C"/>
    <w:rsid w:val="0046759C"/>
    <w:rsid w:val="00467650"/>
    <w:rsid w:val="00467BC1"/>
    <w:rsid w:val="00467CB5"/>
    <w:rsid w:val="00470434"/>
    <w:rsid w:val="00470817"/>
    <w:rsid w:val="00470A8E"/>
    <w:rsid w:val="004711AC"/>
    <w:rsid w:val="00471B8A"/>
    <w:rsid w:val="004722F5"/>
    <w:rsid w:val="0047255C"/>
    <w:rsid w:val="00472876"/>
    <w:rsid w:val="00472FC4"/>
    <w:rsid w:val="00473103"/>
    <w:rsid w:val="00473E55"/>
    <w:rsid w:val="00474060"/>
    <w:rsid w:val="004744A4"/>
    <w:rsid w:val="0047482C"/>
    <w:rsid w:val="004748E3"/>
    <w:rsid w:val="00474CA4"/>
    <w:rsid w:val="00474EAA"/>
    <w:rsid w:val="0047572D"/>
    <w:rsid w:val="00475D53"/>
    <w:rsid w:val="00475E31"/>
    <w:rsid w:val="00476110"/>
    <w:rsid w:val="00476207"/>
    <w:rsid w:val="004768F3"/>
    <w:rsid w:val="004769B4"/>
    <w:rsid w:val="00476F66"/>
    <w:rsid w:val="00477518"/>
    <w:rsid w:val="00477E60"/>
    <w:rsid w:val="0048020B"/>
    <w:rsid w:val="00480A2A"/>
    <w:rsid w:val="00480B1E"/>
    <w:rsid w:val="00480F97"/>
    <w:rsid w:val="00481392"/>
    <w:rsid w:val="00481A6B"/>
    <w:rsid w:val="00481F4F"/>
    <w:rsid w:val="00482B96"/>
    <w:rsid w:val="00483803"/>
    <w:rsid w:val="00483901"/>
    <w:rsid w:val="00483CA1"/>
    <w:rsid w:val="00483FD9"/>
    <w:rsid w:val="0048444F"/>
    <w:rsid w:val="0048446B"/>
    <w:rsid w:val="004846EF"/>
    <w:rsid w:val="00484770"/>
    <w:rsid w:val="0048499C"/>
    <w:rsid w:val="00484EA0"/>
    <w:rsid w:val="00484FCB"/>
    <w:rsid w:val="0048514D"/>
    <w:rsid w:val="0048549F"/>
    <w:rsid w:val="004856F9"/>
    <w:rsid w:val="004858C7"/>
    <w:rsid w:val="00485A47"/>
    <w:rsid w:val="00485EEF"/>
    <w:rsid w:val="004862FA"/>
    <w:rsid w:val="00486823"/>
    <w:rsid w:val="004868AB"/>
    <w:rsid w:val="00486D7B"/>
    <w:rsid w:val="0048725D"/>
    <w:rsid w:val="0048736D"/>
    <w:rsid w:val="00487D49"/>
    <w:rsid w:val="0049070A"/>
    <w:rsid w:val="00490A4E"/>
    <w:rsid w:val="00490CEC"/>
    <w:rsid w:val="00490E84"/>
    <w:rsid w:val="00490F16"/>
    <w:rsid w:val="00490F24"/>
    <w:rsid w:val="00490F74"/>
    <w:rsid w:val="00491077"/>
    <w:rsid w:val="004911F7"/>
    <w:rsid w:val="00491889"/>
    <w:rsid w:val="00491DE0"/>
    <w:rsid w:val="00491EED"/>
    <w:rsid w:val="00492266"/>
    <w:rsid w:val="00492894"/>
    <w:rsid w:val="00492C61"/>
    <w:rsid w:val="0049328E"/>
    <w:rsid w:val="0049347E"/>
    <w:rsid w:val="00493A9B"/>
    <w:rsid w:val="00493BD0"/>
    <w:rsid w:val="0049479B"/>
    <w:rsid w:val="004947AE"/>
    <w:rsid w:val="00494D8D"/>
    <w:rsid w:val="00495905"/>
    <w:rsid w:val="00495EB0"/>
    <w:rsid w:val="00495F50"/>
    <w:rsid w:val="0049631A"/>
    <w:rsid w:val="004963DC"/>
    <w:rsid w:val="004976BD"/>
    <w:rsid w:val="00497D63"/>
    <w:rsid w:val="004A0A38"/>
    <w:rsid w:val="004A0AD7"/>
    <w:rsid w:val="004A1794"/>
    <w:rsid w:val="004A17FA"/>
    <w:rsid w:val="004A1D73"/>
    <w:rsid w:val="004A26D7"/>
    <w:rsid w:val="004A29E5"/>
    <w:rsid w:val="004A2AF3"/>
    <w:rsid w:val="004A2C33"/>
    <w:rsid w:val="004A2D61"/>
    <w:rsid w:val="004A3078"/>
    <w:rsid w:val="004A349A"/>
    <w:rsid w:val="004A364D"/>
    <w:rsid w:val="004A3A04"/>
    <w:rsid w:val="004A41DE"/>
    <w:rsid w:val="004A42E9"/>
    <w:rsid w:val="004A534C"/>
    <w:rsid w:val="004A57E3"/>
    <w:rsid w:val="004A6489"/>
    <w:rsid w:val="004A6952"/>
    <w:rsid w:val="004A6A76"/>
    <w:rsid w:val="004A754D"/>
    <w:rsid w:val="004A7B84"/>
    <w:rsid w:val="004A7C05"/>
    <w:rsid w:val="004B007F"/>
    <w:rsid w:val="004B044A"/>
    <w:rsid w:val="004B04C1"/>
    <w:rsid w:val="004B04E3"/>
    <w:rsid w:val="004B0788"/>
    <w:rsid w:val="004B0D44"/>
    <w:rsid w:val="004B11EE"/>
    <w:rsid w:val="004B1202"/>
    <w:rsid w:val="004B1B1E"/>
    <w:rsid w:val="004B1B7B"/>
    <w:rsid w:val="004B1E4E"/>
    <w:rsid w:val="004B1F8D"/>
    <w:rsid w:val="004B2E86"/>
    <w:rsid w:val="004B2EC8"/>
    <w:rsid w:val="004B35E7"/>
    <w:rsid w:val="004B36AB"/>
    <w:rsid w:val="004B390F"/>
    <w:rsid w:val="004B39B7"/>
    <w:rsid w:val="004B3DC4"/>
    <w:rsid w:val="004B40BD"/>
    <w:rsid w:val="004B40BF"/>
    <w:rsid w:val="004B44DB"/>
    <w:rsid w:val="004B45BE"/>
    <w:rsid w:val="004B4771"/>
    <w:rsid w:val="004B4BEE"/>
    <w:rsid w:val="004B51A1"/>
    <w:rsid w:val="004B5373"/>
    <w:rsid w:val="004B5EB1"/>
    <w:rsid w:val="004B5F3C"/>
    <w:rsid w:val="004B6362"/>
    <w:rsid w:val="004B641C"/>
    <w:rsid w:val="004B65A2"/>
    <w:rsid w:val="004B6638"/>
    <w:rsid w:val="004B6B1D"/>
    <w:rsid w:val="004B6C95"/>
    <w:rsid w:val="004B7586"/>
    <w:rsid w:val="004B782D"/>
    <w:rsid w:val="004B7863"/>
    <w:rsid w:val="004C0554"/>
    <w:rsid w:val="004C0618"/>
    <w:rsid w:val="004C07D0"/>
    <w:rsid w:val="004C086B"/>
    <w:rsid w:val="004C0ECA"/>
    <w:rsid w:val="004C13EE"/>
    <w:rsid w:val="004C1487"/>
    <w:rsid w:val="004C2976"/>
    <w:rsid w:val="004C2D06"/>
    <w:rsid w:val="004C5033"/>
    <w:rsid w:val="004C5627"/>
    <w:rsid w:val="004C5AC3"/>
    <w:rsid w:val="004C5E10"/>
    <w:rsid w:val="004C5EA1"/>
    <w:rsid w:val="004C5EE0"/>
    <w:rsid w:val="004C6498"/>
    <w:rsid w:val="004C68EF"/>
    <w:rsid w:val="004C70B6"/>
    <w:rsid w:val="004C77D4"/>
    <w:rsid w:val="004C7905"/>
    <w:rsid w:val="004C7D83"/>
    <w:rsid w:val="004D1B72"/>
    <w:rsid w:val="004D1B95"/>
    <w:rsid w:val="004D1EEF"/>
    <w:rsid w:val="004D2253"/>
    <w:rsid w:val="004D239C"/>
    <w:rsid w:val="004D288F"/>
    <w:rsid w:val="004D3351"/>
    <w:rsid w:val="004D3D78"/>
    <w:rsid w:val="004D45B3"/>
    <w:rsid w:val="004D4940"/>
    <w:rsid w:val="004D4AE2"/>
    <w:rsid w:val="004D4DB7"/>
    <w:rsid w:val="004D4E18"/>
    <w:rsid w:val="004D53E4"/>
    <w:rsid w:val="004D560F"/>
    <w:rsid w:val="004D5B3B"/>
    <w:rsid w:val="004D5C58"/>
    <w:rsid w:val="004D5C71"/>
    <w:rsid w:val="004D60F7"/>
    <w:rsid w:val="004D6CFB"/>
    <w:rsid w:val="004D72FE"/>
    <w:rsid w:val="004D73CD"/>
    <w:rsid w:val="004D7FFC"/>
    <w:rsid w:val="004E0239"/>
    <w:rsid w:val="004E08E3"/>
    <w:rsid w:val="004E09A3"/>
    <w:rsid w:val="004E0BD7"/>
    <w:rsid w:val="004E1290"/>
    <w:rsid w:val="004E1948"/>
    <w:rsid w:val="004E1A48"/>
    <w:rsid w:val="004E1DD0"/>
    <w:rsid w:val="004E234F"/>
    <w:rsid w:val="004E256C"/>
    <w:rsid w:val="004E2EA7"/>
    <w:rsid w:val="004E340A"/>
    <w:rsid w:val="004E45FB"/>
    <w:rsid w:val="004E4E00"/>
    <w:rsid w:val="004E5BA1"/>
    <w:rsid w:val="004E632F"/>
    <w:rsid w:val="004E64FE"/>
    <w:rsid w:val="004E6A9F"/>
    <w:rsid w:val="004E7749"/>
    <w:rsid w:val="004E77F7"/>
    <w:rsid w:val="004E7A31"/>
    <w:rsid w:val="004E7ADB"/>
    <w:rsid w:val="004E7C74"/>
    <w:rsid w:val="004E7C7F"/>
    <w:rsid w:val="004F009D"/>
    <w:rsid w:val="004F0437"/>
    <w:rsid w:val="004F0855"/>
    <w:rsid w:val="004F0C3E"/>
    <w:rsid w:val="004F0F2B"/>
    <w:rsid w:val="004F1173"/>
    <w:rsid w:val="004F1747"/>
    <w:rsid w:val="004F1B77"/>
    <w:rsid w:val="004F2E02"/>
    <w:rsid w:val="004F3119"/>
    <w:rsid w:val="004F3279"/>
    <w:rsid w:val="004F36C4"/>
    <w:rsid w:val="004F36C7"/>
    <w:rsid w:val="004F3918"/>
    <w:rsid w:val="004F425B"/>
    <w:rsid w:val="004F42EB"/>
    <w:rsid w:val="004F4853"/>
    <w:rsid w:val="004F490A"/>
    <w:rsid w:val="004F4A22"/>
    <w:rsid w:val="004F50C2"/>
    <w:rsid w:val="004F52CD"/>
    <w:rsid w:val="004F52F7"/>
    <w:rsid w:val="004F573F"/>
    <w:rsid w:val="004F5B24"/>
    <w:rsid w:val="004F6276"/>
    <w:rsid w:val="004F656D"/>
    <w:rsid w:val="004F68A7"/>
    <w:rsid w:val="004F78E3"/>
    <w:rsid w:val="004F79AD"/>
    <w:rsid w:val="004F7F41"/>
    <w:rsid w:val="00500857"/>
    <w:rsid w:val="00500B6A"/>
    <w:rsid w:val="00500B80"/>
    <w:rsid w:val="005015FB"/>
    <w:rsid w:val="00501901"/>
    <w:rsid w:val="0050204F"/>
    <w:rsid w:val="00502580"/>
    <w:rsid w:val="00502647"/>
    <w:rsid w:val="00502757"/>
    <w:rsid w:val="0050356C"/>
    <w:rsid w:val="00503B18"/>
    <w:rsid w:val="005049FC"/>
    <w:rsid w:val="00504D9B"/>
    <w:rsid w:val="00505136"/>
    <w:rsid w:val="0050531F"/>
    <w:rsid w:val="00506921"/>
    <w:rsid w:val="00506DF0"/>
    <w:rsid w:val="005072BF"/>
    <w:rsid w:val="00507548"/>
    <w:rsid w:val="005077A0"/>
    <w:rsid w:val="00507953"/>
    <w:rsid w:val="00507D07"/>
    <w:rsid w:val="00507E09"/>
    <w:rsid w:val="00510907"/>
    <w:rsid w:val="00510B1D"/>
    <w:rsid w:val="00510B3F"/>
    <w:rsid w:val="00511237"/>
    <w:rsid w:val="00511782"/>
    <w:rsid w:val="005122C5"/>
    <w:rsid w:val="005122C8"/>
    <w:rsid w:val="00513825"/>
    <w:rsid w:val="005145D6"/>
    <w:rsid w:val="00514669"/>
    <w:rsid w:val="00514D1C"/>
    <w:rsid w:val="00515590"/>
    <w:rsid w:val="005157EC"/>
    <w:rsid w:val="00515C1C"/>
    <w:rsid w:val="005160AB"/>
    <w:rsid w:val="005162B4"/>
    <w:rsid w:val="00516BC5"/>
    <w:rsid w:val="0051772D"/>
    <w:rsid w:val="005177B8"/>
    <w:rsid w:val="00517BF8"/>
    <w:rsid w:val="0052004C"/>
    <w:rsid w:val="00520D7B"/>
    <w:rsid w:val="00520FAE"/>
    <w:rsid w:val="005211BB"/>
    <w:rsid w:val="0052172C"/>
    <w:rsid w:val="005222E8"/>
    <w:rsid w:val="00522675"/>
    <w:rsid w:val="0052277D"/>
    <w:rsid w:val="005227B2"/>
    <w:rsid w:val="00522A09"/>
    <w:rsid w:val="00522BE1"/>
    <w:rsid w:val="00522C5D"/>
    <w:rsid w:val="00522FBF"/>
    <w:rsid w:val="005231B9"/>
    <w:rsid w:val="00523C68"/>
    <w:rsid w:val="00523E8C"/>
    <w:rsid w:val="00523FE3"/>
    <w:rsid w:val="00524CFB"/>
    <w:rsid w:val="00524D8C"/>
    <w:rsid w:val="005250E6"/>
    <w:rsid w:val="0052511D"/>
    <w:rsid w:val="00525282"/>
    <w:rsid w:val="00525574"/>
    <w:rsid w:val="00525C17"/>
    <w:rsid w:val="005266D4"/>
    <w:rsid w:val="00526A7D"/>
    <w:rsid w:val="00526D4D"/>
    <w:rsid w:val="00526F4B"/>
    <w:rsid w:val="005272CD"/>
    <w:rsid w:val="005274C6"/>
    <w:rsid w:val="00527568"/>
    <w:rsid w:val="005276C5"/>
    <w:rsid w:val="0052774C"/>
    <w:rsid w:val="00531393"/>
    <w:rsid w:val="00531410"/>
    <w:rsid w:val="00531944"/>
    <w:rsid w:val="00531CA3"/>
    <w:rsid w:val="00531F9A"/>
    <w:rsid w:val="005322BF"/>
    <w:rsid w:val="00532AB1"/>
    <w:rsid w:val="00532F09"/>
    <w:rsid w:val="0053311E"/>
    <w:rsid w:val="00533294"/>
    <w:rsid w:val="0053406C"/>
    <w:rsid w:val="00534132"/>
    <w:rsid w:val="005342A4"/>
    <w:rsid w:val="00534F30"/>
    <w:rsid w:val="00535A5C"/>
    <w:rsid w:val="0053770E"/>
    <w:rsid w:val="005379D3"/>
    <w:rsid w:val="00537C4D"/>
    <w:rsid w:val="005408D8"/>
    <w:rsid w:val="00540D33"/>
    <w:rsid w:val="005410BB"/>
    <w:rsid w:val="00541194"/>
    <w:rsid w:val="00541225"/>
    <w:rsid w:val="00541BA6"/>
    <w:rsid w:val="0054357F"/>
    <w:rsid w:val="00543927"/>
    <w:rsid w:val="00543928"/>
    <w:rsid w:val="00543E49"/>
    <w:rsid w:val="005444B9"/>
    <w:rsid w:val="00544BFA"/>
    <w:rsid w:val="00544FD4"/>
    <w:rsid w:val="00545196"/>
    <w:rsid w:val="005462FE"/>
    <w:rsid w:val="005465C0"/>
    <w:rsid w:val="00546949"/>
    <w:rsid w:val="00546DD0"/>
    <w:rsid w:val="0054737E"/>
    <w:rsid w:val="005473C5"/>
    <w:rsid w:val="0054778C"/>
    <w:rsid w:val="00547AA6"/>
    <w:rsid w:val="00547BC6"/>
    <w:rsid w:val="005501A3"/>
    <w:rsid w:val="00550DC5"/>
    <w:rsid w:val="00551A98"/>
    <w:rsid w:val="00551DDB"/>
    <w:rsid w:val="00552103"/>
    <w:rsid w:val="00552607"/>
    <w:rsid w:val="00552B96"/>
    <w:rsid w:val="005535B1"/>
    <w:rsid w:val="005538CA"/>
    <w:rsid w:val="00553A7F"/>
    <w:rsid w:val="00553B08"/>
    <w:rsid w:val="00553BEE"/>
    <w:rsid w:val="00553DCA"/>
    <w:rsid w:val="00553F5E"/>
    <w:rsid w:val="005543D2"/>
    <w:rsid w:val="00554489"/>
    <w:rsid w:val="005546AC"/>
    <w:rsid w:val="005550A6"/>
    <w:rsid w:val="005556C5"/>
    <w:rsid w:val="00555C7A"/>
    <w:rsid w:val="005561DB"/>
    <w:rsid w:val="00556817"/>
    <w:rsid w:val="00556E12"/>
    <w:rsid w:val="0055720B"/>
    <w:rsid w:val="00557BE1"/>
    <w:rsid w:val="00560128"/>
    <w:rsid w:val="00560596"/>
    <w:rsid w:val="0056110D"/>
    <w:rsid w:val="00561231"/>
    <w:rsid w:val="005619F2"/>
    <w:rsid w:val="0056217F"/>
    <w:rsid w:val="005621EF"/>
    <w:rsid w:val="00563107"/>
    <w:rsid w:val="005632B4"/>
    <w:rsid w:val="005632EB"/>
    <w:rsid w:val="005637EF"/>
    <w:rsid w:val="005646BB"/>
    <w:rsid w:val="00564A8B"/>
    <w:rsid w:val="00564F12"/>
    <w:rsid w:val="00564FA1"/>
    <w:rsid w:val="00565222"/>
    <w:rsid w:val="00565AB2"/>
    <w:rsid w:val="0056600F"/>
    <w:rsid w:val="00566801"/>
    <w:rsid w:val="00566DCB"/>
    <w:rsid w:val="005673CA"/>
    <w:rsid w:val="00567730"/>
    <w:rsid w:val="0057007E"/>
    <w:rsid w:val="0057073E"/>
    <w:rsid w:val="00570BE6"/>
    <w:rsid w:val="0057105B"/>
    <w:rsid w:val="00571195"/>
    <w:rsid w:val="00571342"/>
    <w:rsid w:val="005717E5"/>
    <w:rsid w:val="00571A63"/>
    <w:rsid w:val="00571DAA"/>
    <w:rsid w:val="005728D8"/>
    <w:rsid w:val="00572B31"/>
    <w:rsid w:val="00572F3A"/>
    <w:rsid w:val="00573423"/>
    <w:rsid w:val="00573E59"/>
    <w:rsid w:val="0057434F"/>
    <w:rsid w:val="005745DB"/>
    <w:rsid w:val="0057505B"/>
    <w:rsid w:val="00575587"/>
    <w:rsid w:val="0057685E"/>
    <w:rsid w:val="00576896"/>
    <w:rsid w:val="00576AFC"/>
    <w:rsid w:val="00576BE0"/>
    <w:rsid w:val="00576F7F"/>
    <w:rsid w:val="005773AD"/>
    <w:rsid w:val="005775D8"/>
    <w:rsid w:val="00577F21"/>
    <w:rsid w:val="00580005"/>
    <w:rsid w:val="00580658"/>
    <w:rsid w:val="005808DA"/>
    <w:rsid w:val="00580AC4"/>
    <w:rsid w:val="0058166F"/>
    <w:rsid w:val="0058315B"/>
    <w:rsid w:val="0058332D"/>
    <w:rsid w:val="00583CB7"/>
    <w:rsid w:val="00583ED7"/>
    <w:rsid w:val="0058406C"/>
    <w:rsid w:val="0058437E"/>
    <w:rsid w:val="00584441"/>
    <w:rsid w:val="00584D94"/>
    <w:rsid w:val="00585788"/>
    <w:rsid w:val="0058605B"/>
    <w:rsid w:val="005866E5"/>
    <w:rsid w:val="0058692B"/>
    <w:rsid w:val="00587402"/>
    <w:rsid w:val="00587886"/>
    <w:rsid w:val="005879AD"/>
    <w:rsid w:val="0059021C"/>
    <w:rsid w:val="0059084F"/>
    <w:rsid w:val="00590AB9"/>
    <w:rsid w:val="005911B8"/>
    <w:rsid w:val="005911D7"/>
    <w:rsid w:val="0059239C"/>
    <w:rsid w:val="0059254C"/>
    <w:rsid w:val="0059270F"/>
    <w:rsid w:val="0059279D"/>
    <w:rsid w:val="00592F65"/>
    <w:rsid w:val="00593A6B"/>
    <w:rsid w:val="00593CCA"/>
    <w:rsid w:val="00594015"/>
    <w:rsid w:val="00594752"/>
    <w:rsid w:val="005950D2"/>
    <w:rsid w:val="00595100"/>
    <w:rsid w:val="00595551"/>
    <w:rsid w:val="00595C43"/>
    <w:rsid w:val="00596645"/>
    <w:rsid w:val="0059688D"/>
    <w:rsid w:val="005968C4"/>
    <w:rsid w:val="00596AEB"/>
    <w:rsid w:val="00596B09"/>
    <w:rsid w:val="00597456"/>
    <w:rsid w:val="0059747C"/>
    <w:rsid w:val="0059768B"/>
    <w:rsid w:val="00597828"/>
    <w:rsid w:val="005978B9"/>
    <w:rsid w:val="00597BE8"/>
    <w:rsid w:val="00597DD2"/>
    <w:rsid w:val="005A029B"/>
    <w:rsid w:val="005A073F"/>
    <w:rsid w:val="005A0ADB"/>
    <w:rsid w:val="005A0C2F"/>
    <w:rsid w:val="005A12DE"/>
    <w:rsid w:val="005A1337"/>
    <w:rsid w:val="005A1380"/>
    <w:rsid w:val="005A13E9"/>
    <w:rsid w:val="005A1836"/>
    <w:rsid w:val="005A1861"/>
    <w:rsid w:val="005A1937"/>
    <w:rsid w:val="005A21A9"/>
    <w:rsid w:val="005A307F"/>
    <w:rsid w:val="005A31CB"/>
    <w:rsid w:val="005A3367"/>
    <w:rsid w:val="005A3609"/>
    <w:rsid w:val="005A38FC"/>
    <w:rsid w:val="005A3B48"/>
    <w:rsid w:val="005A4287"/>
    <w:rsid w:val="005A4A5F"/>
    <w:rsid w:val="005A4AA6"/>
    <w:rsid w:val="005A504D"/>
    <w:rsid w:val="005A5182"/>
    <w:rsid w:val="005A57B0"/>
    <w:rsid w:val="005A5D7F"/>
    <w:rsid w:val="005A5EFB"/>
    <w:rsid w:val="005A621E"/>
    <w:rsid w:val="005A63C9"/>
    <w:rsid w:val="005A65FB"/>
    <w:rsid w:val="005A6741"/>
    <w:rsid w:val="005A6950"/>
    <w:rsid w:val="005A73A0"/>
    <w:rsid w:val="005A7C9B"/>
    <w:rsid w:val="005A7D35"/>
    <w:rsid w:val="005A7D3F"/>
    <w:rsid w:val="005A7E18"/>
    <w:rsid w:val="005B05B3"/>
    <w:rsid w:val="005B07CD"/>
    <w:rsid w:val="005B12BA"/>
    <w:rsid w:val="005B23D5"/>
    <w:rsid w:val="005B2445"/>
    <w:rsid w:val="005B2A92"/>
    <w:rsid w:val="005B2BA1"/>
    <w:rsid w:val="005B2FFD"/>
    <w:rsid w:val="005B35DF"/>
    <w:rsid w:val="005B37E0"/>
    <w:rsid w:val="005B3942"/>
    <w:rsid w:val="005B4120"/>
    <w:rsid w:val="005B4192"/>
    <w:rsid w:val="005B4286"/>
    <w:rsid w:val="005B44C1"/>
    <w:rsid w:val="005B50FE"/>
    <w:rsid w:val="005B542B"/>
    <w:rsid w:val="005B5EBE"/>
    <w:rsid w:val="005B6691"/>
    <w:rsid w:val="005B6998"/>
    <w:rsid w:val="005B6E81"/>
    <w:rsid w:val="005B70E2"/>
    <w:rsid w:val="005B721A"/>
    <w:rsid w:val="005B77D9"/>
    <w:rsid w:val="005C001E"/>
    <w:rsid w:val="005C0424"/>
    <w:rsid w:val="005C07FC"/>
    <w:rsid w:val="005C0A1F"/>
    <w:rsid w:val="005C0D22"/>
    <w:rsid w:val="005C10BC"/>
    <w:rsid w:val="005C1159"/>
    <w:rsid w:val="005C1165"/>
    <w:rsid w:val="005C14A4"/>
    <w:rsid w:val="005C179F"/>
    <w:rsid w:val="005C18BD"/>
    <w:rsid w:val="005C2095"/>
    <w:rsid w:val="005C218E"/>
    <w:rsid w:val="005C234B"/>
    <w:rsid w:val="005C2458"/>
    <w:rsid w:val="005C32A8"/>
    <w:rsid w:val="005C32E7"/>
    <w:rsid w:val="005C3384"/>
    <w:rsid w:val="005C361C"/>
    <w:rsid w:val="005C3A68"/>
    <w:rsid w:val="005C3D7B"/>
    <w:rsid w:val="005C400B"/>
    <w:rsid w:val="005C4229"/>
    <w:rsid w:val="005C4AC9"/>
    <w:rsid w:val="005C50C0"/>
    <w:rsid w:val="005C5207"/>
    <w:rsid w:val="005C53AA"/>
    <w:rsid w:val="005C6282"/>
    <w:rsid w:val="005C6F5D"/>
    <w:rsid w:val="005C7073"/>
    <w:rsid w:val="005C71CC"/>
    <w:rsid w:val="005C7486"/>
    <w:rsid w:val="005C7978"/>
    <w:rsid w:val="005C7B85"/>
    <w:rsid w:val="005C7FCA"/>
    <w:rsid w:val="005D0A29"/>
    <w:rsid w:val="005D0D13"/>
    <w:rsid w:val="005D0D2B"/>
    <w:rsid w:val="005D0FDD"/>
    <w:rsid w:val="005D1472"/>
    <w:rsid w:val="005D1AFC"/>
    <w:rsid w:val="005D1C27"/>
    <w:rsid w:val="005D1D95"/>
    <w:rsid w:val="005D27C1"/>
    <w:rsid w:val="005D27F4"/>
    <w:rsid w:val="005D29B1"/>
    <w:rsid w:val="005D2ED3"/>
    <w:rsid w:val="005D3036"/>
    <w:rsid w:val="005D30C3"/>
    <w:rsid w:val="005D3B3B"/>
    <w:rsid w:val="005D3CC7"/>
    <w:rsid w:val="005D4334"/>
    <w:rsid w:val="005D45F6"/>
    <w:rsid w:val="005D46C8"/>
    <w:rsid w:val="005D488C"/>
    <w:rsid w:val="005D4DFC"/>
    <w:rsid w:val="005D5770"/>
    <w:rsid w:val="005D5919"/>
    <w:rsid w:val="005D5B8E"/>
    <w:rsid w:val="005D69D4"/>
    <w:rsid w:val="005D7A0C"/>
    <w:rsid w:val="005D7E6F"/>
    <w:rsid w:val="005D7F56"/>
    <w:rsid w:val="005E0644"/>
    <w:rsid w:val="005E0EE2"/>
    <w:rsid w:val="005E1057"/>
    <w:rsid w:val="005E17FC"/>
    <w:rsid w:val="005E1FE6"/>
    <w:rsid w:val="005E25B7"/>
    <w:rsid w:val="005E268E"/>
    <w:rsid w:val="005E27AF"/>
    <w:rsid w:val="005E27D4"/>
    <w:rsid w:val="005E2BF9"/>
    <w:rsid w:val="005E2DD9"/>
    <w:rsid w:val="005E3004"/>
    <w:rsid w:val="005E31DA"/>
    <w:rsid w:val="005E3367"/>
    <w:rsid w:val="005E3AFB"/>
    <w:rsid w:val="005E3C2C"/>
    <w:rsid w:val="005E4166"/>
    <w:rsid w:val="005E4420"/>
    <w:rsid w:val="005E49E7"/>
    <w:rsid w:val="005E49EC"/>
    <w:rsid w:val="005E49F2"/>
    <w:rsid w:val="005E4A02"/>
    <w:rsid w:val="005E4F21"/>
    <w:rsid w:val="005E554E"/>
    <w:rsid w:val="005E6F23"/>
    <w:rsid w:val="005E7B45"/>
    <w:rsid w:val="005F0164"/>
    <w:rsid w:val="005F05D7"/>
    <w:rsid w:val="005F072A"/>
    <w:rsid w:val="005F0F64"/>
    <w:rsid w:val="005F1446"/>
    <w:rsid w:val="005F1489"/>
    <w:rsid w:val="005F149D"/>
    <w:rsid w:val="005F14C4"/>
    <w:rsid w:val="005F19E0"/>
    <w:rsid w:val="005F2AA1"/>
    <w:rsid w:val="005F2DBD"/>
    <w:rsid w:val="005F3C88"/>
    <w:rsid w:val="005F4349"/>
    <w:rsid w:val="005F4572"/>
    <w:rsid w:val="005F49BC"/>
    <w:rsid w:val="005F49CD"/>
    <w:rsid w:val="005F4B5F"/>
    <w:rsid w:val="005F4ED6"/>
    <w:rsid w:val="005F594A"/>
    <w:rsid w:val="005F59CA"/>
    <w:rsid w:val="005F5C2B"/>
    <w:rsid w:val="005F62E0"/>
    <w:rsid w:val="005F65BE"/>
    <w:rsid w:val="005F6E8D"/>
    <w:rsid w:val="005F6F5B"/>
    <w:rsid w:val="005F730D"/>
    <w:rsid w:val="005F73F3"/>
    <w:rsid w:val="005F7942"/>
    <w:rsid w:val="005F7D9A"/>
    <w:rsid w:val="00600922"/>
    <w:rsid w:val="00600BB2"/>
    <w:rsid w:val="0060114B"/>
    <w:rsid w:val="00601370"/>
    <w:rsid w:val="00601D4D"/>
    <w:rsid w:val="00601DA4"/>
    <w:rsid w:val="006026D7"/>
    <w:rsid w:val="00602B73"/>
    <w:rsid w:val="00602E83"/>
    <w:rsid w:val="00602FE1"/>
    <w:rsid w:val="0060315F"/>
    <w:rsid w:val="00603BE0"/>
    <w:rsid w:val="00603C88"/>
    <w:rsid w:val="006040FD"/>
    <w:rsid w:val="00604A0F"/>
    <w:rsid w:val="00604F9E"/>
    <w:rsid w:val="006051AE"/>
    <w:rsid w:val="00605B07"/>
    <w:rsid w:val="0060721F"/>
    <w:rsid w:val="00607330"/>
    <w:rsid w:val="00607E14"/>
    <w:rsid w:val="006100E5"/>
    <w:rsid w:val="006106F2"/>
    <w:rsid w:val="006107A7"/>
    <w:rsid w:val="00610C0B"/>
    <w:rsid w:val="00611606"/>
    <w:rsid w:val="006116CA"/>
    <w:rsid w:val="00611EB6"/>
    <w:rsid w:val="00612428"/>
    <w:rsid w:val="006126C8"/>
    <w:rsid w:val="0061280A"/>
    <w:rsid w:val="0061286D"/>
    <w:rsid w:val="00613A94"/>
    <w:rsid w:val="00613B1C"/>
    <w:rsid w:val="00613B2E"/>
    <w:rsid w:val="00613E29"/>
    <w:rsid w:val="006140A6"/>
    <w:rsid w:val="006143BD"/>
    <w:rsid w:val="0061512F"/>
    <w:rsid w:val="006152A9"/>
    <w:rsid w:val="006152BA"/>
    <w:rsid w:val="006164E4"/>
    <w:rsid w:val="00616DDC"/>
    <w:rsid w:val="00616E4C"/>
    <w:rsid w:val="00617261"/>
    <w:rsid w:val="00617276"/>
    <w:rsid w:val="00617692"/>
    <w:rsid w:val="00617843"/>
    <w:rsid w:val="00617C82"/>
    <w:rsid w:val="00617DCA"/>
    <w:rsid w:val="006200D5"/>
    <w:rsid w:val="00620790"/>
    <w:rsid w:val="00620BF5"/>
    <w:rsid w:val="00620F99"/>
    <w:rsid w:val="006211BF"/>
    <w:rsid w:val="00621454"/>
    <w:rsid w:val="00621837"/>
    <w:rsid w:val="006222FD"/>
    <w:rsid w:val="00622720"/>
    <w:rsid w:val="00622C96"/>
    <w:rsid w:val="00622F63"/>
    <w:rsid w:val="00623027"/>
    <w:rsid w:val="0062309F"/>
    <w:rsid w:val="00623F0B"/>
    <w:rsid w:val="00624376"/>
    <w:rsid w:val="00624556"/>
    <w:rsid w:val="00625621"/>
    <w:rsid w:val="0062582E"/>
    <w:rsid w:val="00625E4E"/>
    <w:rsid w:val="006265A5"/>
    <w:rsid w:val="006265C0"/>
    <w:rsid w:val="0062687C"/>
    <w:rsid w:val="006276E4"/>
    <w:rsid w:val="00627C8B"/>
    <w:rsid w:val="00627D3A"/>
    <w:rsid w:val="00630360"/>
    <w:rsid w:val="006305D6"/>
    <w:rsid w:val="00631404"/>
    <w:rsid w:val="00631C68"/>
    <w:rsid w:val="00631CA5"/>
    <w:rsid w:val="00632601"/>
    <w:rsid w:val="006333D2"/>
    <w:rsid w:val="00633583"/>
    <w:rsid w:val="00633785"/>
    <w:rsid w:val="00633D52"/>
    <w:rsid w:val="00634433"/>
    <w:rsid w:val="00634A68"/>
    <w:rsid w:val="00634B62"/>
    <w:rsid w:val="006352BD"/>
    <w:rsid w:val="00635439"/>
    <w:rsid w:val="00635B9D"/>
    <w:rsid w:val="00635DB9"/>
    <w:rsid w:val="00636ACF"/>
    <w:rsid w:val="00636DC7"/>
    <w:rsid w:val="006371C3"/>
    <w:rsid w:val="00637FD6"/>
    <w:rsid w:val="006400A9"/>
    <w:rsid w:val="006403BB"/>
    <w:rsid w:val="00640B70"/>
    <w:rsid w:val="00640C0A"/>
    <w:rsid w:val="00640CB7"/>
    <w:rsid w:val="00641679"/>
    <w:rsid w:val="00642095"/>
    <w:rsid w:val="006422D8"/>
    <w:rsid w:val="00642B84"/>
    <w:rsid w:val="00642CB3"/>
    <w:rsid w:val="00642E15"/>
    <w:rsid w:val="00642E95"/>
    <w:rsid w:val="00643760"/>
    <w:rsid w:val="0064423C"/>
    <w:rsid w:val="00644A7D"/>
    <w:rsid w:val="00645465"/>
    <w:rsid w:val="00645D1F"/>
    <w:rsid w:val="00645D97"/>
    <w:rsid w:val="00646276"/>
    <w:rsid w:val="006462A1"/>
    <w:rsid w:val="00646373"/>
    <w:rsid w:val="00646553"/>
    <w:rsid w:val="00646655"/>
    <w:rsid w:val="0064686D"/>
    <w:rsid w:val="00646E6E"/>
    <w:rsid w:val="006502FD"/>
    <w:rsid w:val="0065037D"/>
    <w:rsid w:val="00650634"/>
    <w:rsid w:val="0065077E"/>
    <w:rsid w:val="00650B7E"/>
    <w:rsid w:val="006515C9"/>
    <w:rsid w:val="006515DA"/>
    <w:rsid w:val="006522CB"/>
    <w:rsid w:val="006525CF"/>
    <w:rsid w:val="006528E7"/>
    <w:rsid w:val="00652B93"/>
    <w:rsid w:val="00652CE7"/>
    <w:rsid w:val="00652DE8"/>
    <w:rsid w:val="00653037"/>
    <w:rsid w:val="0065328C"/>
    <w:rsid w:val="006537F0"/>
    <w:rsid w:val="00653FE0"/>
    <w:rsid w:val="006540A5"/>
    <w:rsid w:val="006541BA"/>
    <w:rsid w:val="006545A4"/>
    <w:rsid w:val="0065498F"/>
    <w:rsid w:val="00654AAF"/>
    <w:rsid w:val="00654B60"/>
    <w:rsid w:val="00655060"/>
    <w:rsid w:val="00655E2F"/>
    <w:rsid w:val="006563B8"/>
    <w:rsid w:val="006567A1"/>
    <w:rsid w:val="00656B6F"/>
    <w:rsid w:val="00656D4A"/>
    <w:rsid w:val="00657458"/>
    <w:rsid w:val="0065765A"/>
    <w:rsid w:val="00657C51"/>
    <w:rsid w:val="00657C9A"/>
    <w:rsid w:val="00657E41"/>
    <w:rsid w:val="00660444"/>
    <w:rsid w:val="006608C0"/>
    <w:rsid w:val="00660BCC"/>
    <w:rsid w:val="00661448"/>
    <w:rsid w:val="0066172C"/>
    <w:rsid w:val="00661814"/>
    <w:rsid w:val="00661F66"/>
    <w:rsid w:val="00662CFD"/>
    <w:rsid w:val="0066315B"/>
    <w:rsid w:val="0066378B"/>
    <w:rsid w:val="00664509"/>
    <w:rsid w:val="0066519F"/>
    <w:rsid w:val="00665295"/>
    <w:rsid w:val="006656AB"/>
    <w:rsid w:val="006671B1"/>
    <w:rsid w:val="0066735D"/>
    <w:rsid w:val="0066759F"/>
    <w:rsid w:val="006676D7"/>
    <w:rsid w:val="00667B1B"/>
    <w:rsid w:val="00667E20"/>
    <w:rsid w:val="00667E3D"/>
    <w:rsid w:val="00671620"/>
    <w:rsid w:val="006717AC"/>
    <w:rsid w:val="006719FB"/>
    <w:rsid w:val="00672267"/>
    <w:rsid w:val="006727E1"/>
    <w:rsid w:val="00672823"/>
    <w:rsid w:val="00672D74"/>
    <w:rsid w:val="006730DE"/>
    <w:rsid w:val="0067314B"/>
    <w:rsid w:val="00673A40"/>
    <w:rsid w:val="00674B88"/>
    <w:rsid w:val="0067519C"/>
    <w:rsid w:val="006752C1"/>
    <w:rsid w:val="00675477"/>
    <w:rsid w:val="006756F4"/>
    <w:rsid w:val="00675DA4"/>
    <w:rsid w:val="0067653B"/>
    <w:rsid w:val="006766BE"/>
    <w:rsid w:val="00676CC4"/>
    <w:rsid w:val="00676F73"/>
    <w:rsid w:val="0067739F"/>
    <w:rsid w:val="006773A3"/>
    <w:rsid w:val="006778F8"/>
    <w:rsid w:val="00677A9D"/>
    <w:rsid w:val="00677FE4"/>
    <w:rsid w:val="00680238"/>
    <w:rsid w:val="00680915"/>
    <w:rsid w:val="006820BC"/>
    <w:rsid w:val="00682505"/>
    <w:rsid w:val="00682637"/>
    <w:rsid w:val="00683122"/>
    <w:rsid w:val="00683134"/>
    <w:rsid w:val="006831E0"/>
    <w:rsid w:val="006831FF"/>
    <w:rsid w:val="006832CB"/>
    <w:rsid w:val="00683561"/>
    <w:rsid w:val="00683F8F"/>
    <w:rsid w:val="006848AA"/>
    <w:rsid w:val="0068503B"/>
    <w:rsid w:val="006852C5"/>
    <w:rsid w:val="006854D7"/>
    <w:rsid w:val="006858CC"/>
    <w:rsid w:val="006860E9"/>
    <w:rsid w:val="006864D5"/>
    <w:rsid w:val="00686925"/>
    <w:rsid w:val="00686AB6"/>
    <w:rsid w:val="00686F1F"/>
    <w:rsid w:val="0068707A"/>
    <w:rsid w:val="00687AD6"/>
    <w:rsid w:val="00687BA7"/>
    <w:rsid w:val="00687E26"/>
    <w:rsid w:val="0069045C"/>
    <w:rsid w:val="0069048B"/>
    <w:rsid w:val="0069052F"/>
    <w:rsid w:val="006912FB"/>
    <w:rsid w:val="00691304"/>
    <w:rsid w:val="006917A5"/>
    <w:rsid w:val="006919A5"/>
    <w:rsid w:val="00691EA4"/>
    <w:rsid w:val="006927B4"/>
    <w:rsid w:val="00692880"/>
    <w:rsid w:val="00692E45"/>
    <w:rsid w:val="00692E4A"/>
    <w:rsid w:val="006937A5"/>
    <w:rsid w:val="00693903"/>
    <w:rsid w:val="00694C5E"/>
    <w:rsid w:val="00694C84"/>
    <w:rsid w:val="00694FC1"/>
    <w:rsid w:val="006955AA"/>
    <w:rsid w:val="006957EE"/>
    <w:rsid w:val="006958E2"/>
    <w:rsid w:val="00695C3A"/>
    <w:rsid w:val="0069634B"/>
    <w:rsid w:val="006964A6"/>
    <w:rsid w:val="006967CD"/>
    <w:rsid w:val="006970F7"/>
    <w:rsid w:val="0069747B"/>
    <w:rsid w:val="006976B7"/>
    <w:rsid w:val="00697C26"/>
    <w:rsid w:val="00697D1E"/>
    <w:rsid w:val="00697DF3"/>
    <w:rsid w:val="006A0314"/>
    <w:rsid w:val="006A08BF"/>
    <w:rsid w:val="006A0F78"/>
    <w:rsid w:val="006A1194"/>
    <w:rsid w:val="006A12BD"/>
    <w:rsid w:val="006A13DB"/>
    <w:rsid w:val="006A1653"/>
    <w:rsid w:val="006A1A33"/>
    <w:rsid w:val="006A32D0"/>
    <w:rsid w:val="006A32D5"/>
    <w:rsid w:val="006A350E"/>
    <w:rsid w:val="006A388B"/>
    <w:rsid w:val="006A4211"/>
    <w:rsid w:val="006A594F"/>
    <w:rsid w:val="006A66C0"/>
    <w:rsid w:val="006A66F1"/>
    <w:rsid w:val="006A6993"/>
    <w:rsid w:val="006A6A35"/>
    <w:rsid w:val="006A7467"/>
    <w:rsid w:val="006A78A5"/>
    <w:rsid w:val="006A7E6D"/>
    <w:rsid w:val="006B01DE"/>
    <w:rsid w:val="006B0431"/>
    <w:rsid w:val="006B0D1E"/>
    <w:rsid w:val="006B0F1E"/>
    <w:rsid w:val="006B184C"/>
    <w:rsid w:val="006B1A5D"/>
    <w:rsid w:val="006B1A6D"/>
    <w:rsid w:val="006B1CFA"/>
    <w:rsid w:val="006B25E7"/>
    <w:rsid w:val="006B2852"/>
    <w:rsid w:val="006B28A6"/>
    <w:rsid w:val="006B2B22"/>
    <w:rsid w:val="006B30CC"/>
    <w:rsid w:val="006B3DB5"/>
    <w:rsid w:val="006B41E0"/>
    <w:rsid w:val="006B42EC"/>
    <w:rsid w:val="006B5FFA"/>
    <w:rsid w:val="006B63F5"/>
    <w:rsid w:val="006B646B"/>
    <w:rsid w:val="006B7484"/>
    <w:rsid w:val="006B7B3E"/>
    <w:rsid w:val="006B7C9F"/>
    <w:rsid w:val="006B7D37"/>
    <w:rsid w:val="006C00BD"/>
    <w:rsid w:val="006C0136"/>
    <w:rsid w:val="006C0B53"/>
    <w:rsid w:val="006C19F5"/>
    <w:rsid w:val="006C1E26"/>
    <w:rsid w:val="006C1EF9"/>
    <w:rsid w:val="006C1F2A"/>
    <w:rsid w:val="006C2537"/>
    <w:rsid w:val="006C27B4"/>
    <w:rsid w:val="006C2831"/>
    <w:rsid w:val="006C2B50"/>
    <w:rsid w:val="006C367D"/>
    <w:rsid w:val="006C4448"/>
    <w:rsid w:val="006C4882"/>
    <w:rsid w:val="006C4983"/>
    <w:rsid w:val="006C4B4A"/>
    <w:rsid w:val="006C4FFD"/>
    <w:rsid w:val="006C556E"/>
    <w:rsid w:val="006C55B8"/>
    <w:rsid w:val="006C5932"/>
    <w:rsid w:val="006C6629"/>
    <w:rsid w:val="006C6837"/>
    <w:rsid w:val="006C7122"/>
    <w:rsid w:val="006C7428"/>
    <w:rsid w:val="006D0D68"/>
    <w:rsid w:val="006D135A"/>
    <w:rsid w:val="006D138F"/>
    <w:rsid w:val="006D1410"/>
    <w:rsid w:val="006D143D"/>
    <w:rsid w:val="006D1A5D"/>
    <w:rsid w:val="006D1AC9"/>
    <w:rsid w:val="006D1B42"/>
    <w:rsid w:val="006D1CBA"/>
    <w:rsid w:val="006D21DB"/>
    <w:rsid w:val="006D22CE"/>
    <w:rsid w:val="006D23DB"/>
    <w:rsid w:val="006D2753"/>
    <w:rsid w:val="006D280B"/>
    <w:rsid w:val="006D2CE2"/>
    <w:rsid w:val="006D3013"/>
    <w:rsid w:val="006D305F"/>
    <w:rsid w:val="006D385C"/>
    <w:rsid w:val="006D3DBB"/>
    <w:rsid w:val="006D3E3F"/>
    <w:rsid w:val="006D4136"/>
    <w:rsid w:val="006D41DF"/>
    <w:rsid w:val="006D4374"/>
    <w:rsid w:val="006D4965"/>
    <w:rsid w:val="006D4D24"/>
    <w:rsid w:val="006D4D80"/>
    <w:rsid w:val="006D4DA1"/>
    <w:rsid w:val="006D5B23"/>
    <w:rsid w:val="006D5CCC"/>
    <w:rsid w:val="006D5F15"/>
    <w:rsid w:val="006D5F7E"/>
    <w:rsid w:val="006D624D"/>
    <w:rsid w:val="006D62F2"/>
    <w:rsid w:val="006D63C6"/>
    <w:rsid w:val="006D6A85"/>
    <w:rsid w:val="006D6E9C"/>
    <w:rsid w:val="006D7657"/>
    <w:rsid w:val="006D7AEC"/>
    <w:rsid w:val="006D7DCB"/>
    <w:rsid w:val="006D7EFC"/>
    <w:rsid w:val="006E1373"/>
    <w:rsid w:val="006E1458"/>
    <w:rsid w:val="006E17A4"/>
    <w:rsid w:val="006E18B4"/>
    <w:rsid w:val="006E1986"/>
    <w:rsid w:val="006E1C38"/>
    <w:rsid w:val="006E26E8"/>
    <w:rsid w:val="006E26FD"/>
    <w:rsid w:val="006E3460"/>
    <w:rsid w:val="006E348A"/>
    <w:rsid w:val="006E37B6"/>
    <w:rsid w:val="006E3864"/>
    <w:rsid w:val="006E3EC2"/>
    <w:rsid w:val="006E3EC8"/>
    <w:rsid w:val="006E429A"/>
    <w:rsid w:val="006E499E"/>
    <w:rsid w:val="006E4F88"/>
    <w:rsid w:val="006E5560"/>
    <w:rsid w:val="006E5C2B"/>
    <w:rsid w:val="006E5C90"/>
    <w:rsid w:val="006E5F11"/>
    <w:rsid w:val="006E64B7"/>
    <w:rsid w:val="006E65FF"/>
    <w:rsid w:val="006E6A2D"/>
    <w:rsid w:val="006E6CF8"/>
    <w:rsid w:val="006E6EB8"/>
    <w:rsid w:val="006E72A9"/>
    <w:rsid w:val="006E782C"/>
    <w:rsid w:val="006F07EB"/>
    <w:rsid w:val="006F0A0E"/>
    <w:rsid w:val="006F0C75"/>
    <w:rsid w:val="006F0EF4"/>
    <w:rsid w:val="006F1107"/>
    <w:rsid w:val="006F133E"/>
    <w:rsid w:val="006F145A"/>
    <w:rsid w:val="006F1AFA"/>
    <w:rsid w:val="006F1C2B"/>
    <w:rsid w:val="006F215D"/>
    <w:rsid w:val="006F21A0"/>
    <w:rsid w:val="006F2925"/>
    <w:rsid w:val="006F2D59"/>
    <w:rsid w:val="006F2EA1"/>
    <w:rsid w:val="006F34A1"/>
    <w:rsid w:val="006F35B6"/>
    <w:rsid w:val="006F3AA5"/>
    <w:rsid w:val="006F3CE4"/>
    <w:rsid w:val="006F40E8"/>
    <w:rsid w:val="006F48D4"/>
    <w:rsid w:val="006F4C2B"/>
    <w:rsid w:val="006F4D80"/>
    <w:rsid w:val="006F51BC"/>
    <w:rsid w:val="006F599A"/>
    <w:rsid w:val="006F5FC0"/>
    <w:rsid w:val="006F5FE1"/>
    <w:rsid w:val="006F60BF"/>
    <w:rsid w:val="006F6499"/>
    <w:rsid w:val="006F693D"/>
    <w:rsid w:val="006F69A3"/>
    <w:rsid w:val="006F6D93"/>
    <w:rsid w:val="006F700B"/>
    <w:rsid w:val="006F726B"/>
    <w:rsid w:val="0070012B"/>
    <w:rsid w:val="007004D6"/>
    <w:rsid w:val="007007FF"/>
    <w:rsid w:val="007009AB"/>
    <w:rsid w:val="007009D3"/>
    <w:rsid w:val="00700B89"/>
    <w:rsid w:val="00700CC3"/>
    <w:rsid w:val="007011DD"/>
    <w:rsid w:val="00701381"/>
    <w:rsid w:val="0070216C"/>
    <w:rsid w:val="0070217E"/>
    <w:rsid w:val="0070218F"/>
    <w:rsid w:val="0070227C"/>
    <w:rsid w:val="00702443"/>
    <w:rsid w:val="00702615"/>
    <w:rsid w:val="007027DC"/>
    <w:rsid w:val="00702ABA"/>
    <w:rsid w:val="007034D8"/>
    <w:rsid w:val="00703FFA"/>
    <w:rsid w:val="0070409F"/>
    <w:rsid w:val="007041E9"/>
    <w:rsid w:val="0070436A"/>
    <w:rsid w:val="007043A2"/>
    <w:rsid w:val="00704451"/>
    <w:rsid w:val="00704A8F"/>
    <w:rsid w:val="00704CA0"/>
    <w:rsid w:val="00705043"/>
    <w:rsid w:val="007053FA"/>
    <w:rsid w:val="0070590B"/>
    <w:rsid w:val="00706C86"/>
    <w:rsid w:val="00707496"/>
    <w:rsid w:val="00707A68"/>
    <w:rsid w:val="00707F3F"/>
    <w:rsid w:val="00710190"/>
    <w:rsid w:val="00710DCD"/>
    <w:rsid w:val="007110BC"/>
    <w:rsid w:val="0071135A"/>
    <w:rsid w:val="00711436"/>
    <w:rsid w:val="0071175F"/>
    <w:rsid w:val="007120C5"/>
    <w:rsid w:val="007121F2"/>
    <w:rsid w:val="007127EA"/>
    <w:rsid w:val="00712930"/>
    <w:rsid w:val="00713232"/>
    <w:rsid w:val="007135B9"/>
    <w:rsid w:val="00713BE0"/>
    <w:rsid w:val="00713D52"/>
    <w:rsid w:val="00714080"/>
    <w:rsid w:val="007145A9"/>
    <w:rsid w:val="00714637"/>
    <w:rsid w:val="00714939"/>
    <w:rsid w:val="00714980"/>
    <w:rsid w:val="007151C2"/>
    <w:rsid w:val="007156FA"/>
    <w:rsid w:val="00715A1A"/>
    <w:rsid w:val="00715A9E"/>
    <w:rsid w:val="00715C36"/>
    <w:rsid w:val="00715E49"/>
    <w:rsid w:val="00715F32"/>
    <w:rsid w:val="00716094"/>
    <w:rsid w:val="00716755"/>
    <w:rsid w:val="007178AB"/>
    <w:rsid w:val="00717947"/>
    <w:rsid w:val="00717B52"/>
    <w:rsid w:val="00717D65"/>
    <w:rsid w:val="00720242"/>
    <w:rsid w:val="007202C2"/>
    <w:rsid w:val="007217D1"/>
    <w:rsid w:val="0072226A"/>
    <w:rsid w:val="00722430"/>
    <w:rsid w:val="007227F8"/>
    <w:rsid w:val="00722C8C"/>
    <w:rsid w:val="007232C8"/>
    <w:rsid w:val="00723A5E"/>
    <w:rsid w:val="00724E83"/>
    <w:rsid w:val="00724EB7"/>
    <w:rsid w:val="00724EBB"/>
    <w:rsid w:val="00726401"/>
    <w:rsid w:val="00726E4B"/>
    <w:rsid w:val="00726F7A"/>
    <w:rsid w:val="0072700F"/>
    <w:rsid w:val="007275E3"/>
    <w:rsid w:val="0073019A"/>
    <w:rsid w:val="00730B22"/>
    <w:rsid w:val="00730B2F"/>
    <w:rsid w:val="00730BDF"/>
    <w:rsid w:val="007317C4"/>
    <w:rsid w:val="0073191E"/>
    <w:rsid w:val="00732290"/>
    <w:rsid w:val="00732A01"/>
    <w:rsid w:val="00733270"/>
    <w:rsid w:val="00733954"/>
    <w:rsid w:val="007340BA"/>
    <w:rsid w:val="00734107"/>
    <w:rsid w:val="00734332"/>
    <w:rsid w:val="00734D54"/>
    <w:rsid w:val="00734EC3"/>
    <w:rsid w:val="007357D5"/>
    <w:rsid w:val="00735F62"/>
    <w:rsid w:val="00736084"/>
    <w:rsid w:val="00736705"/>
    <w:rsid w:val="00736962"/>
    <w:rsid w:val="00736DDB"/>
    <w:rsid w:val="007371F7"/>
    <w:rsid w:val="007375E4"/>
    <w:rsid w:val="0074020A"/>
    <w:rsid w:val="007403CE"/>
    <w:rsid w:val="00740F7E"/>
    <w:rsid w:val="00741103"/>
    <w:rsid w:val="00741494"/>
    <w:rsid w:val="00741B18"/>
    <w:rsid w:val="00741E8D"/>
    <w:rsid w:val="00741F39"/>
    <w:rsid w:val="00742F5B"/>
    <w:rsid w:val="007431E7"/>
    <w:rsid w:val="007435F3"/>
    <w:rsid w:val="00743E8D"/>
    <w:rsid w:val="00744273"/>
    <w:rsid w:val="00744424"/>
    <w:rsid w:val="00744960"/>
    <w:rsid w:val="00744BC9"/>
    <w:rsid w:val="00744D72"/>
    <w:rsid w:val="00744D81"/>
    <w:rsid w:val="00744EA4"/>
    <w:rsid w:val="007451C8"/>
    <w:rsid w:val="00745690"/>
    <w:rsid w:val="00746790"/>
    <w:rsid w:val="007469E3"/>
    <w:rsid w:val="00746A6A"/>
    <w:rsid w:val="0074714E"/>
    <w:rsid w:val="00747678"/>
    <w:rsid w:val="00747869"/>
    <w:rsid w:val="0074799A"/>
    <w:rsid w:val="00750044"/>
    <w:rsid w:val="00750799"/>
    <w:rsid w:val="007509B8"/>
    <w:rsid w:val="0075160B"/>
    <w:rsid w:val="0075186B"/>
    <w:rsid w:val="00751C0C"/>
    <w:rsid w:val="00751DE8"/>
    <w:rsid w:val="00751FAB"/>
    <w:rsid w:val="007523FE"/>
    <w:rsid w:val="007528AE"/>
    <w:rsid w:val="00752A92"/>
    <w:rsid w:val="00752D46"/>
    <w:rsid w:val="007530CA"/>
    <w:rsid w:val="007533E7"/>
    <w:rsid w:val="0075364F"/>
    <w:rsid w:val="007537C0"/>
    <w:rsid w:val="00753B0B"/>
    <w:rsid w:val="00753CC6"/>
    <w:rsid w:val="00754190"/>
    <w:rsid w:val="0075419F"/>
    <w:rsid w:val="007547C4"/>
    <w:rsid w:val="00754BA0"/>
    <w:rsid w:val="00754CBA"/>
    <w:rsid w:val="00755731"/>
    <w:rsid w:val="00755749"/>
    <w:rsid w:val="007557E5"/>
    <w:rsid w:val="00755926"/>
    <w:rsid w:val="00755A21"/>
    <w:rsid w:val="007566CE"/>
    <w:rsid w:val="007566E6"/>
    <w:rsid w:val="00756A8E"/>
    <w:rsid w:val="00757AAE"/>
    <w:rsid w:val="00760164"/>
    <w:rsid w:val="00760406"/>
    <w:rsid w:val="00760961"/>
    <w:rsid w:val="00760DF5"/>
    <w:rsid w:val="00761823"/>
    <w:rsid w:val="007619BB"/>
    <w:rsid w:val="00761BC1"/>
    <w:rsid w:val="0076291E"/>
    <w:rsid w:val="00762F7D"/>
    <w:rsid w:val="00763F89"/>
    <w:rsid w:val="00764AEE"/>
    <w:rsid w:val="0076532E"/>
    <w:rsid w:val="007653EE"/>
    <w:rsid w:val="00765894"/>
    <w:rsid w:val="00765920"/>
    <w:rsid w:val="00765F72"/>
    <w:rsid w:val="0076624B"/>
    <w:rsid w:val="0076645A"/>
    <w:rsid w:val="007666A6"/>
    <w:rsid w:val="00766F3C"/>
    <w:rsid w:val="007672BC"/>
    <w:rsid w:val="00767818"/>
    <w:rsid w:val="00767872"/>
    <w:rsid w:val="0077075C"/>
    <w:rsid w:val="00770F20"/>
    <w:rsid w:val="00770FE6"/>
    <w:rsid w:val="007710EC"/>
    <w:rsid w:val="007711EB"/>
    <w:rsid w:val="007715E9"/>
    <w:rsid w:val="00771658"/>
    <w:rsid w:val="00771917"/>
    <w:rsid w:val="00773261"/>
    <w:rsid w:val="0077422D"/>
    <w:rsid w:val="007751E3"/>
    <w:rsid w:val="00775510"/>
    <w:rsid w:val="00775A24"/>
    <w:rsid w:val="00775B46"/>
    <w:rsid w:val="00775C8A"/>
    <w:rsid w:val="00776B84"/>
    <w:rsid w:val="00776E74"/>
    <w:rsid w:val="00777079"/>
    <w:rsid w:val="007774A0"/>
    <w:rsid w:val="007776C8"/>
    <w:rsid w:val="00777ABA"/>
    <w:rsid w:val="0078010D"/>
    <w:rsid w:val="0078198F"/>
    <w:rsid w:val="00781FCB"/>
    <w:rsid w:val="00782083"/>
    <w:rsid w:val="007826EF"/>
    <w:rsid w:val="00783638"/>
    <w:rsid w:val="00783A98"/>
    <w:rsid w:val="00783EC4"/>
    <w:rsid w:val="0078416B"/>
    <w:rsid w:val="00784CFF"/>
    <w:rsid w:val="00786240"/>
    <w:rsid w:val="0078676D"/>
    <w:rsid w:val="007873D5"/>
    <w:rsid w:val="0078756F"/>
    <w:rsid w:val="00787D64"/>
    <w:rsid w:val="0079085E"/>
    <w:rsid w:val="007909DC"/>
    <w:rsid w:val="007912A7"/>
    <w:rsid w:val="0079142E"/>
    <w:rsid w:val="007917C4"/>
    <w:rsid w:val="007918D9"/>
    <w:rsid w:val="00791C50"/>
    <w:rsid w:val="00791FC3"/>
    <w:rsid w:val="0079236D"/>
    <w:rsid w:val="007924C9"/>
    <w:rsid w:val="00792546"/>
    <w:rsid w:val="007925EC"/>
    <w:rsid w:val="007929C6"/>
    <w:rsid w:val="00793910"/>
    <w:rsid w:val="00793E79"/>
    <w:rsid w:val="007949B0"/>
    <w:rsid w:val="0079574F"/>
    <w:rsid w:val="00795C08"/>
    <w:rsid w:val="007970F5"/>
    <w:rsid w:val="007975F2"/>
    <w:rsid w:val="007979B4"/>
    <w:rsid w:val="00797A3C"/>
    <w:rsid w:val="007A06FA"/>
    <w:rsid w:val="007A0D8E"/>
    <w:rsid w:val="007A0E1E"/>
    <w:rsid w:val="007A0EE3"/>
    <w:rsid w:val="007A149B"/>
    <w:rsid w:val="007A14FA"/>
    <w:rsid w:val="007A192F"/>
    <w:rsid w:val="007A1E50"/>
    <w:rsid w:val="007A1ECD"/>
    <w:rsid w:val="007A1EE9"/>
    <w:rsid w:val="007A28A1"/>
    <w:rsid w:val="007A32CF"/>
    <w:rsid w:val="007A347A"/>
    <w:rsid w:val="007A372E"/>
    <w:rsid w:val="007A3996"/>
    <w:rsid w:val="007A46D6"/>
    <w:rsid w:val="007A4DD0"/>
    <w:rsid w:val="007A4F56"/>
    <w:rsid w:val="007A55CC"/>
    <w:rsid w:val="007A5910"/>
    <w:rsid w:val="007A5F85"/>
    <w:rsid w:val="007A653A"/>
    <w:rsid w:val="007A668E"/>
    <w:rsid w:val="007A668F"/>
    <w:rsid w:val="007A6D1A"/>
    <w:rsid w:val="007A6D62"/>
    <w:rsid w:val="007B0F4B"/>
    <w:rsid w:val="007B12C5"/>
    <w:rsid w:val="007B14EC"/>
    <w:rsid w:val="007B1744"/>
    <w:rsid w:val="007B175F"/>
    <w:rsid w:val="007B18FC"/>
    <w:rsid w:val="007B1A92"/>
    <w:rsid w:val="007B1B17"/>
    <w:rsid w:val="007B1DAE"/>
    <w:rsid w:val="007B205E"/>
    <w:rsid w:val="007B27EF"/>
    <w:rsid w:val="007B3090"/>
    <w:rsid w:val="007B32BD"/>
    <w:rsid w:val="007B3819"/>
    <w:rsid w:val="007B38C3"/>
    <w:rsid w:val="007B3AC4"/>
    <w:rsid w:val="007B3B48"/>
    <w:rsid w:val="007B4AFF"/>
    <w:rsid w:val="007B507F"/>
    <w:rsid w:val="007B5089"/>
    <w:rsid w:val="007B53F7"/>
    <w:rsid w:val="007B5CF2"/>
    <w:rsid w:val="007B5EDC"/>
    <w:rsid w:val="007B656B"/>
    <w:rsid w:val="007B6689"/>
    <w:rsid w:val="007B6E36"/>
    <w:rsid w:val="007B7569"/>
    <w:rsid w:val="007B7963"/>
    <w:rsid w:val="007B7D5A"/>
    <w:rsid w:val="007C0885"/>
    <w:rsid w:val="007C096D"/>
    <w:rsid w:val="007C1223"/>
    <w:rsid w:val="007C13DD"/>
    <w:rsid w:val="007C273F"/>
    <w:rsid w:val="007C2777"/>
    <w:rsid w:val="007C2D81"/>
    <w:rsid w:val="007C2FBE"/>
    <w:rsid w:val="007C2FF5"/>
    <w:rsid w:val="007C301D"/>
    <w:rsid w:val="007C3495"/>
    <w:rsid w:val="007C3CAA"/>
    <w:rsid w:val="007C3F36"/>
    <w:rsid w:val="007C3F8A"/>
    <w:rsid w:val="007C4363"/>
    <w:rsid w:val="007C440A"/>
    <w:rsid w:val="007C4BB4"/>
    <w:rsid w:val="007C4C3A"/>
    <w:rsid w:val="007C55E0"/>
    <w:rsid w:val="007C588B"/>
    <w:rsid w:val="007C6822"/>
    <w:rsid w:val="007C6857"/>
    <w:rsid w:val="007C68E6"/>
    <w:rsid w:val="007C6A60"/>
    <w:rsid w:val="007C7C64"/>
    <w:rsid w:val="007D0584"/>
    <w:rsid w:val="007D07D5"/>
    <w:rsid w:val="007D0B67"/>
    <w:rsid w:val="007D0E9D"/>
    <w:rsid w:val="007D0EA5"/>
    <w:rsid w:val="007D11A5"/>
    <w:rsid w:val="007D131C"/>
    <w:rsid w:val="007D1A83"/>
    <w:rsid w:val="007D210C"/>
    <w:rsid w:val="007D24E0"/>
    <w:rsid w:val="007D2C57"/>
    <w:rsid w:val="007D2E1F"/>
    <w:rsid w:val="007D38D0"/>
    <w:rsid w:val="007D3B27"/>
    <w:rsid w:val="007D45A7"/>
    <w:rsid w:val="007D5334"/>
    <w:rsid w:val="007D5750"/>
    <w:rsid w:val="007D64B8"/>
    <w:rsid w:val="007D6927"/>
    <w:rsid w:val="007D6A46"/>
    <w:rsid w:val="007D6B4C"/>
    <w:rsid w:val="007D6E3C"/>
    <w:rsid w:val="007D767A"/>
    <w:rsid w:val="007D7742"/>
    <w:rsid w:val="007E03BC"/>
    <w:rsid w:val="007E0542"/>
    <w:rsid w:val="007E07E2"/>
    <w:rsid w:val="007E0BC7"/>
    <w:rsid w:val="007E102A"/>
    <w:rsid w:val="007E1267"/>
    <w:rsid w:val="007E15E7"/>
    <w:rsid w:val="007E186D"/>
    <w:rsid w:val="007E1C6A"/>
    <w:rsid w:val="007E1D20"/>
    <w:rsid w:val="007E206E"/>
    <w:rsid w:val="007E2178"/>
    <w:rsid w:val="007E2930"/>
    <w:rsid w:val="007E29C4"/>
    <w:rsid w:val="007E2ADA"/>
    <w:rsid w:val="007E2D33"/>
    <w:rsid w:val="007E2D4B"/>
    <w:rsid w:val="007E2EBB"/>
    <w:rsid w:val="007E31DA"/>
    <w:rsid w:val="007E3967"/>
    <w:rsid w:val="007E3D5E"/>
    <w:rsid w:val="007E3D7D"/>
    <w:rsid w:val="007E3DBC"/>
    <w:rsid w:val="007E4963"/>
    <w:rsid w:val="007E4D85"/>
    <w:rsid w:val="007E4DD1"/>
    <w:rsid w:val="007E4E7F"/>
    <w:rsid w:val="007E582D"/>
    <w:rsid w:val="007E6347"/>
    <w:rsid w:val="007E6571"/>
    <w:rsid w:val="007E6EC9"/>
    <w:rsid w:val="007E6F54"/>
    <w:rsid w:val="007E7226"/>
    <w:rsid w:val="007E7248"/>
    <w:rsid w:val="007E7C7E"/>
    <w:rsid w:val="007E7FDA"/>
    <w:rsid w:val="007F004B"/>
    <w:rsid w:val="007F0870"/>
    <w:rsid w:val="007F0E21"/>
    <w:rsid w:val="007F103A"/>
    <w:rsid w:val="007F1093"/>
    <w:rsid w:val="007F1880"/>
    <w:rsid w:val="007F1B48"/>
    <w:rsid w:val="007F21DC"/>
    <w:rsid w:val="007F23AB"/>
    <w:rsid w:val="007F35FF"/>
    <w:rsid w:val="007F4424"/>
    <w:rsid w:val="007F46BE"/>
    <w:rsid w:val="007F48D9"/>
    <w:rsid w:val="007F4BA4"/>
    <w:rsid w:val="007F4DD6"/>
    <w:rsid w:val="007F699C"/>
    <w:rsid w:val="007F6BF9"/>
    <w:rsid w:val="007F6DDA"/>
    <w:rsid w:val="007F723B"/>
    <w:rsid w:val="007F7FD6"/>
    <w:rsid w:val="0080091C"/>
    <w:rsid w:val="00800D93"/>
    <w:rsid w:val="00801305"/>
    <w:rsid w:val="00801326"/>
    <w:rsid w:val="0080150B"/>
    <w:rsid w:val="00801551"/>
    <w:rsid w:val="00801903"/>
    <w:rsid w:val="00801CF7"/>
    <w:rsid w:val="008020F0"/>
    <w:rsid w:val="00802211"/>
    <w:rsid w:val="0080277F"/>
    <w:rsid w:val="00802A48"/>
    <w:rsid w:val="00802EA8"/>
    <w:rsid w:val="008039AD"/>
    <w:rsid w:val="00803EB5"/>
    <w:rsid w:val="00803FC5"/>
    <w:rsid w:val="0080468D"/>
    <w:rsid w:val="00804F02"/>
    <w:rsid w:val="00805581"/>
    <w:rsid w:val="00805846"/>
    <w:rsid w:val="008058DC"/>
    <w:rsid w:val="0080616A"/>
    <w:rsid w:val="008061D0"/>
    <w:rsid w:val="00806324"/>
    <w:rsid w:val="0080650B"/>
    <w:rsid w:val="00807A2D"/>
    <w:rsid w:val="00807CF4"/>
    <w:rsid w:val="008105F6"/>
    <w:rsid w:val="00810781"/>
    <w:rsid w:val="00810E96"/>
    <w:rsid w:val="008114EE"/>
    <w:rsid w:val="00811633"/>
    <w:rsid w:val="0081247E"/>
    <w:rsid w:val="00812562"/>
    <w:rsid w:val="008125F3"/>
    <w:rsid w:val="00813440"/>
    <w:rsid w:val="00813882"/>
    <w:rsid w:val="00814C70"/>
    <w:rsid w:val="0081513D"/>
    <w:rsid w:val="008155FA"/>
    <w:rsid w:val="00815F1E"/>
    <w:rsid w:val="00816413"/>
    <w:rsid w:val="00816495"/>
    <w:rsid w:val="00816B97"/>
    <w:rsid w:val="00816D28"/>
    <w:rsid w:val="00817261"/>
    <w:rsid w:val="00817508"/>
    <w:rsid w:val="00817A54"/>
    <w:rsid w:val="00817E0E"/>
    <w:rsid w:val="008214B7"/>
    <w:rsid w:val="00821508"/>
    <w:rsid w:val="0082187A"/>
    <w:rsid w:val="00821922"/>
    <w:rsid w:val="00821A29"/>
    <w:rsid w:val="00822039"/>
    <w:rsid w:val="008229F1"/>
    <w:rsid w:val="00822B09"/>
    <w:rsid w:val="0082322E"/>
    <w:rsid w:val="00823E79"/>
    <w:rsid w:val="00824133"/>
    <w:rsid w:val="00824F8B"/>
    <w:rsid w:val="0082544F"/>
    <w:rsid w:val="008254E4"/>
    <w:rsid w:val="00825BEA"/>
    <w:rsid w:val="0082671F"/>
    <w:rsid w:val="008269F9"/>
    <w:rsid w:val="00826B5D"/>
    <w:rsid w:val="00826F59"/>
    <w:rsid w:val="00826FAF"/>
    <w:rsid w:val="008275D8"/>
    <w:rsid w:val="008305C7"/>
    <w:rsid w:val="008311D2"/>
    <w:rsid w:val="008312EC"/>
    <w:rsid w:val="008315F4"/>
    <w:rsid w:val="00831663"/>
    <w:rsid w:val="00831CB1"/>
    <w:rsid w:val="0083262A"/>
    <w:rsid w:val="00832BF9"/>
    <w:rsid w:val="0083494E"/>
    <w:rsid w:val="00834E4F"/>
    <w:rsid w:val="00835317"/>
    <w:rsid w:val="008357DB"/>
    <w:rsid w:val="00835B77"/>
    <w:rsid w:val="00835BD1"/>
    <w:rsid w:val="00835FD3"/>
    <w:rsid w:val="00836472"/>
    <w:rsid w:val="00836CCA"/>
    <w:rsid w:val="00837385"/>
    <w:rsid w:val="00837747"/>
    <w:rsid w:val="0083775B"/>
    <w:rsid w:val="008400AE"/>
    <w:rsid w:val="00840610"/>
    <w:rsid w:val="0084156A"/>
    <w:rsid w:val="008418C9"/>
    <w:rsid w:val="00841E17"/>
    <w:rsid w:val="00841EE9"/>
    <w:rsid w:val="00842491"/>
    <w:rsid w:val="008427F1"/>
    <w:rsid w:val="00842B1F"/>
    <w:rsid w:val="00842EF8"/>
    <w:rsid w:val="0084313C"/>
    <w:rsid w:val="0084352B"/>
    <w:rsid w:val="008437C0"/>
    <w:rsid w:val="00843BC1"/>
    <w:rsid w:val="00844781"/>
    <w:rsid w:val="00844C07"/>
    <w:rsid w:val="00845B92"/>
    <w:rsid w:val="00845FB6"/>
    <w:rsid w:val="008463E7"/>
    <w:rsid w:val="00846771"/>
    <w:rsid w:val="00846B11"/>
    <w:rsid w:val="008472EC"/>
    <w:rsid w:val="0084735F"/>
    <w:rsid w:val="008503D6"/>
    <w:rsid w:val="0085057A"/>
    <w:rsid w:val="0085097D"/>
    <w:rsid w:val="00850ADD"/>
    <w:rsid w:val="00850E10"/>
    <w:rsid w:val="008512FF"/>
    <w:rsid w:val="00851F36"/>
    <w:rsid w:val="00851F9E"/>
    <w:rsid w:val="00852B0E"/>
    <w:rsid w:val="00853366"/>
    <w:rsid w:val="00853965"/>
    <w:rsid w:val="00854191"/>
    <w:rsid w:val="0085453F"/>
    <w:rsid w:val="008550E5"/>
    <w:rsid w:val="008552B0"/>
    <w:rsid w:val="008558A3"/>
    <w:rsid w:val="00855C75"/>
    <w:rsid w:val="00855D98"/>
    <w:rsid w:val="00855E5E"/>
    <w:rsid w:val="00856A8B"/>
    <w:rsid w:val="00856BB8"/>
    <w:rsid w:val="00856CF0"/>
    <w:rsid w:val="00856D1A"/>
    <w:rsid w:val="00856DD5"/>
    <w:rsid w:val="00856EAD"/>
    <w:rsid w:val="00857329"/>
    <w:rsid w:val="0085796D"/>
    <w:rsid w:val="008579CC"/>
    <w:rsid w:val="00857B68"/>
    <w:rsid w:val="00857ED3"/>
    <w:rsid w:val="008604C3"/>
    <w:rsid w:val="00860C4F"/>
    <w:rsid w:val="008612BA"/>
    <w:rsid w:val="0086163D"/>
    <w:rsid w:val="00861CB7"/>
    <w:rsid w:val="00861CDB"/>
    <w:rsid w:val="008627DB"/>
    <w:rsid w:val="00862916"/>
    <w:rsid w:val="00862CD4"/>
    <w:rsid w:val="00862CF6"/>
    <w:rsid w:val="00862D40"/>
    <w:rsid w:val="00864124"/>
    <w:rsid w:val="0086440F"/>
    <w:rsid w:val="008646C2"/>
    <w:rsid w:val="00865208"/>
    <w:rsid w:val="008655D8"/>
    <w:rsid w:val="00865882"/>
    <w:rsid w:val="008658E5"/>
    <w:rsid w:val="00865A86"/>
    <w:rsid w:val="008664D3"/>
    <w:rsid w:val="00866955"/>
    <w:rsid w:val="00866A85"/>
    <w:rsid w:val="00866DA6"/>
    <w:rsid w:val="00867022"/>
    <w:rsid w:val="0086760D"/>
    <w:rsid w:val="008677DC"/>
    <w:rsid w:val="00870157"/>
    <w:rsid w:val="008701E0"/>
    <w:rsid w:val="00871064"/>
    <w:rsid w:val="0087117C"/>
    <w:rsid w:val="0087147A"/>
    <w:rsid w:val="0087161F"/>
    <w:rsid w:val="0087189F"/>
    <w:rsid w:val="00871C6E"/>
    <w:rsid w:val="00872417"/>
    <w:rsid w:val="00872613"/>
    <w:rsid w:val="00873AA7"/>
    <w:rsid w:val="00874447"/>
    <w:rsid w:val="00874820"/>
    <w:rsid w:val="00874A7F"/>
    <w:rsid w:val="00874C4A"/>
    <w:rsid w:val="00875A55"/>
    <w:rsid w:val="00876310"/>
    <w:rsid w:val="00876383"/>
    <w:rsid w:val="00876CEB"/>
    <w:rsid w:val="00876F7D"/>
    <w:rsid w:val="00877043"/>
    <w:rsid w:val="0087769F"/>
    <w:rsid w:val="00880385"/>
    <w:rsid w:val="00880E76"/>
    <w:rsid w:val="00880F10"/>
    <w:rsid w:val="00880F4F"/>
    <w:rsid w:val="008810C2"/>
    <w:rsid w:val="0088111B"/>
    <w:rsid w:val="00881E28"/>
    <w:rsid w:val="00881F00"/>
    <w:rsid w:val="00881F31"/>
    <w:rsid w:val="00882183"/>
    <w:rsid w:val="0088224C"/>
    <w:rsid w:val="00882831"/>
    <w:rsid w:val="00882ADD"/>
    <w:rsid w:val="00882D25"/>
    <w:rsid w:val="00882F0A"/>
    <w:rsid w:val="00883AE0"/>
    <w:rsid w:val="00884045"/>
    <w:rsid w:val="00884340"/>
    <w:rsid w:val="00884383"/>
    <w:rsid w:val="00884E67"/>
    <w:rsid w:val="00885223"/>
    <w:rsid w:val="00885499"/>
    <w:rsid w:val="00885685"/>
    <w:rsid w:val="00885A80"/>
    <w:rsid w:val="00885ACD"/>
    <w:rsid w:val="00885BEA"/>
    <w:rsid w:val="00885D0A"/>
    <w:rsid w:val="00886425"/>
    <w:rsid w:val="00886B76"/>
    <w:rsid w:val="0088736F"/>
    <w:rsid w:val="008874D9"/>
    <w:rsid w:val="0088757F"/>
    <w:rsid w:val="00887E74"/>
    <w:rsid w:val="0089080D"/>
    <w:rsid w:val="00890871"/>
    <w:rsid w:val="00890D09"/>
    <w:rsid w:val="00890EDB"/>
    <w:rsid w:val="00890F22"/>
    <w:rsid w:val="00891673"/>
    <w:rsid w:val="008916D4"/>
    <w:rsid w:val="00892414"/>
    <w:rsid w:val="0089243F"/>
    <w:rsid w:val="00892A2C"/>
    <w:rsid w:val="00892CB7"/>
    <w:rsid w:val="00893480"/>
    <w:rsid w:val="008934D7"/>
    <w:rsid w:val="0089358A"/>
    <w:rsid w:val="008937ED"/>
    <w:rsid w:val="00893F8C"/>
    <w:rsid w:val="00894C2F"/>
    <w:rsid w:val="00894E99"/>
    <w:rsid w:val="00895623"/>
    <w:rsid w:val="00895DFD"/>
    <w:rsid w:val="00895F04"/>
    <w:rsid w:val="00896134"/>
    <w:rsid w:val="00896817"/>
    <w:rsid w:val="00896A4A"/>
    <w:rsid w:val="00897141"/>
    <w:rsid w:val="00897278"/>
    <w:rsid w:val="008973A3"/>
    <w:rsid w:val="008974AE"/>
    <w:rsid w:val="008976F0"/>
    <w:rsid w:val="008976FB"/>
    <w:rsid w:val="0089777F"/>
    <w:rsid w:val="00897B60"/>
    <w:rsid w:val="008A004F"/>
    <w:rsid w:val="008A01C7"/>
    <w:rsid w:val="008A031D"/>
    <w:rsid w:val="008A050C"/>
    <w:rsid w:val="008A0725"/>
    <w:rsid w:val="008A0885"/>
    <w:rsid w:val="008A0B93"/>
    <w:rsid w:val="008A0FEE"/>
    <w:rsid w:val="008A13AE"/>
    <w:rsid w:val="008A157A"/>
    <w:rsid w:val="008A21A5"/>
    <w:rsid w:val="008A2384"/>
    <w:rsid w:val="008A2586"/>
    <w:rsid w:val="008A2766"/>
    <w:rsid w:val="008A277C"/>
    <w:rsid w:val="008A2CBB"/>
    <w:rsid w:val="008A2DCA"/>
    <w:rsid w:val="008A3058"/>
    <w:rsid w:val="008A3183"/>
    <w:rsid w:val="008A329D"/>
    <w:rsid w:val="008A45FD"/>
    <w:rsid w:val="008A563E"/>
    <w:rsid w:val="008A5A58"/>
    <w:rsid w:val="008A5EE6"/>
    <w:rsid w:val="008A6580"/>
    <w:rsid w:val="008A67E3"/>
    <w:rsid w:val="008A711F"/>
    <w:rsid w:val="008A7912"/>
    <w:rsid w:val="008A7E2F"/>
    <w:rsid w:val="008B0E6D"/>
    <w:rsid w:val="008B101E"/>
    <w:rsid w:val="008B1467"/>
    <w:rsid w:val="008B15F2"/>
    <w:rsid w:val="008B1617"/>
    <w:rsid w:val="008B1807"/>
    <w:rsid w:val="008B1F40"/>
    <w:rsid w:val="008B22A2"/>
    <w:rsid w:val="008B276E"/>
    <w:rsid w:val="008B2D23"/>
    <w:rsid w:val="008B2F47"/>
    <w:rsid w:val="008B3145"/>
    <w:rsid w:val="008B328C"/>
    <w:rsid w:val="008B3B63"/>
    <w:rsid w:val="008B3BBC"/>
    <w:rsid w:val="008B4658"/>
    <w:rsid w:val="008B4740"/>
    <w:rsid w:val="008B493E"/>
    <w:rsid w:val="008B4FF7"/>
    <w:rsid w:val="008B565C"/>
    <w:rsid w:val="008B58C6"/>
    <w:rsid w:val="008B5946"/>
    <w:rsid w:val="008B5C14"/>
    <w:rsid w:val="008B63DD"/>
    <w:rsid w:val="008B6CDC"/>
    <w:rsid w:val="008B71DE"/>
    <w:rsid w:val="008B7DEB"/>
    <w:rsid w:val="008B7FB0"/>
    <w:rsid w:val="008C00F5"/>
    <w:rsid w:val="008C0696"/>
    <w:rsid w:val="008C142F"/>
    <w:rsid w:val="008C1A1E"/>
    <w:rsid w:val="008C1CD7"/>
    <w:rsid w:val="008C2072"/>
    <w:rsid w:val="008C261B"/>
    <w:rsid w:val="008C2653"/>
    <w:rsid w:val="008C279B"/>
    <w:rsid w:val="008C2F5B"/>
    <w:rsid w:val="008C3260"/>
    <w:rsid w:val="008C39FF"/>
    <w:rsid w:val="008C3BA2"/>
    <w:rsid w:val="008C4086"/>
    <w:rsid w:val="008C44A6"/>
    <w:rsid w:val="008C4902"/>
    <w:rsid w:val="008C4C74"/>
    <w:rsid w:val="008C504B"/>
    <w:rsid w:val="008C577E"/>
    <w:rsid w:val="008C5825"/>
    <w:rsid w:val="008C598B"/>
    <w:rsid w:val="008C629F"/>
    <w:rsid w:val="008C64E5"/>
    <w:rsid w:val="008C65DF"/>
    <w:rsid w:val="008C6EF4"/>
    <w:rsid w:val="008C72E5"/>
    <w:rsid w:val="008C7556"/>
    <w:rsid w:val="008C7F94"/>
    <w:rsid w:val="008D08E5"/>
    <w:rsid w:val="008D097D"/>
    <w:rsid w:val="008D1100"/>
    <w:rsid w:val="008D1641"/>
    <w:rsid w:val="008D1B9B"/>
    <w:rsid w:val="008D1D56"/>
    <w:rsid w:val="008D1F4B"/>
    <w:rsid w:val="008D22CB"/>
    <w:rsid w:val="008D27DC"/>
    <w:rsid w:val="008D2AD9"/>
    <w:rsid w:val="008D2B5D"/>
    <w:rsid w:val="008D2F83"/>
    <w:rsid w:val="008D4B64"/>
    <w:rsid w:val="008D5990"/>
    <w:rsid w:val="008D59D1"/>
    <w:rsid w:val="008D6159"/>
    <w:rsid w:val="008D6743"/>
    <w:rsid w:val="008D6B49"/>
    <w:rsid w:val="008D6CE5"/>
    <w:rsid w:val="008D6CF9"/>
    <w:rsid w:val="008D703C"/>
    <w:rsid w:val="008D7914"/>
    <w:rsid w:val="008D7B3A"/>
    <w:rsid w:val="008D7B54"/>
    <w:rsid w:val="008D7C1A"/>
    <w:rsid w:val="008E01CD"/>
    <w:rsid w:val="008E0FE4"/>
    <w:rsid w:val="008E126D"/>
    <w:rsid w:val="008E142E"/>
    <w:rsid w:val="008E1721"/>
    <w:rsid w:val="008E1907"/>
    <w:rsid w:val="008E1C0B"/>
    <w:rsid w:val="008E21AF"/>
    <w:rsid w:val="008E23D5"/>
    <w:rsid w:val="008E24B3"/>
    <w:rsid w:val="008E2532"/>
    <w:rsid w:val="008E28E9"/>
    <w:rsid w:val="008E2A95"/>
    <w:rsid w:val="008E2D50"/>
    <w:rsid w:val="008E38D2"/>
    <w:rsid w:val="008E3C31"/>
    <w:rsid w:val="008E3C46"/>
    <w:rsid w:val="008E43E9"/>
    <w:rsid w:val="008E4550"/>
    <w:rsid w:val="008E47AB"/>
    <w:rsid w:val="008E4976"/>
    <w:rsid w:val="008E49CE"/>
    <w:rsid w:val="008E4ACA"/>
    <w:rsid w:val="008E5106"/>
    <w:rsid w:val="008E51AD"/>
    <w:rsid w:val="008E5390"/>
    <w:rsid w:val="008E5610"/>
    <w:rsid w:val="008E58F4"/>
    <w:rsid w:val="008E5B0C"/>
    <w:rsid w:val="008E5D00"/>
    <w:rsid w:val="008E665A"/>
    <w:rsid w:val="008E66FE"/>
    <w:rsid w:val="008E6701"/>
    <w:rsid w:val="008E6CA1"/>
    <w:rsid w:val="008E6F06"/>
    <w:rsid w:val="008E6F1A"/>
    <w:rsid w:val="008E7075"/>
    <w:rsid w:val="008E79C3"/>
    <w:rsid w:val="008F0653"/>
    <w:rsid w:val="008F0A08"/>
    <w:rsid w:val="008F0CC4"/>
    <w:rsid w:val="008F129D"/>
    <w:rsid w:val="008F1345"/>
    <w:rsid w:val="008F17B5"/>
    <w:rsid w:val="008F26DE"/>
    <w:rsid w:val="008F2724"/>
    <w:rsid w:val="008F2AD8"/>
    <w:rsid w:val="008F2BA3"/>
    <w:rsid w:val="008F2DA0"/>
    <w:rsid w:val="008F3065"/>
    <w:rsid w:val="008F35AD"/>
    <w:rsid w:val="008F3835"/>
    <w:rsid w:val="008F45CC"/>
    <w:rsid w:val="008F52AF"/>
    <w:rsid w:val="008F558C"/>
    <w:rsid w:val="008F570D"/>
    <w:rsid w:val="008F59BA"/>
    <w:rsid w:val="008F5BCC"/>
    <w:rsid w:val="008F64B8"/>
    <w:rsid w:val="008F694C"/>
    <w:rsid w:val="008F6A78"/>
    <w:rsid w:val="008F6CC6"/>
    <w:rsid w:val="008F7220"/>
    <w:rsid w:val="008F7360"/>
    <w:rsid w:val="008F7B47"/>
    <w:rsid w:val="008F7F76"/>
    <w:rsid w:val="009003E2"/>
    <w:rsid w:val="00900859"/>
    <w:rsid w:val="00901161"/>
    <w:rsid w:val="00901817"/>
    <w:rsid w:val="009018AE"/>
    <w:rsid w:val="00901B5C"/>
    <w:rsid w:val="00901E99"/>
    <w:rsid w:val="00901F28"/>
    <w:rsid w:val="0090203D"/>
    <w:rsid w:val="00902B00"/>
    <w:rsid w:val="0090399A"/>
    <w:rsid w:val="00903B3C"/>
    <w:rsid w:val="00903C91"/>
    <w:rsid w:val="0090428B"/>
    <w:rsid w:val="009060EB"/>
    <w:rsid w:val="009067BD"/>
    <w:rsid w:val="009075E8"/>
    <w:rsid w:val="00907F64"/>
    <w:rsid w:val="009101DB"/>
    <w:rsid w:val="00910CBA"/>
    <w:rsid w:val="00910E05"/>
    <w:rsid w:val="00910EDE"/>
    <w:rsid w:val="009112A6"/>
    <w:rsid w:val="009116BC"/>
    <w:rsid w:val="00911791"/>
    <w:rsid w:val="00912369"/>
    <w:rsid w:val="00912966"/>
    <w:rsid w:val="00912A27"/>
    <w:rsid w:val="00912EBA"/>
    <w:rsid w:val="00913788"/>
    <w:rsid w:val="009147ED"/>
    <w:rsid w:val="0091480E"/>
    <w:rsid w:val="00914CB5"/>
    <w:rsid w:val="00914DE7"/>
    <w:rsid w:val="00914FB2"/>
    <w:rsid w:val="00915390"/>
    <w:rsid w:val="00915FC6"/>
    <w:rsid w:val="009160BA"/>
    <w:rsid w:val="0091613A"/>
    <w:rsid w:val="009164D2"/>
    <w:rsid w:val="009165A1"/>
    <w:rsid w:val="0091681E"/>
    <w:rsid w:val="009170D5"/>
    <w:rsid w:val="0091741E"/>
    <w:rsid w:val="0091766B"/>
    <w:rsid w:val="0092021F"/>
    <w:rsid w:val="00920477"/>
    <w:rsid w:val="00920CC1"/>
    <w:rsid w:val="00921003"/>
    <w:rsid w:val="00921387"/>
    <w:rsid w:val="00921833"/>
    <w:rsid w:val="00921CEB"/>
    <w:rsid w:val="00922448"/>
    <w:rsid w:val="009224CB"/>
    <w:rsid w:val="00922EE8"/>
    <w:rsid w:val="009231FF"/>
    <w:rsid w:val="00923647"/>
    <w:rsid w:val="00923DD2"/>
    <w:rsid w:val="0092477C"/>
    <w:rsid w:val="009247CC"/>
    <w:rsid w:val="0092505A"/>
    <w:rsid w:val="0092554E"/>
    <w:rsid w:val="00925986"/>
    <w:rsid w:val="00925AB4"/>
    <w:rsid w:val="00925B0C"/>
    <w:rsid w:val="00925D5B"/>
    <w:rsid w:val="009261BF"/>
    <w:rsid w:val="00926923"/>
    <w:rsid w:val="00930548"/>
    <w:rsid w:val="00930914"/>
    <w:rsid w:val="00930F33"/>
    <w:rsid w:val="00931113"/>
    <w:rsid w:val="00931390"/>
    <w:rsid w:val="009315BC"/>
    <w:rsid w:val="00931647"/>
    <w:rsid w:val="00931736"/>
    <w:rsid w:val="00931ABD"/>
    <w:rsid w:val="00931C9A"/>
    <w:rsid w:val="009320BB"/>
    <w:rsid w:val="009326F2"/>
    <w:rsid w:val="00932C30"/>
    <w:rsid w:val="00932CDC"/>
    <w:rsid w:val="00932F5B"/>
    <w:rsid w:val="0093301E"/>
    <w:rsid w:val="009332B4"/>
    <w:rsid w:val="00933383"/>
    <w:rsid w:val="00933D65"/>
    <w:rsid w:val="00933F15"/>
    <w:rsid w:val="0093438A"/>
    <w:rsid w:val="009347E0"/>
    <w:rsid w:val="00934A7F"/>
    <w:rsid w:val="00934C07"/>
    <w:rsid w:val="00935256"/>
    <w:rsid w:val="0093549E"/>
    <w:rsid w:val="00935DCB"/>
    <w:rsid w:val="009364F0"/>
    <w:rsid w:val="00936DB1"/>
    <w:rsid w:val="009371EB"/>
    <w:rsid w:val="0093743B"/>
    <w:rsid w:val="0093750E"/>
    <w:rsid w:val="00937819"/>
    <w:rsid w:val="00937ACA"/>
    <w:rsid w:val="00937B29"/>
    <w:rsid w:val="00937B5B"/>
    <w:rsid w:val="00937D32"/>
    <w:rsid w:val="00940701"/>
    <w:rsid w:val="00940790"/>
    <w:rsid w:val="00940BDB"/>
    <w:rsid w:val="0094147E"/>
    <w:rsid w:val="00941529"/>
    <w:rsid w:val="00941CFC"/>
    <w:rsid w:val="0094453F"/>
    <w:rsid w:val="00944630"/>
    <w:rsid w:val="0094476E"/>
    <w:rsid w:val="00944D4D"/>
    <w:rsid w:val="00945266"/>
    <w:rsid w:val="009455F6"/>
    <w:rsid w:val="0094561B"/>
    <w:rsid w:val="00945CEB"/>
    <w:rsid w:val="00945DA1"/>
    <w:rsid w:val="009466E0"/>
    <w:rsid w:val="009474E2"/>
    <w:rsid w:val="0095050A"/>
    <w:rsid w:val="009513A4"/>
    <w:rsid w:val="00951B50"/>
    <w:rsid w:val="00952043"/>
    <w:rsid w:val="00952302"/>
    <w:rsid w:val="00952B45"/>
    <w:rsid w:val="00952B59"/>
    <w:rsid w:val="00952F60"/>
    <w:rsid w:val="00953119"/>
    <w:rsid w:val="009534D3"/>
    <w:rsid w:val="00953736"/>
    <w:rsid w:val="009537B4"/>
    <w:rsid w:val="00953A28"/>
    <w:rsid w:val="00953B44"/>
    <w:rsid w:val="00954325"/>
    <w:rsid w:val="0095486C"/>
    <w:rsid w:val="00954A55"/>
    <w:rsid w:val="0095508F"/>
    <w:rsid w:val="00955513"/>
    <w:rsid w:val="00955A98"/>
    <w:rsid w:val="00955F29"/>
    <w:rsid w:val="009566C5"/>
    <w:rsid w:val="00956F9A"/>
    <w:rsid w:val="0095733A"/>
    <w:rsid w:val="009576EC"/>
    <w:rsid w:val="009577AA"/>
    <w:rsid w:val="009579BC"/>
    <w:rsid w:val="00957B76"/>
    <w:rsid w:val="00957F49"/>
    <w:rsid w:val="0096025D"/>
    <w:rsid w:val="009606FF"/>
    <w:rsid w:val="00960CBB"/>
    <w:rsid w:val="00960CC9"/>
    <w:rsid w:val="00960E6F"/>
    <w:rsid w:val="00961591"/>
    <w:rsid w:val="009618F4"/>
    <w:rsid w:val="009620F4"/>
    <w:rsid w:val="00962947"/>
    <w:rsid w:val="009631BB"/>
    <w:rsid w:val="00964241"/>
    <w:rsid w:val="0096566E"/>
    <w:rsid w:val="0096598F"/>
    <w:rsid w:val="00965AD2"/>
    <w:rsid w:val="00965B1E"/>
    <w:rsid w:val="00965E8E"/>
    <w:rsid w:val="00966037"/>
    <w:rsid w:val="0096603C"/>
    <w:rsid w:val="009661C7"/>
    <w:rsid w:val="00966B22"/>
    <w:rsid w:val="00966D8C"/>
    <w:rsid w:val="009675BF"/>
    <w:rsid w:val="00967C5B"/>
    <w:rsid w:val="0097086A"/>
    <w:rsid w:val="009709C1"/>
    <w:rsid w:val="009713EC"/>
    <w:rsid w:val="0097149A"/>
    <w:rsid w:val="00971C94"/>
    <w:rsid w:val="0097204D"/>
    <w:rsid w:val="00973086"/>
    <w:rsid w:val="0097364F"/>
    <w:rsid w:val="0097384E"/>
    <w:rsid w:val="00973BF0"/>
    <w:rsid w:val="00974435"/>
    <w:rsid w:val="009745F3"/>
    <w:rsid w:val="00974621"/>
    <w:rsid w:val="00975489"/>
    <w:rsid w:val="00975F83"/>
    <w:rsid w:val="00976256"/>
    <w:rsid w:val="00976577"/>
    <w:rsid w:val="00976912"/>
    <w:rsid w:val="0097773B"/>
    <w:rsid w:val="00977759"/>
    <w:rsid w:val="00977B78"/>
    <w:rsid w:val="00977EF3"/>
    <w:rsid w:val="00977F13"/>
    <w:rsid w:val="00980429"/>
    <w:rsid w:val="0098057E"/>
    <w:rsid w:val="009808E9"/>
    <w:rsid w:val="00980EA6"/>
    <w:rsid w:val="009813E3"/>
    <w:rsid w:val="00981787"/>
    <w:rsid w:val="00981CF5"/>
    <w:rsid w:val="00982010"/>
    <w:rsid w:val="009824FB"/>
    <w:rsid w:val="00982909"/>
    <w:rsid w:val="00982B83"/>
    <w:rsid w:val="00982C77"/>
    <w:rsid w:val="00982FFA"/>
    <w:rsid w:val="0098381A"/>
    <w:rsid w:val="00983973"/>
    <w:rsid w:val="009839DF"/>
    <w:rsid w:val="00983AED"/>
    <w:rsid w:val="00983F88"/>
    <w:rsid w:val="00984066"/>
    <w:rsid w:val="009843A8"/>
    <w:rsid w:val="009844B7"/>
    <w:rsid w:val="00984E8C"/>
    <w:rsid w:val="00984F50"/>
    <w:rsid w:val="009851D6"/>
    <w:rsid w:val="0098543F"/>
    <w:rsid w:val="00985442"/>
    <w:rsid w:val="0098621A"/>
    <w:rsid w:val="00986575"/>
    <w:rsid w:val="0098662E"/>
    <w:rsid w:val="009866B2"/>
    <w:rsid w:val="009868E2"/>
    <w:rsid w:val="00986AAC"/>
    <w:rsid w:val="00986AF8"/>
    <w:rsid w:val="009871A1"/>
    <w:rsid w:val="009877AB"/>
    <w:rsid w:val="00987DE1"/>
    <w:rsid w:val="00987E20"/>
    <w:rsid w:val="00990268"/>
    <w:rsid w:val="009906F4"/>
    <w:rsid w:val="00990A13"/>
    <w:rsid w:val="00990C42"/>
    <w:rsid w:val="00991178"/>
    <w:rsid w:val="00991281"/>
    <w:rsid w:val="00991EFF"/>
    <w:rsid w:val="00992300"/>
    <w:rsid w:val="00992704"/>
    <w:rsid w:val="00992A6F"/>
    <w:rsid w:val="00993219"/>
    <w:rsid w:val="009939C6"/>
    <w:rsid w:val="00993CDB"/>
    <w:rsid w:val="00994AC9"/>
    <w:rsid w:val="009952C5"/>
    <w:rsid w:val="0099542B"/>
    <w:rsid w:val="009954D4"/>
    <w:rsid w:val="009956BF"/>
    <w:rsid w:val="00995E1D"/>
    <w:rsid w:val="00996811"/>
    <w:rsid w:val="00996A08"/>
    <w:rsid w:val="00996DB0"/>
    <w:rsid w:val="0099718E"/>
    <w:rsid w:val="00997408"/>
    <w:rsid w:val="00997559"/>
    <w:rsid w:val="00997A45"/>
    <w:rsid w:val="00997ABF"/>
    <w:rsid w:val="00997D2E"/>
    <w:rsid w:val="00997F7B"/>
    <w:rsid w:val="009A07F0"/>
    <w:rsid w:val="009A0D39"/>
    <w:rsid w:val="009A0E56"/>
    <w:rsid w:val="009A133B"/>
    <w:rsid w:val="009A14EE"/>
    <w:rsid w:val="009A191A"/>
    <w:rsid w:val="009A1A52"/>
    <w:rsid w:val="009A2056"/>
    <w:rsid w:val="009A22D5"/>
    <w:rsid w:val="009A2AB1"/>
    <w:rsid w:val="009A2C4B"/>
    <w:rsid w:val="009A3057"/>
    <w:rsid w:val="009A3843"/>
    <w:rsid w:val="009A3AD3"/>
    <w:rsid w:val="009A40D4"/>
    <w:rsid w:val="009A439C"/>
    <w:rsid w:val="009A451B"/>
    <w:rsid w:val="009A46C4"/>
    <w:rsid w:val="009A48C2"/>
    <w:rsid w:val="009A4CEE"/>
    <w:rsid w:val="009A4EE1"/>
    <w:rsid w:val="009A4F78"/>
    <w:rsid w:val="009A55CB"/>
    <w:rsid w:val="009A640E"/>
    <w:rsid w:val="009A6AE2"/>
    <w:rsid w:val="009A6DE9"/>
    <w:rsid w:val="009A7258"/>
    <w:rsid w:val="009A7A88"/>
    <w:rsid w:val="009A7DBE"/>
    <w:rsid w:val="009B0393"/>
    <w:rsid w:val="009B089B"/>
    <w:rsid w:val="009B0F67"/>
    <w:rsid w:val="009B1075"/>
    <w:rsid w:val="009B10B7"/>
    <w:rsid w:val="009B1454"/>
    <w:rsid w:val="009B1A88"/>
    <w:rsid w:val="009B1E43"/>
    <w:rsid w:val="009B2607"/>
    <w:rsid w:val="009B3044"/>
    <w:rsid w:val="009B3273"/>
    <w:rsid w:val="009B3FE5"/>
    <w:rsid w:val="009B4542"/>
    <w:rsid w:val="009B4C80"/>
    <w:rsid w:val="009B5456"/>
    <w:rsid w:val="009B56B8"/>
    <w:rsid w:val="009B5D06"/>
    <w:rsid w:val="009B5D30"/>
    <w:rsid w:val="009B5E98"/>
    <w:rsid w:val="009B6CB5"/>
    <w:rsid w:val="009B7057"/>
    <w:rsid w:val="009B7A3B"/>
    <w:rsid w:val="009B7ABE"/>
    <w:rsid w:val="009C06F9"/>
    <w:rsid w:val="009C136F"/>
    <w:rsid w:val="009C13A7"/>
    <w:rsid w:val="009C2000"/>
    <w:rsid w:val="009C2286"/>
    <w:rsid w:val="009C2517"/>
    <w:rsid w:val="009C354D"/>
    <w:rsid w:val="009C3733"/>
    <w:rsid w:val="009C3CF1"/>
    <w:rsid w:val="009C4B4D"/>
    <w:rsid w:val="009C5CF0"/>
    <w:rsid w:val="009C6536"/>
    <w:rsid w:val="009C65F2"/>
    <w:rsid w:val="009C6B40"/>
    <w:rsid w:val="009C7336"/>
    <w:rsid w:val="009C73FC"/>
    <w:rsid w:val="009C75E1"/>
    <w:rsid w:val="009C77B6"/>
    <w:rsid w:val="009C77F8"/>
    <w:rsid w:val="009C7A94"/>
    <w:rsid w:val="009C7A9C"/>
    <w:rsid w:val="009C7BD0"/>
    <w:rsid w:val="009C7DD3"/>
    <w:rsid w:val="009C7EB0"/>
    <w:rsid w:val="009C7FA7"/>
    <w:rsid w:val="009D01B6"/>
    <w:rsid w:val="009D05C1"/>
    <w:rsid w:val="009D0B0D"/>
    <w:rsid w:val="009D115F"/>
    <w:rsid w:val="009D14D3"/>
    <w:rsid w:val="009D17DB"/>
    <w:rsid w:val="009D17EF"/>
    <w:rsid w:val="009D1A70"/>
    <w:rsid w:val="009D1FFB"/>
    <w:rsid w:val="009D241F"/>
    <w:rsid w:val="009D2904"/>
    <w:rsid w:val="009D2C5A"/>
    <w:rsid w:val="009D305F"/>
    <w:rsid w:val="009D3FB8"/>
    <w:rsid w:val="009D437D"/>
    <w:rsid w:val="009D4848"/>
    <w:rsid w:val="009D48B2"/>
    <w:rsid w:val="009D4908"/>
    <w:rsid w:val="009D4E9D"/>
    <w:rsid w:val="009D55BB"/>
    <w:rsid w:val="009D59AF"/>
    <w:rsid w:val="009D5D01"/>
    <w:rsid w:val="009D5E98"/>
    <w:rsid w:val="009D63EA"/>
    <w:rsid w:val="009D6DA0"/>
    <w:rsid w:val="009D6FD7"/>
    <w:rsid w:val="009D7A1E"/>
    <w:rsid w:val="009D7C5C"/>
    <w:rsid w:val="009D7F1E"/>
    <w:rsid w:val="009E0162"/>
    <w:rsid w:val="009E045C"/>
    <w:rsid w:val="009E0634"/>
    <w:rsid w:val="009E0A2B"/>
    <w:rsid w:val="009E0B8F"/>
    <w:rsid w:val="009E0CA2"/>
    <w:rsid w:val="009E0D82"/>
    <w:rsid w:val="009E0EC4"/>
    <w:rsid w:val="009E0ED6"/>
    <w:rsid w:val="009E0F4F"/>
    <w:rsid w:val="009E1BEE"/>
    <w:rsid w:val="009E1DCE"/>
    <w:rsid w:val="009E256C"/>
    <w:rsid w:val="009E261A"/>
    <w:rsid w:val="009E2BB5"/>
    <w:rsid w:val="009E2C44"/>
    <w:rsid w:val="009E2E68"/>
    <w:rsid w:val="009E3770"/>
    <w:rsid w:val="009E3C31"/>
    <w:rsid w:val="009E4B88"/>
    <w:rsid w:val="009E4CE5"/>
    <w:rsid w:val="009E4D3D"/>
    <w:rsid w:val="009E56D7"/>
    <w:rsid w:val="009E5AE9"/>
    <w:rsid w:val="009E5DB2"/>
    <w:rsid w:val="009E6643"/>
    <w:rsid w:val="009E6857"/>
    <w:rsid w:val="009E6E74"/>
    <w:rsid w:val="009E73F7"/>
    <w:rsid w:val="009E75B5"/>
    <w:rsid w:val="009E78EA"/>
    <w:rsid w:val="009E7B57"/>
    <w:rsid w:val="009F01F2"/>
    <w:rsid w:val="009F0408"/>
    <w:rsid w:val="009F07CF"/>
    <w:rsid w:val="009F0EC8"/>
    <w:rsid w:val="009F0FEC"/>
    <w:rsid w:val="009F126B"/>
    <w:rsid w:val="009F1500"/>
    <w:rsid w:val="009F16A4"/>
    <w:rsid w:val="009F1AE2"/>
    <w:rsid w:val="009F282E"/>
    <w:rsid w:val="009F31BA"/>
    <w:rsid w:val="009F39C0"/>
    <w:rsid w:val="009F41C5"/>
    <w:rsid w:val="009F54FF"/>
    <w:rsid w:val="009F5784"/>
    <w:rsid w:val="009F578F"/>
    <w:rsid w:val="009F57DE"/>
    <w:rsid w:val="009F5B8C"/>
    <w:rsid w:val="009F5CD4"/>
    <w:rsid w:val="009F5CDC"/>
    <w:rsid w:val="009F637E"/>
    <w:rsid w:val="009F65DC"/>
    <w:rsid w:val="009F6D5E"/>
    <w:rsid w:val="009F6DF2"/>
    <w:rsid w:val="009F6E52"/>
    <w:rsid w:val="009F752B"/>
    <w:rsid w:val="009F7A27"/>
    <w:rsid w:val="009F7E66"/>
    <w:rsid w:val="00A004B7"/>
    <w:rsid w:val="00A0067F"/>
    <w:rsid w:val="00A00720"/>
    <w:rsid w:val="00A00A38"/>
    <w:rsid w:val="00A00B6B"/>
    <w:rsid w:val="00A00DE5"/>
    <w:rsid w:val="00A0121D"/>
    <w:rsid w:val="00A0136E"/>
    <w:rsid w:val="00A014D1"/>
    <w:rsid w:val="00A01837"/>
    <w:rsid w:val="00A01CA4"/>
    <w:rsid w:val="00A026A3"/>
    <w:rsid w:val="00A02E04"/>
    <w:rsid w:val="00A03441"/>
    <w:rsid w:val="00A036B0"/>
    <w:rsid w:val="00A037F7"/>
    <w:rsid w:val="00A038B8"/>
    <w:rsid w:val="00A03BD7"/>
    <w:rsid w:val="00A040B1"/>
    <w:rsid w:val="00A040CD"/>
    <w:rsid w:val="00A04498"/>
    <w:rsid w:val="00A04A0E"/>
    <w:rsid w:val="00A0590F"/>
    <w:rsid w:val="00A05C36"/>
    <w:rsid w:val="00A06E76"/>
    <w:rsid w:val="00A0706D"/>
    <w:rsid w:val="00A07236"/>
    <w:rsid w:val="00A07256"/>
    <w:rsid w:val="00A074AB"/>
    <w:rsid w:val="00A075AA"/>
    <w:rsid w:val="00A07E9B"/>
    <w:rsid w:val="00A10559"/>
    <w:rsid w:val="00A10BC7"/>
    <w:rsid w:val="00A10D70"/>
    <w:rsid w:val="00A10DFA"/>
    <w:rsid w:val="00A10EAC"/>
    <w:rsid w:val="00A11AC9"/>
    <w:rsid w:val="00A11B35"/>
    <w:rsid w:val="00A11EBF"/>
    <w:rsid w:val="00A1224B"/>
    <w:rsid w:val="00A124C8"/>
    <w:rsid w:val="00A1275E"/>
    <w:rsid w:val="00A128FA"/>
    <w:rsid w:val="00A130C0"/>
    <w:rsid w:val="00A13126"/>
    <w:rsid w:val="00A13453"/>
    <w:rsid w:val="00A1379A"/>
    <w:rsid w:val="00A13CF8"/>
    <w:rsid w:val="00A13D2F"/>
    <w:rsid w:val="00A13D86"/>
    <w:rsid w:val="00A14094"/>
    <w:rsid w:val="00A14978"/>
    <w:rsid w:val="00A14A1B"/>
    <w:rsid w:val="00A14C8D"/>
    <w:rsid w:val="00A14DAC"/>
    <w:rsid w:val="00A150BF"/>
    <w:rsid w:val="00A158C9"/>
    <w:rsid w:val="00A159EB"/>
    <w:rsid w:val="00A16E69"/>
    <w:rsid w:val="00A177C4"/>
    <w:rsid w:val="00A177F8"/>
    <w:rsid w:val="00A17F21"/>
    <w:rsid w:val="00A204AC"/>
    <w:rsid w:val="00A2153E"/>
    <w:rsid w:val="00A2184F"/>
    <w:rsid w:val="00A21EEF"/>
    <w:rsid w:val="00A21FF6"/>
    <w:rsid w:val="00A22793"/>
    <w:rsid w:val="00A22C40"/>
    <w:rsid w:val="00A22DDC"/>
    <w:rsid w:val="00A232D0"/>
    <w:rsid w:val="00A234DB"/>
    <w:rsid w:val="00A238B5"/>
    <w:rsid w:val="00A23A55"/>
    <w:rsid w:val="00A23F39"/>
    <w:rsid w:val="00A2415D"/>
    <w:rsid w:val="00A24A6E"/>
    <w:rsid w:val="00A24DC2"/>
    <w:rsid w:val="00A24E8F"/>
    <w:rsid w:val="00A24EFF"/>
    <w:rsid w:val="00A2516A"/>
    <w:rsid w:val="00A25206"/>
    <w:rsid w:val="00A2520A"/>
    <w:rsid w:val="00A257F9"/>
    <w:rsid w:val="00A2586F"/>
    <w:rsid w:val="00A25C58"/>
    <w:rsid w:val="00A25C9E"/>
    <w:rsid w:val="00A2627B"/>
    <w:rsid w:val="00A26AAC"/>
    <w:rsid w:val="00A2716D"/>
    <w:rsid w:val="00A2719D"/>
    <w:rsid w:val="00A27936"/>
    <w:rsid w:val="00A27AEF"/>
    <w:rsid w:val="00A27E8F"/>
    <w:rsid w:val="00A27FD4"/>
    <w:rsid w:val="00A30322"/>
    <w:rsid w:val="00A30456"/>
    <w:rsid w:val="00A31044"/>
    <w:rsid w:val="00A314F1"/>
    <w:rsid w:val="00A31603"/>
    <w:rsid w:val="00A31806"/>
    <w:rsid w:val="00A31D32"/>
    <w:rsid w:val="00A31E06"/>
    <w:rsid w:val="00A32EBD"/>
    <w:rsid w:val="00A33998"/>
    <w:rsid w:val="00A34094"/>
    <w:rsid w:val="00A343A0"/>
    <w:rsid w:val="00A3475D"/>
    <w:rsid w:val="00A352A8"/>
    <w:rsid w:val="00A352CA"/>
    <w:rsid w:val="00A36A47"/>
    <w:rsid w:val="00A376D1"/>
    <w:rsid w:val="00A379FF"/>
    <w:rsid w:val="00A37F23"/>
    <w:rsid w:val="00A40310"/>
    <w:rsid w:val="00A4096B"/>
    <w:rsid w:val="00A40EA6"/>
    <w:rsid w:val="00A4121C"/>
    <w:rsid w:val="00A41319"/>
    <w:rsid w:val="00A41360"/>
    <w:rsid w:val="00A42CFE"/>
    <w:rsid w:val="00A42D77"/>
    <w:rsid w:val="00A42E32"/>
    <w:rsid w:val="00A4335F"/>
    <w:rsid w:val="00A43B41"/>
    <w:rsid w:val="00A43DEF"/>
    <w:rsid w:val="00A43F81"/>
    <w:rsid w:val="00A44338"/>
    <w:rsid w:val="00A443E8"/>
    <w:rsid w:val="00A44A3F"/>
    <w:rsid w:val="00A44F3C"/>
    <w:rsid w:val="00A44F9A"/>
    <w:rsid w:val="00A45BCD"/>
    <w:rsid w:val="00A4613B"/>
    <w:rsid w:val="00A463FA"/>
    <w:rsid w:val="00A464B5"/>
    <w:rsid w:val="00A4663E"/>
    <w:rsid w:val="00A46B3D"/>
    <w:rsid w:val="00A46F4D"/>
    <w:rsid w:val="00A47041"/>
    <w:rsid w:val="00A472A1"/>
    <w:rsid w:val="00A47786"/>
    <w:rsid w:val="00A47A46"/>
    <w:rsid w:val="00A47B23"/>
    <w:rsid w:val="00A47CCE"/>
    <w:rsid w:val="00A47F13"/>
    <w:rsid w:val="00A5071E"/>
    <w:rsid w:val="00A50F11"/>
    <w:rsid w:val="00A51D44"/>
    <w:rsid w:val="00A51E4D"/>
    <w:rsid w:val="00A5230E"/>
    <w:rsid w:val="00A52A48"/>
    <w:rsid w:val="00A52AA1"/>
    <w:rsid w:val="00A52FEC"/>
    <w:rsid w:val="00A53E63"/>
    <w:rsid w:val="00A54EF4"/>
    <w:rsid w:val="00A5507B"/>
    <w:rsid w:val="00A552F2"/>
    <w:rsid w:val="00A55309"/>
    <w:rsid w:val="00A55C91"/>
    <w:rsid w:val="00A55EE3"/>
    <w:rsid w:val="00A56112"/>
    <w:rsid w:val="00A5645A"/>
    <w:rsid w:val="00A56688"/>
    <w:rsid w:val="00A568B1"/>
    <w:rsid w:val="00A5787E"/>
    <w:rsid w:val="00A578C1"/>
    <w:rsid w:val="00A57ED3"/>
    <w:rsid w:val="00A602E1"/>
    <w:rsid w:val="00A6062B"/>
    <w:rsid w:val="00A60A02"/>
    <w:rsid w:val="00A60CBB"/>
    <w:rsid w:val="00A61925"/>
    <w:rsid w:val="00A620B7"/>
    <w:rsid w:val="00A6243A"/>
    <w:rsid w:val="00A625CC"/>
    <w:rsid w:val="00A62A0B"/>
    <w:rsid w:val="00A62B1C"/>
    <w:rsid w:val="00A62C50"/>
    <w:rsid w:val="00A6371C"/>
    <w:rsid w:val="00A63C7C"/>
    <w:rsid w:val="00A63EA9"/>
    <w:rsid w:val="00A6425E"/>
    <w:rsid w:val="00A644F8"/>
    <w:rsid w:val="00A649A0"/>
    <w:rsid w:val="00A64A4B"/>
    <w:rsid w:val="00A6513E"/>
    <w:rsid w:val="00A651A6"/>
    <w:rsid w:val="00A6560D"/>
    <w:rsid w:val="00A65946"/>
    <w:rsid w:val="00A65992"/>
    <w:rsid w:val="00A65E73"/>
    <w:rsid w:val="00A660C9"/>
    <w:rsid w:val="00A66B63"/>
    <w:rsid w:val="00A6710A"/>
    <w:rsid w:val="00A672D2"/>
    <w:rsid w:val="00A673BC"/>
    <w:rsid w:val="00A673E4"/>
    <w:rsid w:val="00A67A7C"/>
    <w:rsid w:val="00A70153"/>
    <w:rsid w:val="00A70A42"/>
    <w:rsid w:val="00A712B2"/>
    <w:rsid w:val="00A71EA7"/>
    <w:rsid w:val="00A72169"/>
    <w:rsid w:val="00A723FA"/>
    <w:rsid w:val="00A727BD"/>
    <w:rsid w:val="00A72976"/>
    <w:rsid w:val="00A73243"/>
    <w:rsid w:val="00A734CF"/>
    <w:rsid w:val="00A7379A"/>
    <w:rsid w:val="00A74522"/>
    <w:rsid w:val="00A74A0F"/>
    <w:rsid w:val="00A74E4E"/>
    <w:rsid w:val="00A7555B"/>
    <w:rsid w:val="00A75869"/>
    <w:rsid w:val="00A75E09"/>
    <w:rsid w:val="00A76215"/>
    <w:rsid w:val="00A76318"/>
    <w:rsid w:val="00A7664A"/>
    <w:rsid w:val="00A7777B"/>
    <w:rsid w:val="00A7778A"/>
    <w:rsid w:val="00A778AC"/>
    <w:rsid w:val="00A77CED"/>
    <w:rsid w:val="00A8056B"/>
    <w:rsid w:val="00A80742"/>
    <w:rsid w:val="00A80B2B"/>
    <w:rsid w:val="00A80BE6"/>
    <w:rsid w:val="00A80C61"/>
    <w:rsid w:val="00A80DD7"/>
    <w:rsid w:val="00A81385"/>
    <w:rsid w:val="00A8177D"/>
    <w:rsid w:val="00A818AD"/>
    <w:rsid w:val="00A81E99"/>
    <w:rsid w:val="00A820B3"/>
    <w:rsid w:val="00A822F6"/>
    <w:rsid w:val="00A8321E"/>
    <w:rsid w:val="00A83C9B"/>
    <w:rsid w:val="00A83D5D"/>
    <w:rsid w:val="00A8440E"/>
    <w:rsid w:val="00A84560"/>
    <w:rsid w:val="00A847BD"/>
    <w:rsid w:val="00A84B1A"/>
    <w:rsid w:val="00A853F9"/>
    <w:rsid w:val="00A85949"/>
    <w:rsid w:val="00A85D3F"/>
    <w:rsid w:val="00A85E49"/>
    <w:rsid w:val="00A861B8"/>
    <w:rsid w:val="00A86264"/>
    <w:rsid w:val="00A864A3"/>
    <w:rsid w:val="00A8768B"/>
    <w:rsid w:val="00A87DBC"/>
    <w:rsid w:val="00A87ECF"/>
    <w:rsid w:val="00A9013C"/>
    <w:rsid w:val="00A90151"/>
    <w:rsid w:val="00A90185"/>
    <w:rsid w:val="00A908FA"/>
    <w:rsid w:val="00A91043"/>
    <w:rsid w:val="00A910E5"/>
    <w:rsid w:val="00A9118F"/>
    <w:rsid w:val="00A91909"/>
    <w:rsid w:val="00A91D97"/>
    <w:rsid w:val="00A92136"/>
    <w:rsid w:val="00A9261D"/>
    <w:rsid w:val="00A93AF7"/>
    <w:rsid w:val="00A9479E"/>
    <w:rsid w:val="00A94E97"/>
    <w:rsid w:val="00A95678"/>
    <w:rsid w:val="00A95BA8"/>
    <w:rsid w:val="00A95F24"/>
    <w:rsid w:val="00A96E37"/>
    <w:rsid w:val="00A97234"/>
    <w:rsid w:val="00AA06DB"/>
    <w:rsid w:val="00AA0807"/>
    <w:rsid w:val="00AA0C25"/>
    <w:rsid w:val="00AA0F38"/>
    <w:rsid w:val="00AA134B"/>
    <w:rsid w:val="00AA15C3"/>
    <w:rsid w:val="00AA17D9"/>
    <w:rsid w:val="00AA1A25"/>
    <w:rsid w:val="00AA2348"/>
    <w:rsid w:val="00AA25DA"/>
    <w:rsid w:val="00AA2B10"/>
    <w:rsid w:val="00AA31D5"/>
    <w:rsid w:val="00AA327A"/>
    <w:rsid w:val="00AA3521"/>
    <w:rsid w:val="00AA37DD"/>
    <w:rsid w:val="00AA3E77"/>
    <w:rsid w:val="00AA3EBC"/>
    <w:rsid w:val="00AA3FA2"/>
    <w:rsid w:val="00AA42E7"/>
    <w:rsid w:val="00AA4A6F"/>
    <w:rsid w:val="00AA4D44"/>
    <w:rsid w:val="00AA536D"/>
    <w:rsid w:val="00AA555A"/>
    <w:rsid w:val="00AA5800"/>
    <w:rsid w:val="00AA5BF2"/>
    <w:rsid w:val="00AA5EA0"/>
    <w:rsid w:val="00AA5F12"/>
    <w:rsid w:val="00AA5FFB"/>
    <w:rsid w:val="00AA709D"/>
    <w:rsid w:val="00AA7974"/>
    <w:rsid w:val="00AB03A5"/>
    <w:rsid w:val="00AB06FE"/>
    <w:rsid w:val="00AB0A97"/>
    <w:rsid w:val="00AB0C3D"/>
    <w:rsid w:val="00AB12B8"/>
    <w:rsid w:val="00AB1549"/>
    <w:rsid w:val="00AB1D6C"/>
    <w:rsid w:val="00AB1E94"/>
    <w:rsid w:val="00AB26A5"/>
    <w:rsid w:val="00AB28B3"/>
    <w:rsid w:val="00AB2B89"/>
    <w:rsid w:val="00AB31A5"/>
    <w:rsid w:val="00AB3703"/>
    <w:rsid w:val="00AB370E"/>
    <w:rsid w:val="00AB3999"/>
    <w:rsid w:val="00AB3F70"/>
    <w:rsid w:val="00AB4289"/>
    <w:rsid w:val="00AB439E"/>
    <w:rsid w:val="00AB4A7A"/>
    <w:rsid w:val="00AB4BA6"/>
    <w:rsid w:val="00AB57D9"/>
    <w:rsid w:val="00AB5D35"/>
    <w:rsid w:val="00AB6495"/>
    <w:rsid w:val="00AB64C7"/>
    <w:rsid w:val="00AB6553"/>
    <w:rsid w:val="00AB65B6"/>
    <w:rsid w:val="00AB6818"/>
    <w:rsid w:val="00AB70D0"/>
    <w:rsid w:val="00AB7777"/>
    <w:rsid w:val="00AB7FCD"/>
    <w:rsid w:val="00AC0521"/>
    <w:rsid w:val="00AC05E0"/>
    <w:rsid w:val="00AC08A5"/>
    <w:rsid w:val="00AC0F17"/>
    <w:rsid w:val="00AC1014"/>
    <w:rsid w:val="00AC154D"/>
    <w:rsid w:val="00AC19EA"/>
    <w:rsid w:val="00AC1B82"/>
    <w:rsid w:val="00AC1F4A"/>
    <w:rsid w:val="00AC209E"/>
    <w:rsid w:val="00AC215C"/>
    <w:rsid w:val="00AC2164"/>
    <w:rsid w:val="00AC26F4"/>
    <w:rsid w:val="00AC2CA0"/>
    <w:rsid w:val="00AC31DA"/>
    <w:rsid w:val="00AC34AB"/>
    <w:rsid w:val="00AC35A9"/>
    <w:rsid w:val="00AC3E25"/>
    <w:rsid w:val="00AC429A"/>
    <w:rsid w:val="00AC5725"/>
    <w:rsid w:val="00AC5784"/>
    <w:rsid w:val="00AC5C1C"/>
    <w:rsid w:val="00AC6704"/>
    <w:rsid w:val="00AC68A5"/>
    <w:rsid w:val="00AC68E9"/>
    <w:rsid w:val="00AC6C3C"/>
    <w:rsid w:val="00AD05E4"/>
    <w:rsid w:val="00AD06E9"/>
    <w:rsid w:val="00AD22A7"/>
    <w:rsid w:val="00AD22B3"/>
    <w:rsid w:val="00AD2470"/>
    <w:rsid w:val="00AD24AA"/>
    <w:rsid w:val="00AD263B"/>
    <w:rsid w:val="00AD277E"/>
    <w:rsid w:val="00AD2AC1"/>
    <w:rsid w:val="00AD2D0C"/>
    <w:rsid w:val="00AD2DA7"/>
    <w:rsid w:val="00AD3050"/>
    <w:rsid w:val="00AD33DE"/>
    <w:rsid w:val="00AD3736"/>
    <w:rsid w:val="00AD39A6"/>
    <w:rsid w:val="00AD3A06"/>
    <w:rsid w:val="00AD3B45"/>
    <w:rsid w:val="00AD3F08"/>
    <w:rsid w:val="00AD3F8F"/>
    <w:rsid w:val="00AD44C7"/>
    <w:rsid w:val="00AD4981"/>
    <w:rsid w:val="00AD4E3B"/>
    <w:rsid w:val="00AD51D4"/>
    <w:rsid w:val="00AD5290"/>
    <w:rsid w:val="00AD5B53"/>
    <w:rsid w:val="00AD7876"/>
    <w:rsid w:val="00AE08AF"/>
    <w:rsid w:val="00AE1454"/>
    <w:rsid w:val="00AE150C"/>
    <w:rsid w:val="00AE1D3C"/>
    <w:rsid w:val="00AE1DBB"/>
    <w:rsid w:val="00AE309C"/>
    <w:rsid w:val="00AE3313"/>
    <w:rsid w:val="00AE338B"/>
    <w:rsid w:val="00AE34F3"/>
    <w:rsid w:val="00AE3DB3"/>
    <w:rsid w:val="00AE41A8"/>
    <w:rsid w:val="00AE4552"/>
    <w:rsid w:val="00AE47C2"/>
    <w:rsid w:val="00AE49E4"/>
    <w:rsid w:val="00AE4A47"/>
    <w:rsid w:val="00AE5031"/>
    <w:rsid w:val="00AE5291"/>
    <w:rsid w:val="00AE5413"/>
    <w:rsid w:val="00AE5484"/>
    <w:rsid w:val="00AE56CE"/>
    <w:rsid w:val="00AE58CF"/>
    <w:rsid w:val="00AE5E84"/>
    <w:rsid w:val="00AE666C"/>
    <w:rsid w:val="00AE689C"/>
    <w:rsid w:val="00AE6A4E"/>
    <w:rsid w:val="00AE6FF7"/>
    <w:rsid w:val="00AE71BC"/>
    <w:rsid w:val="00AE7FE2"/>
    <w:rsid w:val="00AF01FA"/>
    <w:rsid w:val="00AF0690"/>
    <w:rsid w:val="00AF20A8"/>
    <w:rsid w:val="00AF24A2"/>
    <w:rsid w:val="00AF2E2E"/>
    <w:rsid w:val="00AF2F36"/>
    <w:rsid w:val="00AF3352"/>
    <w:rsid w:val="00AF34AB"/>
    <w:rsid w:val="00AF3B62"/>
    <w:rsid w:val="00AF458B"/>
    <w:rsid w:val="00AF4D37"/>
    <w:rsid w:val="00AF57EC"/>
    <w:rsid w:val="00AF5AEF"/>
    <w:rsid w:val="00AF5BFD"/>
    <w:rsid w:val="00AF5FB4"/>
    <w:rsid w:val="00AF5FC5"/>
    <w:rsid w:val="00AF6A80"/>
    <w:rsid w:val="00AF7A60"/>
    <w:rsid w:val="00AF7D98"/>
    <w:rsid w:val="00AF7F46"/>
    <w:rsid w:val="00AF7F90"/>
    <w:rsid w:val="00B00136"/>
    <w:rsid w:val="00B00318"/>
    <w:rsid w:val="00B007BB"/>
    <w:rsid w:val="00B00C1E"/>
    <w:rsid w:val="00B00C3E"/>
    <w:rsid w:val="00B014FF"/>
    <w:rsid w:val="00B02C36"/>
    <w:rsid w:val="00B0300E"/>
    <w:rsid w:val="00B03606"/>
    <w:rsid w:val="00B03689"/>
    <w:rsid w:val="00B03745"/>
    <w:rsid w:val="00B037CD"/>
    <w:rsid w:val="00B04846"/>
    <w:rsid w:val="00B050C5"/>
    <w:rsid w:val="00B051B9"/>
    <w:rsid w:val="00B056AC"/>
    <w:rsid w:val="00B0638C"/>
    <w:rsid w:val="00B06BE2"/>
    <w:rsid w:val="00B06FB9"/>
    <w:rsid w:val="00B071EA"/>
    <w:rsid w:val="00B07295"/>
    <w:rsid w:val="00B07390"/>
    <w:rsid w:val="00B0755F"/>
    <w:rsid w:val="00B07960"/>
    <w:rsid w:val="00B07A22"/>
    <w:rsid w:val="00B07E9E"/>
    <w:rsid w:val="00B07FB6"/>
    <w:rsid w:val="00B10172"/>
    <w:rsid w:val="00B106C5"/>
    <w:rsid w:val="00B10BB7"/>
    <w:rsid w:val="00B115C1"/>
    <w:rsid w:val="00B1324F"/>
    <w:rsid w:val="00B1390A"/>
    <w:rsid w:val="00B13910"/>
    <w:rsid w:val="00B13BDF"/>
    <w:rsid w:val="00B13DDC"/>
    <w:rsid w:val="00B13F98"/>
    <w:rsid w:val="00B14279"/>
    <w:rsid w:val="00B14519"/>
    <w:rsid w:val="00B14561"/>
    <w:rsid w:val="00B1573F"/>
    <w:rsid w:val="00B15B32"/>
    <w:rsid w:val="00B15CFE"/>
    <w:rsid w:val="00B15DE6"/>
    <w:rsid w:val="00B15FA0"/>
    <w:rsid w:val="00B15FBC"/>
    <w:rsid w:val="00B160DB"/>
    <w:rsid w:val="00B16485"/>
    <w:rsid w:val="00B16A4C"/>
    <w:rsid w:val="00B16A52"/>
    <w:rsid w:val="00B16CB8"/>
    <w:rsid w:val="00B17532"/>
    <w:rsid w:val="00B17695"/>
    <w:rsid w:val="00B178FB"/>
    <w:rsid w:val="00B20656"/>
    <w:rsid w:val="00B2185F"/>
    <w:rsid w:val="00B222FA"/>
    <w:rsid w:val="00B22410"/>
    <w:rsid w:val="00B22652"/>
    <w:rsid w:val="00B226DF"/>
    <w:rsid w:val="00B22A30"/>
    <w:rsid w:val="00B23B22"/>
    <w:rsid w:val="00B23B5A"/>
    <w:rsid w:val="00B243F7"/>
    <w:rsid w:val="00B2461C"/>
    <w:rsid w:val="00B247B3"/>
    <w:rsid w:val="00B24C2C"/>
    <w:rsid w:val="00B25585"/>
    <w:rsid w:val="00B2575E"/>
    <w:rsid w:val="00B25A3E"/>
    <w:rsid w:val="00B25EAE"/>
    <w:rsid w:val="00B25FE7"/>
    <w:rsid w:val="00B26089"/>
    <w:rsid w:val="00B2627B"/>
    <w:rsid w:val="00B262E9"/>
    <w:rsid w:val="00B26319"/>
    <w:rsid w:val="00B26B60"/>
    <w:rsid w:val="00B26EE5"/>
    <w:rsid w:val="00B271E1"/>
    <w:rsid w:val="00B27506"/>
    <w:rsid w:val="00B276E0"/>
    <w:rsid w:val="00B27714"/>
    <w:rsid w:val="00B2788C"/>
    <w:rsid w:val="00B27C80"/>
    <w:rsid w:val="00B27F43"/>
    <w:rsid w:val="00B300FA"/>
    <w:rsid w:val="00B3055D"/>
    <w:rsid w:val="00B30894"/>
    <w:rsid w:val="00B30904"/>
    <w:rsid w:val="00B30C69"/>
    <w:rsid w:val="00B31051"/>
    <w:rsid w:val="00B31673"/>
    <w:rsid w:val="00B318A1"/>
    <w:rsid w:val="00B3231E"/>
    <w:rsid w:val="00B327FA"/>
    <w:rsid w:val="00B32823"/>
    <w:rsid w:val="00B3290F"/>
    <w:rsid w:val="00B33328"/>
    <w:rsid w:val="00B337FD"/>
    <w:rsid w:val="00B338F2"/>
    <w:rsid w:val="00B33A9C"/>
    <w:rsid w:val="00B33EE4"/>
    <w:rsid w:val="00B34027"/>
    <w:rsid w:val="00B34095"/>
    <w:rsid w:val="00B341B3"/>
    <w:rsid w:val="00B341C5"/>
    <w:rsid w:val="00B343F3"/>
    <w:rsid w:val="00B34464"/>
    <w:rsid w:val="00B345E5"/>
    <w:rsid w:val="00B35348"/>
    <w:rsid w:val="00B35576"/>
    <w:rsid w:val="00B35C00"/>
    <w:rsid w:val="00B36299"/>
    <w:rsid w:val="00B366CF"/>
    <w:rsid w:val="00B36F6C"/>
    <w:rsid w:val="00B371B8"/>
    <w:rsid w:val="00B376E7"/>
    <w:rsid w:val="00B37740"/>
    <w:rsid w:val="00B400EB"/>
    <w:rsid w:val="00B40126"/>
    <w:rsid w:val="00B40237"/>
    <w:rsid w:val="00B40587"/>
    <w:rsid w:val="00B40D3E"/>
    <w:rsid w:val="00B40E01"/>
    <w:rsid w:val="00B410B6"/>
    <w:rsid w:val="00B417E3"/>
    <w:rsid w:val="00B42770"/>
    <w:rsid w:val="00B427D4"/>
    <w:rsid w:val="00B42D34"/>
    <w:rsid w:val="00B4355A"/>
    <w:rsid w:val="00B4356C"/>
    <w:rsid w:val="00B43866"/>
    <w:rsid w:val="00B442F8"/>
    <w:rsid w:val="00B4458B"/>
    <w:rsid w:val="00B44C89"/>
    <w:rsid w:val="00B450AD"/>
    <w:rsid w:val="00B45358"/>
    <w:rsid w:val="00B45832"/>
    <w:rsid w:val="00B45907"/>
    <w:rsid w:val="00B45F36"/>
    <w:rsid w:val="00B466A1"/>
    <w:rsid w:val="00B46794"/>
    <w:rsid w:val="00B469D4"/>
    <w:rsid w:val="00B46A79"/>
    <w:rsid w:val="00B46DD6"/>
    <w:rsid w:val="00B46F54"/>
    <w:rsid w:val="00B47056"/>
    <w:rsid w:val="00B476B0"/>
    <w:rsid w:val="00B50705"/>
    <w:rsid w:val="00B5077C"/>
    <w:rsid w:val="00B50C5E"/>
    <w:rsid w:val="00B50DCE"/>
    <w:rsid w:val="00B50FDF"/>
    <w:rsid w:val="00B51307"/>
    <w:rsid w:val="00B51436"/>
    <w:rsid w:val="00B51817"/>
    <w:rsid w:val="00B51BC9"/>
    <w:rsid w:val="00B51D4F"/>
    <w:rsid w:val="00B5264D"/>
    <w:rsid w:val="00B5288B"/>
    <w:rsid w:val="00B5288D"/>
    <w:rsid w:val="00B52BDC"/>
    <w:rsid w:val="00B530B5"/>
    <w:rsid w:val="00B532FE"/>
    <w:rsid w:val="00B53884"/>
    <w:rsid w:val="00B539DB"/>
    <w:rsid w:val="00B53B75"/>
    <w:rsid w:val="00B53D15"/>
    <w:rsid w:val="00B54CD1"/>
    <w:rsid w:val="00B54CD5"/>
    <w:rsid w:val="00B54E32"/>
    <w:rsid w:val="00B54EE3"/>
    <w:rsid w:val="00B554D4"/>
    <w:rsid w:val="00B55927"/>
    <w:rsid w:val="00B55C73"/>
    <w:rsid w:val="00B55D29"/>
    <w:rsid w:val="00B55F54"/>
    <w:rsid w:val="00B560B2"/>
    <w:rsid w:val="00B5641B"/>
    <w:rsid w:val="00B56E75"/>
    <w:rsid w:val="00B57A99"/>
    <w:rsid w:val="00B57E1B"/>
    <w:rsid w:val="00B600B8"/>
    <w:rsid w:val="00B61153"/>
    <w:rsid w:val="00B61880"/>
    <w:rsid w:val="00B62123"/>
    <w:rsid w:val="00B62C7A"/>
    <w:rsid w:val="00B6346A"/>
    <w:rsid w:val="00B634DC"/>
    <w:rsid w:val="00B6371B"/>
    <w:rsid w:val="00B63990"/>
    <w:rsid w:val="00B63BF1"/>
    <w:rsid w:val="00B642D9"/>
    <w:rsid w:val="00B64FAC"/>
    <w:rsid w:val="00B65C06"/>
    <w:rsid w:val="00B65E6F"/>
    <w:rsid w:val="00B66084"/>
    <w:rsid w:val="00B6691C"/>
    <w:rsid w:val="00B66BD2"/>
    <w:rsid w:val="00B66F30"/>
    <w:rsid w:val="00B676C4"/>
    <w:rsid w:val="00B6771D"/>
    <w:rsid w:val="00B6777B"/>
    <w:rsid w:val="00B677BA"/>
    <w:rsid w:val="00B67836"/>
    <w:rsid w:val="00B67A91"/>
    <w:rsid w:val="00B7001E"/>
    <w:rsid w:val="00B7098D"/>
    <w:rsid w:val="00B70BEE"/>
    <w:rsid w:val="00B70DD9"/>
    <w:rsid w:val="00B70EC1"/>
    <w:rsid w:val="00B70F75"/>
    <w:rsid w:val="00B719A5"/>
    <w:rsid w:val="00B71D5B"/>
    <w:rsid w:val="00B721CE"/>
    <w:rsid w:val="00B73564"/>
    <w:rsid w:val="00B738EE"/>
    <w:rsid w:val="00B73B29"/>
    <w:rsid w:val="00B73C23"/>
    <w:rsid w:val="00B744DF"/>
    <w:rsid w:val="00B74504"/>
    <w:rsid w:val="00B74C36"/>
    <w:rsid w:val="00B754B6"/>
    <w:rsid w:val="00B754DB"/>
    <w:rsid w:val="00B75B50"/>
    <w:rsid w:val="00B75BD9"/>
    <w:rsid w:val="00B76018"/>
    <w:rsid w:val="00B7636E"/>
    <w:rsid w:val="00B764C4"/>
    <w:rsid w:val="00B76B59"/>
    <w:rsid w:val="00B77273"/>
    <w:rsid w:val="00B773B5"/>
    <w:rsid w:val="00B7798F"/>
    <w:rsid w:val="00B77CEF"/>
    <w:rsid w:val="00B80175"/>
    <w:rsid w:val="00B80279"/>
    <w:rsid w:val="00B8061D"/>
    <w:rsid w:val="00B80656"/>
    <w:rsid w:val="00B80A8B"/>
    <w:rsid w:val="00B80C8F"/>
    <w:rsid w:val="00B80CC5"/>
    <w:rsid w:val="00B80FAE"/>
    <w:rsid w:val="00B8133C"/>
    <w:rsid w:val="00B817A3"/>
    <w:rsid w:val="00B825F3"/>
    <w:rsid w:val="00B827BA"/>
    <w:rsid w:val="00B82DDE"/>
    <w:rsid w:val="00B8340B"/>
    <w:rsid w:val="00B83F9D"/>
    <w:rsid w:val="00B8420D"/>
    <w:rsid w:val="00B8458A"/>
    <w:rsid w:val="00B84742"/>
    <w:rsid w:val="00B84ADB"/>
    <w:rsid w:val="00B84FDA"/>
    <w:rsid w:val="00B852C7"/>
    <w:rsid w:val="00B85AE0"/>
    <w:rsid w:val="00B85EE9"/>
    <w:rsid w:val="00B86E5F"/>
    <w:rsid w:val="00B87647"/>
    <w:rsid w:val="00B87C26"/>
    <w:rsid w:val="00B90A49"/>
    <w:rsid w:val="00B90A53"/>
    <w:rsid w:val="00B90E67"/>
    <w:rsid w:val="00B911A5"/>
    <w:rsid w:val="00B912A1"/>
    <w:rsid w:val="00B917FB"/>
    <w:rsid w:val="00B91EDD"/>
    <w:rsid w:val="00B9275F"/>
    <w:rsid w:val="00B927B4"/>
    <w:rsid w:val="00B92C4B"/>
    <w:rsid w:val="00B92C51"/>
    <w:rsid w:val="00B92E58"/>
    <w:rsid w:val="00B92EDF"/>
    <w:rsid w:val="00B93525"/>
    <w:rsid w:val="00B93E95"/>
    <w:rsid w:val="00B9443E"/>
    <w:rsid w:val="00B947CD"/>
    <w:rsid w:val="00B94B5E"/>
    <w:rsid w:val="00B9514D"/>
    <w:rsid w:val="00B95405"/>
    <w:rsid w:val="00B95800"/>
    <w:rsid w:val="00B95FFF"/>
    <w:rsid w:val="00B9609C"/>
    <w:rsid w:val="00B9631D"/>
    <w:rsid w:val="00B9680B"/>
    <w:rsid w:val="00B96B51"/>
    <w:rsid w:val="00B97938"/>
    <w:rsid w:val="00B979E5"/>
    <w:rsid w:val="00BA0153"/>
    <w:rsid w:val="00BA104E"/>
    <w:rsid w:val="00BA1DD1"/>
    <w:rsid w:val="00BA262A"/>
    <w:rsid w:val="00BA2777"/>
    <w:rsid w:val="00BA2BB3"/>
    <w:rsid w:val="00BA2DDC"/>
    <w:rsid w:val="00BA2EE1"/>
    <w:rsid w:val="00BA33E0"/>
    <w:rsid w:val="00BA3A43"/>
    <w:rsid w:val="00BA3DF3"/>
    <w:rsid w:val="00BA4127"/>
    <w:rsid w:val="00BA4ACF"/>
    <w:rsid w:val="00BA4B0C"/>
    <w:rsid w:val="00BA51CB"/>
    <w:rsid w:val="00BA5229"/>
    <w:rsid w:val="00BA5276"/>
    <w:rsid w:val="00BA5579"/>
    <w:rsid w:val="00BA55D5"/>
    <w:rsid w:val="00BA59B3"/>
    <w:rsid w:val="00BA61A9"/>
    <w:rsid w:val="00BA7196"/>
    <w:rsid w:val="00BA746F"/>
    <w:rsid w:val="00BA7CD0"/>
    <w:rsid w:val="00BB04C3"/>
    <w:rsid w:val="00BB06F4"/>
    <w:rsid w:val="00BB0ABD"/>
    <w:rsid w:val="00BB0BFA"/>
    <w:rsid w:val="00BB114A"/>
    <w:rsid w:val="00BB130A"/>
    <w:rsid w:val="00BB131B"/>
    <w:rsid w:val="00BB2955"/>
    <w:rsid w:val="00BB2AC3"/>
    <w:rsid w:val="00BB34F6"/>
    <w:rsid w:val="00BB3785"/>
    <w:rsid w:val="00BB3B2A"/>
    <w:rsid w:val="00BB3E72"/>
    <w:rsid w:val="00BB45B5"/>
    <w:rsid w:val="00BB4B2A"/>
    <w:rsid w:val="00BB51E2"/>
    <w:rsid w:val="00BB52BF"/>
    <w:rsid w:val="00BB586B"/>
    <w:rsid w:val="00BB6137"/>
    <w:rsid w:val="00BB6599"/>
    <w:rsid w:val="00BB6B8E"/>
    <w:rsid w:val="00BB6DC1"/>
    <w:rsid w:val="00BB7095"/>
    <w:rsid w:val="00BB7E68"/>
    <w:rsid w:val="00BC0493"/>
    <w:rsid w:val="00BC07F4"/>
    <w:rsid w:val="00BC09DE"/>
    <w:rsid w:val="00BC184C"/>
    <w:rsid w:val="00BC19EC"/>
    <w:rsid w:val="00BC2196"/>
    <w:rsid w:val="00BC281C"/>
    <w:rsid w:val="00BC2F98"/>
    <w:rsid w:val="00BC33FC"/>
    <w:rsid w:val="00BC3A73"/>
    <w:rsid w:val="00BC3D11"/>
    <w:rsid w:val="00BC40BE"/>
    <w:rsid w:val="00BC4513"/>
    <w:rsid w:val="00BC4825"/>
    <w:rsid w:val="00BC4B43"/>
    <w:rsid w:val="00BC4E58"/>
    <w:rsid w:val="00BC4F3E"/>
    <w:rsid w:val="00BC5458"/>
    <w:rsid w:val="00BC5F1F"/>
    <w:rsid w:val="00BC5FAA"/>
    <w:rsid w:val="00BC66AF"/>
    <w:rsid w:val="00BC67A9"/>
    <w:rsid w:val="00BC6C33"/>
    <w:rsid w:val="00BC6EEE"/>
    <w:rsid w:val="00BC7092"/>
    <w:rsid w:val="00BC7AC6"/>
    <w:rsid w:val="00BC7C08"/>
    <w:rsid w:val="00BC7E73"/>
    <w:rsid w:val="00BD0078"/>
    <w:rsid w:val="00BD0091"/>
    <w:rsid w:val="00BD0653"/>
    <w:rsid w:val="00BD09D6"/>
    <w:rsid w:val="00BD0E1E"/>
    <w:rsid w:val="00BD0F8C"/>
    <w:rsid w:val="00BD2883"/>
    <w:rsid w:val="00BD2C7A"/>
    <w:rsid w:val="00BD2FCA"/>
    <w:rsid w:val="00BD31F6"/>
    <w:rsid w:val="00BD32B8"/>
    <w:rsid w:val="00BD36DC"/>
    <w:rsid w:val="00BD3861"/>
    <w:rsid w:val="00BD3AC6"/>
    <w:rsid w:val="00BD42BB"/>
    <w:rsid w:val="00BD5209"/>
    <w:rsid w:val="00BD5A48"/>
    <w:rsid w:val="00BD6023"/>
    <w:rsid w:val="00BD640F"/>
    <w:rsid w:val="00BD65D1"/>
    <w:rsid w:val="00BD6647"/>
    <w:rsid w:val="00BD6B94"/>
    <w:rsid w:val="00BD73C9"/>
    <w:rsid w:val="00BE01B9"/>
    <w:rsid w:val="00BE08FE"/>
    <w:rsid w:val="00BE0953"/>
    <w:rsid w:val="00BE1947"/>
    <w:rsid w:val="00BE19EE"/>
    <w:rsid w:val="00BE1CEC"/>
    <w:rsid w:val="00BE2048"/>
    <w:rsid w:val="00BE2645"/>
    <w:rsid w:val="00BE2670"/>
    <w:rsid w:val="00BE2681"/>
    <w:rsid w:val="00BE2AAD"/>
    <w:rsid w:val="00BE2C91"/>
    <w:rsid w:val="00BE39BF"/>
    <w:rsid w:val="00BE3B45"/>
    <w:rsid w:val="00BE3D1F"/>
    <w:rsid w:val="00BE4A64"/>
    <w:rsid w:val="00BE4AAE"/>
    <w:rsid w:val="00BE5594"/>
    <w:rsid w:val="00BE573F"/>
    <w:rsid w:val="00BE5838"/>
    <w:rsid w:val="00BE60C8"/>
    <w:rsid w:val="00BE6A4B"/>
    <w:rsid w:val="00BE6C04"/>
    <w:rsid w:val="00BE6F2B"/>
    <w:rsid w:val="00BE7049"/>
    <w:rsid w:val="00BE7195"/>
    <w:rsid w:val="00BE7B83"/>
    <w:rsid w:val="00BE7C84"/>
    <w:rsid w:val="00BF0171"/>
    <w:rsid w:val="00BF0533"/>
    <w:rsid w:val="00BF0FD3"/>
    <w:rsid w:val="00BF11F6"/>
    <w:rsid w:val="00BF2A78"/>
    <w:rsid w:val="00BF327A"/>
    <w:rsid w:val="00BF33EB"/>
    <w:rsid w:val="00BF347A"/>
    <w:rsid w:val="00BF3B85"/>
    <w:rsid w:val="00BF3C43"/>
    <w:rsid w:val="00BF3D4B"/>
    <w:rsid w:val="00BF3D9F"/>
    <w:rsid w:val="00BF535B"/>
    <w:rsid w:val="00BF5977"/>
    <w:rsid w:val="00BF5BF8"/>
    <w:rsid w:val="00BF5D07"/>
    <w:rsid w:val="00BF6AF0"/>
    <w:rsid w:val="00BF6DD1"/>
    <w:rsid w:val="00BF70E3"/>
    <w:rsid w:val="00BF7382"/>
    <w:rsid w:val="00BF782F"/>
    <w:rsid w:val="00BF7AB4"/>
    <w:rsid w:val="00BF7B76"/>
    <w:rsid w:val="00C002E2"/>
    <w:rsid w:val="00C00420"/>
    <w:rsid w:val="00C00F97"/>
    <w:rsid w:val="00C01609"/>
    <w:rsid w:val="00C01A3C"/>
    <w:rsid w:val="00C025F3"/>
    <w:rsid w:val="00C02ECC"/>
    <w:rsid w:val="00C03111"/>
    <w:rsid w:val="00C0390F"/>
    <w:rsid w:val="00C03B30"/>
    <w:rsid w:val="00C03FBA"/>
    <w:rsid w:val="00C04E18"/>
    <w:rsid w:val="00C052F9"/>
    <w:rsid w:val="00C056A1"/>
    <w:rsid w:val="00C056BC"/>
    <w:rsid w:val="00C06580"/>
    <w:rsid w:val="00C06CC8"/>
    <w:rsid w:val="00C0722B"/>
    <w:rsid w:val="00C0723B"/>
    <w:rsid w:val="00C07A89"/>
    <w:rsid w:val="00C07BE9"/>
    <w:rsid w:val="00C07F6F"/>
    <w:rsid w:val="00C10564"/>
    <w:rsid w:val="00C1079C"/>
    <w:rsid w:val="00C11869"/>
    <w:rsid w:val="00C11A82"/>
    <w:rsid w:val="00C11C9D"/>
    <w:rsid w:val="00C11D35"/>
    <w:rsid w:val="00C11FD1"/>
    <w:rsid w:val="00C126B6"/>
    <w:rsid w:val="00C12C29"/>
    <w:rsid w:val="00C12CCD"/>
    <w:rsid w:val="00C12D01"/>
    <w:rsid w:val="00C12E67"/>
    <w:rsid w:val="00C12FAC"/>
    <w:rsid w:val="00C13175"/>
    <w:rsid w:val="00C14477"/>
    <w:rsid w:val="00C1484D"/>
    <w:rsid w:val="00C1510E"/>
    <w:rsid w:val="00C1528D"/>
    <w:rsid w:val="00C1589C"/>
    <w:rsid w:val="00C15BA6"/>
    <w:rsid w:val="00C165E6"/>
    <w:rsid w:val="00C178D9"/>
    <w:rsid w:val="00C17A43"/>
    <w:rsid w:val="00C17D35"/>
    <w:rsid w:val="00C201E3"/>
    <w:rsid w:val="00C201EF"/>
    <w:rsid w:val="00C205C4"/>
    <w:rsid w:val="00C20B28"/>
    <w:rsid w:val="00C20D73"/>
    <w:rsid w:val="00C20F18"/>
    <w:rsid w:val="00C211BF"/>
    <w:rsid w:val="00C213F0"/>
    <w:rsid w:val="00C21DE7"/>
    <w:rsid w:val="00C22D6F"/>
    <w:rsid w:val="00C22FD5"/>
    <w:rsid w:val="00C235FC"/>
    <w:rsid w:val="00C2362E"/>
    <w:rsid w:val="00C23842"/>
    <w:rsid w:val="00C2399D"/>
    <w:rsid w:val="00C240B1"/>
    <w:rsid w:val="00C2482B"/>
    <w:rsid w:val="00C25843"/>
    <w:rsid w:val="00C25A65"/>
    <w:rsid w:val="00C25F3B"/>
    <w:rsid w:val="00C26607"/>
    <w:rsid w:val="00C26795"/>
    <w:rsid w:val="00C2693B"/>
    <w:rsid w:val="00C26BE2"/>
    <w:rsid w:val="00C26D38"/>
    <w:rsid w:val="00C26E25"/>
    <w:rsid w:val="00C272A3"/>
    <w:rsid w:val="00C279F4"/>
    <w:rsid w:val="00C27D46"/>
    <w:rsid w:val="00C27EF4"/>
    <w:rsid w:val="00C3036D"/>
    <w:rsid w:val="00C30FFA"/>
    <w:rsid w:val="00C31152"/>
    <w:rsid w:val="00C31211"/>
    <w:rsid w:val="00C3190B"/>
    <w:rsid w:val="00C326C7"/>
    <w:rsid w:val="00C32EA8"/>
    <w:rsid w:val="00C3340D"/>
    <w:rsid w:val="00C33A65"/>
    <w:rsid w:val="00C33FFA"/>
    <w:rsid w:val="00C341CB"/>
    <w:rsid w:val="00C34317"/>
    <w:rsid w:val="00C349F8"/>
    <w:rsid w:val="00C34C29"/>
    <w:rsid w:val="00C3545B"/>
    <w:rsid w:val="00C3545D"/>
    <w:rsid w:val="00C355C0"/>
    <w:rsid w:val="00C357BD"/>
    <w:rsid w:val="00C35B17"/>
    <w:rsid w:val="00C35F74"/>
    <w:rsid w:val="00C3652D"/>
    <w:rsid w:val="00C368FE"/>
    <w:rsid w:val="00C36D1C"/>
    <w:rsid w:val="00C36D6B"/>
    <w:rsid w:val="00C374EE"/>
    <w:rsid w:val="00C375DC"/>
    <w:rsid w:val="00C3783C"/>
    <w:rsid w:val="00C37AC4"/>
    <w:rsid w:val="00C401E0"/>
    <w:rsid w:val="00C4030C"/>
    <w:rsid w:val="00C40464"/>
    <w:rsid w:val="00C40637"/>
    <w:rsid w:val="00C40DFA"/>
    <w:rsid w:val="00C4135A"/>
    <w:rsid w:val="00C417F2"/>
    <w:rsid w:val="00C41CFF"/>
    <w:rsid w:val="00C425CB"/>
    <w:rsid w:val="00C430B3"/>
    <w:rsid w:val="00C4363C"/>
    <w:rsid w:val="00C43643"/>
    <w:rsid w:val="00C43A33"/>
    <w:rsid w:val="00C44040"/>
    <w:rsid w:val="00C443D8"/>
    <w:rsid w:val="00C445C9"/>
    <w:rsid w:val="00C446E7"/>
    <w:rsid w:val="00C44890"/>
    <w:rsid w:val="00C448E7"/>
    <w:rsid w:val="00C44A92"/>
    <w:rsid w:val="00C44BC9"/>
    <w:rsid w:val="00C44DEB"/>
    <w:rsid w:val="00C45A72"/>
    <w:rsid w:val="00C45AE2"/>
    <w:rsid w:val="00C45AF2"/>
    <w:rsid w:val="00C45C7D"/>
    <w:rsid w:val="00C464D3"/>
    <w:rsid w:val="00C46544"/>
    <w:rsid w:val="00C4735A"/>
    <w:rsid w:val="00C47367"/>
    <w:rsid w:val="00C47B29"/>
    <w:rsid w:val="00C47BE7"/>
    <w:rsid w:val="00C47DF5"/>
    <w:rsid w:val="00C47ECF"/>
    <w:rsid w:val="00C501D7"/>
    <w:rsid w:val="00C503D0"/>
    <w:rsid w:val="00C505DC"/>
    <w:rsid w:val="00C5083D"/>
    <w:rsid w:val="00C50A8C"/>
    <w:rsid w:val="00C50B78"/>
    <w:rsid w:val="00C50B81"/>
    <w:rsid w:val="00C510AF"/>
    <w:rsid w:val="00C51174"/>
    <w:rsid w:val="00C519D5"/>
    <w:rsid w:val="00C51A7A"/>
    <w:rsid w:val="00C51C73"/>
    <w:rsid w:val="00C51DAE"/>
    <w:rsid w:val="00C51E37"/>
    <w:rsid w:val="00C51E98"/>
    <w:rsid w:val="00C52198"/>
    <w:rsid w:val="00C524C6"/>
    <w:rsid w:val="00C538CF"/>
    <w:rsid w:val="00C53F34"/>
    <w:rsid w:val="00C5467B"/>
    <w:rsid w:val="00C546B7"/>
    <w:rsid w:val="00C5494A"/>
    <w:rsid w:val="00C54DB0"/>
    <w:rsid w:val="00C551ED"/>
    <w:rsid w:val="00C55A5B"/>
    <w:rsid w:val="00C56931"/>
    <w:rsid w:val="00C56BE8"/>
    <w:rsid w:val="00C57602"/>
    <w:rsid w:val="00C57BDF"/>
    <w:rsid w:val="00C57CE8"/>
    <w:rsid w:val="00C60DE4"/>
    <w:rsid w:val="00C61223"/>
    <w:rsid w:val="00C614A3"/>
    <w:rsid w:val="00C61741"/>
    <w:rsid w:val="00C61A80"/>
    <w:rsid w:val="00C620CA"/>
    <w:rsid w:val="00C624DB"/>
    <w:rsid w:val="00C62FCD"/>
    <w:rsid w:val="00C630E8"/>
    <w:rsid w:val="00C63125"/>
    <w:rsid w:val="00C63201"/>
    <w:rsid w:val="00C63B1F"/>
    <w:rsid w:val="00C65BD2"/>
    <w:rsid w:val="00C65C2E"/>
    <w:rsid w:val="00C65DD6"/>
    <w:rsid w:val="00C65EB3"/>
    <w:rsid w:val="00C6633E"/>
    <w:rsid w:val="00C664D8"/>
    <w:rsid w:val="00C669C7"/>
    <w:rsid w:val="00C675BA"/>
    <w:rsid w:val="00C6766F"/>
    <w:rsid w:val="00C70341"/>
    <w:rsid w:val="00C71258"/>
    <w:rsid w:val="00C7135C"/>
    <w:rsid w:val="00C71B61"/>
    <w:rsid w:val="00C72AD7"/>
    <w:rsid w:val="00C72F32"/>
    <w:rsid w:val="00C73092"/>
    <w:rsid w:val="00C73AF2"/>
    <w:rsid w:val="00C748E9"/>
    <w:rsid w:val="00C75786"/>
    <w:rsid w:val="00C75AEB"/>
    <w:rsid w:val="00C75CE8"/>
    <w:rsid w:val="00C75F48"/>
    <w:rsid w:val="00C763C8"/>
    <w:rsid w:val="00C76464"/>
    <w:rsid w:val="00C773C9"/>
    <w:rsid w:val="00C777B5"/>
    <w:rsid w:val="00C77CEE"/>
    <w:rsid w:val="00C8033A"/>
    <w:rsid w:val="00C808E4"/>
    <w:rsid w:val="00C80FB6"/>
    <w:rsid w:val="00C812F0"/>
    <w:rsid w:val="00C81422"/>
    <w:rsid w:val="00C8289B"/>
    <w:rsid w:val="00C8289E"/>
    <w:rsid w:val="00C83922"/>
    <w:rsid w:val="00C8423C"/>
    <w:rsid w:val="00C846B6"/>
    <w:rsid w:val="00C84E69"/>
    <w:rsid w:val="00C856FB"/>
    <w:rsid w:val="00C85C62"/>
    <w:rsid w:val="00C85DA2"/>
    <w:rsid w:val="00C86712"/>
    <w:rsid w:val="00C87195"/>
    <w:rsid w:val="00C90452"/>
    <w:rsid w:val="00C9084F"/>
    <w:rsid w:val="00C90A9D"/>
    <w:rsid w:val="00C915ED"/>
    <w:rsid w:val="00C91E8A"/>
    <w:rsid w:val="00C928FA"/>
    <w:rsid w:val="00C92C5E"/>
    <w:rsid w:val="00C93A4A"/>
    <w:rsid w:val="00C93D2A"/>
    <w:rsid w:val="00C93EA7"/>
    <w:rsid w:val="00C94C2C"/>
    <w:rsid w:val="00C94F19"/>
    <w:rsid w:val="00C9516F"/>
    <w:rsid w:val="00C951D2"/>
    <w:rsid w:val="00C95598"/>
    <w:rsid w:val="00C95BE7"/>
    <w:rsid w:val="00C95D15"/>
    <w:rsid w:val="00C95DE9"/>
    <w:rsid w:val="00C96A42"/>
    <w:rsid w:val="00C96BD0"/>
    <w:rsid w:val="00C9757A"/>
    <w:rsid w:val="00C979EC"/>
    <w:rsid w:val="00C97ED1"/>
    <w:rsid w:val="00CA0154"/>
    <w:rsid w:val="00CA038F"/>
    <w:rsid w:val="00CA0609"/>
    <w:rsid w:val="00CA0762"/>
    <w:rsid w:val="00CA0FE7"/>
    <w:rsid w:val="00CA1419"/>
    <w:rsid w:val="00CA148B"/>
    <w:rsid w:val="00CA163B"/>
    <w:rsid w:val="00CA1665"/>
    <w:rsid w:val="00CA189A"/>
    <w:rsid w:val="00CA2D7D"/>
    <w:rsid w:val="00CA2EC3"/>
    <w:rsid w:val="00CA355A"/>
    <w:rsid w:val="00CA3852"/>
    <w:rsid w:val="00CA38D6"/>
    <w:rsid w:val="00CA3D7A"/>
    <w:rsid w:val="00CA42CA"/>
    <w:rsid w:val="00CA4B80"/>
    <w:rsid w:val="00CA4FB4"/>
    <w:rsid w:val="00CA57B5"/>
    <w:rsid w:val="00CA5EC4"/>
    <w:rsid w:val="00CA61BD"/>
    <w:rsid w:val="00CA67BE"/>
    <w:rsid w:val="00CA68B8"/>
    <w:rsid w:val="00CA7012"/>
    <w:rsid w:val="00CA74C6"/>
    <w:rsid w:val="00CA7904"/>
    <w:rsid w:val="00CA7A0B"/>
    <w:rsid w:val="00CA7DF3"/>
    <w:rsid w:val="00CA7E3F"/>
    <w:rsid w:val="00CB005D"/>
    <w:rsid w:val="00CB0285"/>
    <w:rsid w:val="00CB02FE"/>
    <w:rsid w:val="00CB17C8"/>
    <w:rsid w:val="00CB1CF4"/>
    <w:rsid w:val="00CB1E02"/>
    <w:rsid w:val="00CB2262"/>
    <w:rsid w:val="00CB2433"/>
    <w:rsid w:val="00CB24F6"/>
    <w:rsid w:val="00CB2C39"/>
    <w:rsid w:val="00CB3900"/>
    <w:rsid w:val="00CB3F98"/>
    <w:rsid w:val="00CB431D"/>
    <w:rsid w:val="00CB4BF8"/>
    <w:rsid w:val="00CB4CA1"/>
    <w:rsid w:val="00CB4DA0"/>
    <w:rsid w:val="00CB5135"/>
    <w:rsid w:val="00CB5287"/>
    <w:rsid w:val="00CB5A69"/>
    <w:rsid w:val="00CB5D39"/>
    <w:rsid w:val="00CB626A"/>
    <w:rsid w:val="00CB666B"/>
    <w:rsid w:val="00CB6BBE"/>
    <w:rsid w:val="00CB76A5"/>
    <w:rsid w:val="00CB79C5"/>
    <w:rsid w:val="00CB7AC9"/>
    <w:rsid w:val="00CB7DA2"/>
    <w:rsid w:val="00CB7FC1"/>
    <w:rsid w:val="00CC0D76"/>
    <w:rsid w:val="00CC0DFE"/>
    <w:rsid w:val="00CC14B9"/>
    <w:rsid w:val="00CC15D6"/>
    <w:rsid w:val="00CC1F0B"/>
    <w:rsid w:val="00CC23B1"/>
    <w:rsid w:val="00CC24DE"/>
    <w:rsid w:val="00CC2DDB"/>
    <w:rsid w:val="00CC2E4F"/>
    <w:rsid w:val="00CC2F84"/>
    <w:rsid w:val="00CC3610"/>
    <w:rsid w:val="00CC3C90"/>
    <w:rsid w:val="00CC44DF"/>
    <w:rsid w:val="00CC49F8"/>
    <w:rsid w:val="00CC4A42"/>
    <w:rsid w:val="00CC4EA2"/>
    <w:rsid w:val="00CC5030"/>
    <w:rsid w:val="00CC5031"/>
    <w:rsid w:val="00CC51E2"/>
    <w:rsid w:val="00CC522C"/>
    <w:rsid w:val="00CC5652"/>
    <w:rsid w:val="00CC56FD"/>
    <w:rsid w:val="00CC59F4"/>
    <w:rsid w:val="00CC5A04"/>
    <w:rsid w:val="00CC5C22"/>
    <w:rsid w:val="00CC62FB"/>
    <w:rsid w:val="00CC7010"/>
    <w:rsid w:val="00CC73CB"/>
    <w:rsid w:val="00CC771D"/>
    <w:rsid w:val="00CC7ABE"/>
    <w:rsid w:val="00CD02D1"/>
    <w:rsid w:val="00CD080D"/>
    <w:rsid w:val="00CD093A"/>
    <w:rsid w:val="00CD0F73"/>
    <w:rsid w:val="00CD11CA"/>
    <w:rsid w:val="00CD1264"/>
    <w:rsid w:val="00CD19CF"/>
    <w:rsid w:val="00CD23FC"/>
    <w:rsid w:val="00CD2B87"/>
    <w:rsid w:val="00CD4177"/>
    <w:rsid w:val="00CD5225"/>
    <w:rsid w:val="00CD52E3"/>
    <w:rsid w:val="00CD59EA"/>
    <w:rsid w:val="00CD6164"/>
    <w:rsid w:val="00CD61C5"/>
    <w:rsid w:val="00CD6F8F"/>
    <w:rsid w:val="00CD70B2"/>
    <w:rsid w:val="00CD767D"/>
    <w:rsid w:val="00CD7A08"/>
    <w:rsid w:val="00CD7DE3"/>
    <w:rsid w:val="00CD7F49"/>
    <w:rsid w:val="00CD7FAE"/>
    <w:rsid w:val="00CE01FA"/>
    <w:rsid w:val="00CE027C"/>
    <w:rsid w:val="00CE03C3"/>
    <w:rsid w:val="00CE05C3"/>
    <w:rsid w:val="00CE0892"/>
    <w:rsid w:val="00CE08AB"/>
    <w:rsid w:val="00CE0C97"/>
    <w:rsid w:val="00CE1447"/>
    <w:rsid w:val="00CE1D62"/>
    <w:rsid w:val="00CE229A"/>
    <w:rsid w:val="00CE2749"/>
    <w:rsid w:val="00CE2BCB"/>
    <w:rsid w:val="00CE3126"/>
    <w:rsid w:val="00CE322D"/>
    <w:rsid w:val="00CE3A93"/>
    <w:rsid w:val="00CE4808"/>
    <w:rsid w:val="00CE4EBF"/>
    <w:rsid w:val="00CE5071"/>
    <w:rsid w:val="00CE5411"/>
    <w:rsid w:val="00CE5C99"/>
    <w:rsid w:val="00CE637F"/>
    <w:rsid w:val="00CE63AF"/>
    <w:rsid w:val="00CE63C8"/>
    <w:rsid w:val="00CE67ED"/>
    <w:rsid w:val="00CE6997"/>
    <w:rsid w:val="00CE6FDA"/>
    <w:rsid w:val="00CE72A9"/>
    <w:rsid w:val="00CE73FA"/>
    <w:rsid w:val="00CE76B5"/>
    <w:rsid w:val="00CE7A40"/>
    <w:rsid w:val="00CE7A45"/>
    <w:rsid w:val="00CF070E"/>
    <w:rsid w:val="00CF0B24"/>
    <w:rsid w:val="00CF12F1"/>
    <w:rsid w:val="00CF16B9"/>
    <w:rsid w:val="00CF16E4"/>
    <w:rsid w:val="00CF199D"/>
    <w:rsid w:val="00CF1F1C"/>
    <w:rsid w:val="00CF1F9E"/>
    <w:rsid w:val="00CF22DC"/>
    <w:rsid w:val="00CF2502"/>
    <w:rsid w:val="00CF2628"/>
    <w:rsid w:val="00CF2657"/>
    <w:rsid w:val="00CF2CB7"/>
    <w:rsid w:val="00CF2F32"/>
    <w:rsid w:val="00CF3489"/>
    <w:rsid w:val="00CF3645"/>
    <w:rsid w:val="00CF3679"/>
    <w:rsid w:val="00CF3939"/>
    <w:rsid w:val="00CF3F81"/>
    <w:rsid w:val="00CF45EC"/>
    <w:rsid w:val="00CF5659"/>
    <w:rsid w:val="00CF5B23"/>
    <w:rsid w:val="00CF5BA9"/>
    <w:rsid w:val="00CF5E71"/>
    <w:rsid w:val="00CF618D"/>
    <w:rsid w:val="00CF6620"/>
    <w:rsid w:val="00CF691F"/>
    <w:rsid w:val="00CF6941"/>
    <w:rsid w:val="00CF6AC9"/>
    <w:rsid w:val="00CF706C"/>
    <w:rsid w:val="00CF77BC"/>
    <w:rsid w:val="00CF7B2B"/>
    <w:rsid w:val="00CF7C5C"/>
    <w:rsid w:val="00CF7E1C"/>
    <w:rsid w:val="00CF7F2C"/>
    <w:rsid w:val="00D00434"/>
    <w:rsid w:val="00D00FD0"/>
    <w:rsid w:val="00D0108E"/>
    <w:rsid w:val="00D01219"/>
    <w:rsid w:val="00D017C4"/>
    <w:rsid w:val="00D0250B"/>
    <w:rsid w:val="00D0257F"/>
    <w:rsid w:val="00D02B99"/>
    <w:rsid w:val="00D02D24"/>
    <w:rsid w:val="00D02FB2"/>
    <w:rsid w:val="00D031AE"/>
    <w:rsid w:val="00D038B2"/>
    <w:rsid w:val="00D04657"/>
    <w:rsid w:val="00D04BA5"/>
    <w:rsid w:val="00D05205"/>
    <w:rsid w:val="00D05703"/>
    <w:rsid w:val="00D057BF"/>
    <w:rsid w:val="00D058F3"/>
    <w:rsid w:val="00D05BD5"/>
    <w:rsid w:val="00D063F4"/>
    <w:rsid w:val="00D06C78"/>
    <w:rsid w:val="00D07697"/>
    <w:rsid w:val="00D07870"/>
    <w:rsid w:val="00D07F3F"/>
    <w:rsid w:val="00D1065D"/>
    <w:rsid w:val="00D10949"/>
    <w:rsid w:val="00D113DC"/>
    <w:rsid w:val="00D11BDE"/>
    <w:rsid w:val="00D11E43"/>
    <w:rsid w:val="00D12065"/>
    <w:rsid w:val="00D120C1"/>
    <w:rsid w:val="00D123D5"/>
    <w:rsid w:val="00D129BE"/>
    <w:rsid w:val="00D13245"/>
    <w:rsid w:val="00D13479"/>
    <w:rsid w:val="00D1455E"/>
    <w:rsid w:val="00D14953"/>
    <w:rsid w:val="00D14F98"/>
    <w:rsid w:val="00D151AA"/>
    <w:rsid w:val="00D154DF"/>
    <w:rsid w:val="00D161B4"/>
    <w:rsid w:val="00D164E1"/>
    <w:rsid w:val="00D16655"/>
    <w:rsid w:val="00D16A45"/>
    <w:rsid w:val="00D1710D"/>
    <w:rsid w:val="00D17926"/>
    <w:rsid w:val="00D17D69"/>
    <w:rsid w:val="00D17E9F"/>
    <w:rsid w:val="00D20281"/>
    <w:rsid w:val="00D203CF"/>
    <w:rsid w:val="00D21172"/>
    <w:rsid w:val="00D224C4"/>
    <w:rsid w:val="00D2292C"/>
    <w:rsid w:val="00D229D7"/>
    <w:rsid w:val="00D22BA8"/>
    <w:rsid w:val="00D22EAB"/>
    <w:rsid w:val="00D22F1F"/>
    <w:rsid w:val="00D232D8"/>
    <w:rsid w:val="00D2377D"/>
    <w:rsid w:val="00D23808"/>
    <w:rsid w:val="00D23841"/>
    <w:rsid w:val="00D23D39"/>
    <w:rsid w:val="00D24173"/>
    <w:rsid w:val="00D2467E"/>
    <w:rsid w:val="00D24716"/>
    <w:rsid w:val="00D24B28"/>
    <w:rsid w:val="00D24E21"/>
    <w:rsid w:val="00D25335"/>
    <w:rsid w:val="00D2534B"/>
    <w:rsid w:val="00D253DF"/>
    <w:rsid w:val="00D25636"/>
    <w:rsid w:val="00D26234"/>
    <w:rsid w:val="00D26DEA"/>
    <w:rsid w:val="00D277BC"/>
    <w:rsid w:val="00D27BB8"/>
    <w:rsid w:val="00D27BB9"/>
    <w:rsid w:val="00D27E30"/>
    <w:rsid w:val="00D30017"/>
    <w:rsid w:val="00D30079"/>
    <w:rsid w:val="00D30417"/>
    <w:rsid w:val="00D3054A"/>
    <w:rsid w:val="00D306AE"/>
    <w:rsid w:val="00D30C39"/>
    <w:rsid w:val="00D311EC"/>
    <w:rsid w:val="00D314C4"/>
    <w:rsid w:val="00D314F8"/>
    <w:rsid w:val="00D31689"/>
    <w:rsid w:val="00D3237F"/>
    <w:rsid w:val="00D32507"/>
    <w:rsid w:val="00D327DE"/>
    <w:rsid w:val="00D32D43"/>
    <w:rsid w:val="00D32DA8"/>
    <w:rsid w:val="00D3362A"/>
    <w:rsid w:val="00D339F4"/>
    <w:rsid w:val="00D340C9"/>
    <w:rsid w:val="00D3433D"/>
    <w:rsid w:val="00D346EC"/>
    <w:rsid w:val="00D3481F"/>
    <w:rsid w:val="00D34DAB"/>
    <w:rsid w:val="00D34F82"/>
    <w:rsid w:val="00D351BF"/>
    <w:rsid w:val="00D352BF"/>
    <w:rsid w:val="00D35D3B"/>
    <w:rsid w:val="00D3671E"/>
    <w:rsid w:val="00D367D4"/>
    <w:rsid w:val="00D36A10"/>
    <w:rsid w:val="00D37C22"/>
    <w:rsid w:val="00D37CC7"/>
    <w:rsid w:val="00D40189"/>
    <w:rsid w:val="00D401DF"/>
    <w:rsid w:val="00D40907"/>
    <w:rsid w:val="00D40A76"/>
    <w:rsid w:val="00D40AB5"/>
    <w:rsid w:val="00D40CAF"/>
    <w:rsid w:val="00D40F86"/>
    <w:rsid w:val="00D4162A"/>
    <w:rsid w:val="00D41924"/>
    <w:rsid w:val="00D41B5B"/>
    <w:rsid w:val="00D4203D"/>
    <w:rsid w:val="00D4274A"/>
    <w:rsid w:val="00D42D78"/>
    <w:rsid w:val="00D44125"/>
    <w:rsid w:val="00D441E7"/>
    <w:rsid w:val="00D4436B"/>
    <w:rsid w:val="00D44572"/>
    <w:rsid w:val="00D44C04"/>
    <w:rsid w:val="00D454AD"/>
    <w:rsid w:val="00D45DC5"/>
    <w:rsid w:val="00D45DD4"/>
    <w:rsid w:val="00D46D35"/>
    <w:rsid w:val="00D470F1"/>
    <w:rsid w:val="00D472F1"/>
    <w:rsid w:val="00D47AE9"/>
    <w:rsid w:val="00D50047"/>
    <w:rsid w:val="00D50A38"/>
    <w:rsid w:val="00D50AD7"/>
    <w:rsid w:val="00D50E36"/>
    <w:rsid w:val="00D51563"/>
    <w:rsid w:val="00D5196B"/>
    <w:rsid w:val="00D51DF1"/>
    <w:rsid w:val="00D5267E"/>
    <w:rsid w:val="00D52F92"/>
    <w:rsid w:val="00D53881"/>
    <w:rsid w:val="00D53B4F"/>
    <w:rsid w:val="00D54690"/>
    <w:rsid w:val="00D54D2B"/>
    <w:rsid w:val="00D54E3D"/>
    <w:rsid w:val="00D552D0"/>
    <w:rsid w:val="00D552F5"/>
    <w:rsid w:val="00D555C3"/>
    <w:rsid w:val="00D55EAA"/>
    <w:rsid w:val="00D56839"/>
    <w:rsid w:val="00D56D69"/>
    <w:rsid w:val="00D56E49"/>
    <w:rsid w:val="00D57115"/>
    <w:rsid w:val="00D572DE"/>
    <w:rsid w:val="00D57DAF"/>
    <w:rsid w:val="00D57DCF"/>
    <w:rsid w:val="00D57F56"/>
    <w:rsid w:val="00D60FB4"/>
    <w:rsid w:val="00D61573"/>
    <w:rsid w:val="00D61758"/>
    <w:rsid w:val="00D61872"/>
    <w:rsid w:val="00D61980"/>
    <w:rsid w:val="00D61D39"/>
    <w:rsid w:val="00D621BC"/>
    <w:rsid w:val="00D62393"/>
    <w:rsid w:val="00D62D94"/>
    <w:rsid w:val="00D6306C"/>
    <w:rsid w:val="00D63429"/>
    <w:rsid w:val="00D637E4"/>
    <w:rsid w:val="00D63CA2"/>
    <w:rsid w:val="00D63D5D"/>
    <w:rsid w:val="00D63DAD"/>
    <w:rsid w:val="00D64DA5"/>
    <w:rsid w:val="00D65369"/>
    <w:rsid w:val="00D6563F"/>
    <w:rsid w:val="00D65752"/>
    <w:rsid w:val="00D659EF"/>
    <w:rsid w:val="00D65F1A"/>
    <w:rsid w:val="00D6600B"/>
    <w:rsid w:val="00D66254"/>
    <w:rsid w:val="00D66426"/>
    <w:rsid w:val="00D66444"/>
    <w:rsid w:val="00D6651E"/>
    <w:rsid w:val="00D6682C"/>
    <w:rsid w:val="00D66923"/>
    <w:rsid w:val="00D66CBE"/>
    <w:rsid w:val="00D67642"/>
    <w:rsid w:val="00D677DC"/>
    <w:rsid w:val="00D67852"/>
    <w:rsid w:val="00D67D5D"/>
    <w:rsid w:val="00D67E18"/>
    <w:rsid w:val="00D7005B"/>
    <w:rsid w:val="00D701A0"/>
    <w:rsid w:val="00D7024F"/>
    <w:rsid w:val="00D7069C"/>
    <w:rsid w:val="00D70743"/>
    <w:rsid w:val="00D709C2"/>
    <w:rsid w:val="00D70FCB"/>
    <w:rsid w:val="00D70FCD"/>
    <w:rsid w:val="00D70FEB"/>
    <w:rsid w:val="00D7111C"/>
    <w:rsid w:val="00D7112A"/>
    <w:rsid w:val="00D71360"/>
    <w:rsid w:val="00D71BDC"/>
    <w:rsid w:val="00D71C67"/>
    <w:rsid w:val="00D724E7"/>
    <w:rsid w:val="00D7294F"/>
    <w:rsid w:val="00D72CFC"/>
    <w:rsid w:val="00D7332D"/>
    <w:rsid w:val="00D734E9"/>
    <w:rsid w:val="00D73558"/>
    <w:rsid w:val="00D737DC"/>
    <w:rsid w:val="00D7394D"/>
    <w:rsid w:val="00D73CD1"/>
    <w:rsid w:val="00D73E7A"/>
    <w:rsid w:val="00D745F0"/>
    <w:rsid w:val="00D74EE5"/>
    <w:rsid w:val="00D75834"/>
    <w:rsid w:val="00D7599E"/>
    <w:rsid w:val="00D76432"/>
    <w:rsid w:val="00D764D6"/>
    <w:rsid w:val="00D76A10"/>
    <w:rsid w:val="00D76CB1"/>
    <w:rsid w:val="00D7712F"/>
    <w:rsid w:val="00D772CF"/>
    <w:rsid w:val="00D7761C"/>
    <w:rsid w:val="00D77828"/>
    <w:rsid w:val="00D778CC"/>
    <w:rsid w:val="00D779E1"/>
    <w:rsid w:val="00D8007E"/>
    <w:rsid w:val="00D8023E"/>
    <w:rsid w:val="00D804AB"/>
    <w:rsid w:val="00D808A5"/>
    <w:rsid w:val="00D80DB6"/>
    <w:rsid w:val="00D81B99"/>
    <w:rsid w:val="00D81CFA"/>
    <w:rsid w:val="00D81E0F"/>
    <w:rsid w:val="00D82A73"/>
    <w:rsid w:val="00D83182"/>
    <w:rsid w:val="00D83523"/>
    <w:rsid w:val="00D83608"/>
    <w:rsid w:val="00D836A5"/>
    <w:rsid w:val="00D8469E"/>
    <w:rsid w:val="00D8489B"/>
    <w:rsid w:val="00D850EA"/>
    <w:rsid w:val="00D856C8"/>
    <w:rsid w:val="00D85734"/>
    <w:rsid w:val="00D857A0"/>
    <w:rsid w:val="00D85831"/>
    <w:rsid w:val="00D86320"/>
    <w:rsid w:val="00D869B6"/>
    <w:rsid w:val="00D86CEC"/>
    <w:rsid w:val="00D86DCC"/>
    <w:rsid w:val="00D87098"/>
    <w:rsid w:val="00D871AF"/>
    <w:rsid w:val="00D87559"/>
    <w:rsid w:val="00D87756"/>
    <w:rsid w:val="00D878F6"/>
    <w:rsid w:val="00D87D02"/>
    <w:rsid w:val="00D87DCD"/>
    <w:rsid w:val="00D9043E"/>
    <w:rsid w:val="00D90B17"/>
    <w:rsid w:val="00D90F07"/>
    <w:rsid w:val="00D91052"/>
    <w:rsid w:val="00D91672"/>
    <w:rsid w:val="00D919E2"/>
    <w:rsid w:val="00D92982"/>
    <w:rsid w:val="00D92A00"/>
    <w:rsid w:val="00D92A79"/>
    <w:rsid w:val="00D931DD"/>
    <w:rsid w:val="00D938BF"/>
    <w:rsid w:val="00D93EB1"/>
    <w:rsid w:val="00D941E1"/>
    <w:rsid w:val="00D9422A"/>
    <w:rsid w:val="00D942D2"/>
    <w:rsid w:val="00D94563"/>
    <w:rsid w:val="00D94B4A"/>
    <w:rsid w:val="00D94DBE"/>
    <w:rsid w:val="00D94DC5"/>
    <w:rsid w:val="00D9500E"/>
    <w:rsid w:val="00D95023"/>
    <w:rsid w:val="00D96413"/>
    <w:rsid w:val="00D9659E"/>
    <w:rsid w:val="00D974FA"/>
    <w:rsid w:val="00DA0A70"/>
    <w:rsid w:val="00DA0FB2"/>
    <w:rsid w:val="00DA15D1"/>
    <w:rsid w:val="00DA17FC"/>
    <w:rsid w:val="00DA1982"/>
    <w:rsid w:val="00DA1DD9"/>
    <w:rsid w:val="00DA1F3E"/>
    <w:rsid w:val="00DA280C"/>
    <w:rsid w:val="00DA33A1"/>
    <w:rsid w:val="00DA3B00"/>
    <w:rsid w:val="00DA3E5A"/>
    <w:rsid w:val="00DA460D"/>
    <w:rsid w:val="00DA4B55"/>
    <w:rsid w:val="00DA4F7D"/>
    <w:rsid w:val="00DA5076"/>
    <w:rsid w:val="00DA50B1"/>
    <w:rsid w:val="00DA5316"/>
    <w:rsid w:val="00DA5636"/>
    <w:rsid w:val="00DA58E0"/>
    <w:rsid w:val="00DA5D36"/>
    <w:rsid w:val="00DA6024"/>
    <w:rsid w:val="00DA61B1"/>
    <w:rsid w:val="00DA7154"/>
    <w:rsid w:val="00DA758D"/>
    <w:rsid w:val="00DA7D93"/>
    <w:rsid w:val="00DA7F96"/>
    <w:rsid w:val="00DB02DB"/>
    <w:rsid w:val="00DB05FE"/>
    <w:rsid w:val="00DB0916"/>
    <w:rsid w:val="00DB09DF"/>
    <w:rsid w:val="00DB0C04"/>
    <w:rsid w:val="00DB0FF6"/>
    <w:rsid w:val="00DB1366"/>
    <w:rsid w:val="00DB192C"/>
    <w:rsid w:val="00DB1AE7"/>
    <w:rsid w:val="00DB2053"/>
    <w:rsid w:val="00DB247F"/>
    <w:rsid w:val="00DB2530"/>
    <w:rsid w:val="00DB2A77"/>
    <w:rsid w:val="00DB2D64"/>
    <w:rsid w:val="00DB2E22"/>
    <w:rsid w:val="00DB3012"/>
    <w:rsid w:val="00DB3123"/>
    <w:rsid w:val="00DB342C"/>
    <w:rsid w:val="00DB3531"/>
    <w:rsid w:val="00DB4417"/>
    <w:rsid w:val="00DB470D"/>
    <w:rsid w:val="00DB4A0A"/>
    <w:rsid w:val="00DB4BB9"/>
    <w:rsid w:val="00DB4EB0"/>
    <w:rsid w:val="00DB4F83"/>
    <w:rsid w:val="00DB59B4"/>
    <w:rsid w:val="00DB5B56"/>
    <w:rsid w:val="00DB5D2C"/>
    <w:rsid w:val="00DB6200"/>
    <w:rsid w:val="00DB6873"/>
    <w:rsid w:val="00DB6AE9"/>
    <w:rsid w:val="00DB71BF"/>
    <w:rsid w:val="00DB7550"/>
    <w:rsid w:val="00DB791A"/>
    <w:rsid w:val="00DB7B48"/>
    <w:rsid w:val="00DC0DAF"/>
    <w:rsid w:val="00DC0E1A"/>
    <w:rsid w:val="00DC1102"/>
    <w:rsid w:val="00DC1414"/>
    <w:rsid w:val="00DC14B3"/>
    <w:rsid w:val="00DC15AB"/>
    <w:rsid w:val="00DC160E"/>
    <w:rsid w:val="00DC1DB1"/>
    <w:rsid w:val="00DC24FD"/>
    <w:rsid w:val="00DC2572"/>
    <w:rsid w:val="00DC2927"/>
    <w:rsid w:val="00DC2A1B"/>
    <w:rsid w:val="00DC2FBB"/>
    <w:rsid w:val="00DC3486"/>
    <w:rsid w:val="00DC3643"/>
    <w:rsid w:val="00DC3C8C"/>
    <w:rsid w:val="00DC4285"/>
    <w:rsid w:val="00DC4B87"/>
    <w:rsid w:val="00DC506E"/>
    <w:rsid w:val="00DC528C"/>
    <w:rsid w:val="00DC57C3"/>
    <w:rsid w:val="00DC5BD0"/>
    <w:rsid w:val="00DC6CA6"/>
    <w:rsid w:val="00DC7048"/>
    <w:rsid w:val="00DC7288"/>
    <w:rsid w:val="00DC72EA"/>
    <w:rsid w:val="00DD0176"/>
    <w:rsid w:val="00DD0804"/>
    <w:rsid w:val="00DD0C36"/>
    <w:rsid w:val="00DD130F"/>
    <w:rsid w:val="00DD13EC"/>
    <w:rsid w:val="00DD1AF3"/>
    <w:rsid w:val="00DD24D2"/>
    <w:rsid w:val="00DD2856"/>
    <w:rsid w:val="00DD28DB"/>
    <w:rsid w:val="00DD381B"/>
    <w:rsid w:val="00DD3CC1"/>
    <w:rsid w:val="00DD3EBB"/>
    <w:rsid w:val="00DD482A"/>
    <w:rsid w:val="00DD5365"/>
    <w:rsid w:val="00DD5B6C"/>
    <w:rsid w:val="00DD6979"/>
    <w:rsid w:val="00DD72B2"/>
    <w:rsid w:val="00DD7300"/>
    <w:rsid w:val="00DD7422"/>
    <w:rsid w:val="00DD77C2"/>
    <w:rsid w:val="00DD7BF0"/>
    <w:rsid w:val="00DE012D"/>
    <w:rsid w:val="00DE045C"/>
    <w:rsid w:val="00DE05E2"/>
    <w:rsid w:val="00DE0A89"/>
    <w:rsid w:val="00DE0E49"/>
    <w:rsid w:val="00DE10F2"/>
    <w:rsid w:val="00DE14D3"/>
    <w:rsid w:val="00DE26F4"/>
    <w:rsid w:val="00DE2753"/>
    <w:rsid w:val="00DE278C"/>
    <w:rsid w:val="00DE2CFF"/>
    <w:rsid w:val="00DE2E9F"/>
    <w:rsid w:val="00DE3222"/>
    <w:rsid w:val="00DE33B4"/>
    <w:rsid w:val="00DE3408"/>
    <w:rsid w:val="00DE3C54"/>
    <w:rsid w:val="00DE4402"/>
    <w:rsid w:val="00DE44E3"/>
    <w:rsid w:val="00DE4999"/>
    <w:rsid w:val="00DE4ACF"/>
    <w:rsid w:val="00DE522D"/>
    <w:rsid w:val="00DE57B5"/>
    <w:rsid w:val="00DE5B9D"/>
    <w:rsid w:val="00DE6F1E"/>
    <w:rsid w:val="00DE72B3"/>
    <w:rsid w:val="00DE7808"/>
    <w:rsid w:val="00DF00C8"/>
    <w:rsid w:val="00DF08D2"/>
    <w:rsid w:val="00DF094A"/>
    <w:rsid w:val="00DF0B69"/>
    <w:rsid w:val="00DF15FE"/>
    <w:rsid w:val="00DF1613"/>
    <w:rsid w:val="00DF174E"/>
    <w:rsid w:val="00DF1ABB"/>
    <w:rsid w:val="00DF1E81"/>
    <w:rsid w:val="00DF27D6"/>
    <w:rsid w:val="00DF2AA5"/>
    <w:rsid w:val="00DF3387"/>
    <w:rsid w:val="00DF37C4"/>
    <w:rsid w:val="00DF4AC3"/>
    <w:rsid w:val="00DF5344"/>
    <w:rsid w:val="00DF54A6"/>
    <w:rsid w:val="00DF5BF4"/>
    <w:rsid w:val="00DF6091"/>
    <w:rsid w:val="00DF64CD"/>
    <w:rsid w:val="00DF6BCA"/>
    <w:rsid w:val="00DF6F55"/>
    <w:rsid w:val="00DF6FCD"/>
    <w:rsid w:val="00DF764B"/>
    <w:rsid w:val="00DF7A19"/>
    <w:rsid w:val="00DF7C2D"/>
    <w:rsid w:val="00DF7DF6"/>
    <w:rsid w:val="00DF7ED8"/>
    <w:rsid w:val="00E00050"/>
    <w:rsid w:val="00E006A2"/>
    <w:rsid w:val="00E00773"/>
    <w:rsid w:val="00E00E17"/>
    <w:rsid w:val="00E01099"/>
    <w:rsid w:val="00E011D5"/>
    <w:rsid w:val="00E0187B"/>
    <w:rsid w:val="00E01C52"/>
    <w:rsid w:val="00E022F7"/>
    <w:rsid w:val="00E0276E"/>
    <w:rsid w:val="00E02D11"/>
    <w:rsid w:val="00E034D8"/>
    <w:rsid w:val="00E03675"/>
    <w:rsid w:val="00E03B40"/>
    <w:rsid w:val="00E04835"/>
    <w:rsid w:val="00E04A19"/>
    <w:rsid w:val="00E04DAA"/>
    <w:rsid w:val="00E04DDD"/>
    <w:rsid w:val="00E05427"/>
    <w:rsid w:val="00E059F4"/>
    <w:rsid w:val="00E05D74"/>
    <w:rsid w:val="00E05D8E"/>
    <w:rsid w:val="00E05D97"/>
    <w:rsid w:val="00E0637A"/>
    <w:rsid w:val="00E0643C"/>
    <w:rsid w:val="00E06463"/>
    <w:rsid w:val="00E06602"/>
    <w:rsid w:val="00E06CC4"/>
    <w:rsid w:val="00E06ED7"/>
    <w:rsid w:val="00E072BE"/>
    <w:rsid w:val="00E075B3"/>
    <w:rsid w:val="00E075D6"/>
    <w:rsid w:val="00E076ED"/>
    <w:rsid w:val="00E07C83"/>
    <w:rsid w:val="00E07E14"/>
    <w:rsid w:val="00E1031A"/>
    <w:rsid w:val="00E104B5"/>
    <w:rsid w:val="00E10C0E"/>
    <w:rsid w:val="00E10CE0"/>
    <w:rsid w:val="00E11BE2"/>
    <w:rsid w:val="00E11C59"/>
    <w:rsid w:val="00E12357"/>
    <w:rsid w:val="00E1243B"/>
    <w:rsid w:val="00E12469"/>
    <w:rsid w:val="00E13763"/>
    <w:rsid w:val="00E1382C"/>
    <w:rsid w:val="00E13B36"/>
    <w:rsid w:val="00E13FD6"/>
    <w:rsid w:val="00E14759"/>
    <w:rsid w:val="00E14B41"/>
    <w:rsid w:val="00E15025"/>
    <w:rsid w:val="00E15C2D"/>
    <w:rsid w:val="00E15DE2"/>
    <w:rsid w:val="00E161C6"/>
    <w:rsid w:val="00E1670A"/>
    <w:rsid w:val="00E16BF9"/>
    <w:rsid w:val="00E17273"/>
    <w:rsid w:val="00E20E4D"/>
    <w:rsid w:val="00E210AF"/>
    <w:rsid w:val="00E219E3"/>
    <w:rsid w:val="00E21CB4"/>
    <w:rsid w:val="00E21F55"/>
    <w:rsid w:val="00E22114"/>
    <w:rsid w:val="00E22D4E"/>
    <w:rsid w:val="00E231B9"/>
    <w:rsid w:val="00E233FB"/>
    <w:rsid w:val="00E23DF2"/>
    <w:rsid w:val="00E23EA4"/>
    <w:rsid w:val="00E24025"/>
    <w:rsid w:val="00E243A0"/>
    <w:rsid w:val="00E245DF"/>
    <w:rsid w:val="00E24BD6"/>
    <w:rsid w:val="00E24DD9"/>
    <w:rsid w:val="00E2559C"/>
    <w:rsid w:val="00E257E7"/>
    <w:rsid w:val="00E25869"/>
    <w:rsid w:val="00E25DCB"/>
    <w:rsid w:val="00E267D9"/>
    <w:rsid w:val="00E2749E"/>
    <w:rsid w:val="00E27572"/>
    <w:rsid w:val="00E27D25"/>
    <w:rsid w:val="00E27DAB"/>
    <w:rsid w:val="00E300E7"/>
    <w:rsid w:val="00E3015E"/>
    <w:rsid w:val="00E30229"/>
    <w:rsid w:val="00E305D3"/>
    <w:rsid w:val="00E30A26"/>
    <w:rsid w:val="00E30C68"/>
    <w:rsid w:val="00E31484"/>
    <w:rsid w:val="00E31B91"/>
    <w:rsid w:val="00E329E1"/>
    <w:rsid w:val="00E333E0"/>
    <w:rsid w:val="00E338CF"/>
    <w:rsid w:val="00E339FB"/>
    <w:rsid w:val="00E345DF"/>
    <w:rsid w:val="00E348DA"/>
    <w:rsid w:val="00E351A6"/>
    <w:rsid w:val="00E35347"/>
    <w:rsid w:val="00E358CF"/>
    <w:rsid w:val="00E36251"/>
    <w:rsid w:val="00E36353"/>
    <w:rsid w:val="00E36571"/>
    <w:rsid w:val="00E3675C"/>
    <w:rsid w:val="00E36D07"/>
    <w:rsid w:val="00E36FB5"/>
    <w:rsid w:val="00E371C1"/>
    <w:rsid w:val="00E371ED"/>
    <w:rsid w:val="00E37278"/>
    <w:rsid w:val="00E37F4F"/>
    <w:rsid w:val="00E404DA"/>
    <w:rsid w:val="00E40C45"/>
    <w:rsid w:val="00E40EC1"/>
    <w:rsid w:val="00E4137A"/>
    <w:rsid w:val="00E41C73"/>
    <w:rsid w:val="00E4237B"/>
    <w:rsid w:val="00E42411"/>
    <w:rsid w:val="00E4272E"/>
    <w:rsid w:val="00E42777"/>
    <w:rsid w:val="00E42AB0"/>
    <w:rsid w:val="00E4315F"/>
    <w:rsid w:val="00E43400"/>
    <w:rsid w:val="00E43473"/>
    <w:rsid w:val="00E447E0"/>
    <w:rsid w:val="00E44A8D"/>
    <w:rsid w:val="00E45175"/>
    <w:rsid w:val="00E45373"/>
    <w:rsid w:val="00E45468"/>
    <w:rsid w:val="00E4556E"/>
    <w:rsid w:val="00E46157"/>
    <w:rsid w:val="00E46494"/>
    <w:rsid w:val="00E47126"/>
    <w:rsid w:val="00E476ED"/>
    <w:rsid w:val="00E47AF7"/>
    <w:rsid w:val="00E47C38"/>
    <w:rsid w:val="00E47EFE"/>
    <w:rsid w:val="00E47F2F"/>
    <w:rsid w:val="00E502E4"/>
    <w:rsid w:val="00E50438"/>
    <w:rsid w:val="00E50BFE"/>
    <w:rsid w:val="00E51AF8"/>
    <w:rsid w:val="00E51B65"/>
    <w:rsid w:val="00E527D0"/>
    <w:rsid w:val="00E52A06"/>
    <w:rsid w:val="00E52A1D"/>
    <w:rsid w:val="00E52F37"/>
    <w:rsid w:val="00E53101"/>
    <w:rsid w:val="00E53347"/>
    <w:rsid w:val="00E53BA2"/>
    <w:rsid w:val="00E545CC"/>
    <w:rsid w:val="00E54C76"/>
    <w:rsid w:val="00E54DFD"/>
    <w:rsid w:val="00E55090"/>
    <w:rsid w:val="00E55BD8"/>
    <w:rsid w:val="00E55F22"/>
    <w:rsid w:val="00E56160"/>
    <w:rsid w:val="00E565E4"/>
    <w:rsid w:val="00E57D9C"/>
    <w:rsid w:val="00E60958"/>
    <w:rsid w:val="00E61174"/>
    <w:rsid w:val="00E61225"/>
    <w:rsid w:val="00E61330"/>
    <w:rsid w:val="00E61D25"/>
    <w:rsid w:val="00E62220"/>
    <w:rsid w:val="00E62755"/>
    <w:rsid w:val="00E62962"/>
    <w:rsid w:val="00E62D74"/>
    <w:rsid w:val="00E6371E"/>
    <w:rsid w:val="00E63876"/>
    <w:rsid w:val="00E6413B"/>
    <w:rsid w:val="00E648BC"/>
    <w:rsid w:val="00E64C0E"/>
    <w:rsid w:val="00E64D1D"/>
    <w:rsid w:val="00E65BFD"/>
    <w:rsid w:val="00E66051"/>
    <w:rsid w:val="00E66818"/>
    <w:rsid w:val="00E6684D"/>
    <w:rsid w:val="00E66D74"/>
    <w:rsid w:val="00E66DED"/>
    <w:rsid w:val="00E67209"/>
    <w:rsid w:val="00E67C13"/>
    <w:rsid w:val="00E67FBC"/>
    <w:rsid w:val="00E702B3"/>
    <w:rsid w:val="00E7052D"/>
    <w:rsid w:val="00E709A6"/>
    <w:rsid w:val="00E70D6A"/>
    <w:rsid w:val="00E7193D"/>
    <w:rsid w:val="00E72102"/>
    <w:rsid w:val="00E7231D"/>
    <w:rsid w:val="00E72539"/>
    <w:rsid w:val="00E72E74"/>
    <w:rsid w:val="00E73106"/>
    <w:rsid w:val="00E7325A"/>
    <w:rsid w:val="00E73387"/>
    <w:rsid w:val="00E7378B"/>
    <w:rsid w:val="00E73BB8"/>
    <w:rsid w:val="00E73F12"/>
    <w:rsid w:val="00E7405D"/>
    <w:rsid w:val="00E74213"/>
    <w:rsid w:val="00E74FD0"/>
    <w:rsid w:val="00E750E7"/>
    <w:rsid w:val="00E75C1F"/>
    <w:rsid w:val="00E75FEC"/>
    <w:rsid w:val="00E7619E"/>
    <w:rsid w:val="00E771EE"/>
    <w:rsid w:val="00E77691"/>
    <w:rsid w:val="00E77B77"/>
    <w:rsid w:val="00E77EEB"/>
    <w:rsid w:val="00E80469"/>
    <w:rsid w:val="00E806C2"/>
    <w:rsid w:val="00E80907"/>
    <w:rsid w:val="00E80922"/>
    <w:rsid w:val="00E80B80"/>
    <w:rsid w:val="00E814C6"/>
    <w:rsid w:val="00E81781"/>
    <w:rsid w:val="00E81785"/>
    <w:rsid w:val="00E82180"/>
    <w:rsid w:val="00E82563"/>
    <w:rsid w:val="00E82680"/>
    <w:rsid w:val="00E829B5"/>
    <w:rsid w:val="00E82B1D"/>
    <w:rsid w:val="00E830F4"/>
    <w:rsid w:val="00E83625"/>
    <w:rsid w:val="00E836C2"/>
    <w:rsid w:val="00E83ADB"/>
    <w:rsid w:val="00E84596"/>
    <w:rsid w:val="00E84633"/>
    <w:rsid w:val="00E84770"/>
    <w:rsid w:val="00E84DE9"/>
    <w:rsid w:val="00E85C19"/>
    <w:rsid w:val="00E861EE"/>
    <w:rsid w:val="00E8654B"/>
    <w:rsid w:val="00E8663B"/>
    <w:rsid w:val="00E874AC"/>
    <w:rsid w:val="00E874D9"/>
    <w:rsid w:val="00E877EF"/>
    <w:rsid w:val="00E87A5A"/>
    <w:rsid w:val="00E90B75"/>
    <w:rsid w:val="00E90BDD"/>
    <w:rsid w:val="00E9109E"/>
    <w:rsid w:val="00E91386"/>
    <w:rsid w:val="00E91521"/>
    <w:rsid w:val="00E9194C"/>
    <w:rsid w:val="00E919E2"/>
    <w:rsid w:val="00E91D3E"/>
    <w:rsid w:val="00E9241A"/>
    <w:rsid w:val="00E9307A"/>
    <w:rsid w:val="00E93DE4"/>
    <w:rsid w:val="00E93E5C"/>
    <w:rsid w:val="00E94028"/>
    <w:rsid w:val="00E941B6"/>
    <w:rsid w:val="00E94A4F"/>
    <w:rsid w:val="00E950E8"/>
    <w:rsid w:val="00E953FB"/>
    <w:rsid w:val="00E954DB"/>
    <w:rsid w:val="00E959FC"/>
    <w:rsid w:val="00E95B19"/>
    <w:rsid w:val="00E95D6A"/>
    <w:rsid w:val="00E96132"/>
    <w:rsid w:val="00E961B5"/>
    <w:rsid w:val="00E963C1"/>
    <w:rsid w:val="00E969A9"/>
    <w:rsid w:val="00E96D3C"/>
    <w:rsid w:val="00E974AF"/>
    <w:rsid w:val="00E97B79"/>
    <w:rsid w:val="00EA0E3A"/>
    <w:rsid w:val="00EA0FB6"/>
    <w:rsid w:val="00EA10BE"/>
    <w:rsid w:val="00EA1318"/>
    <w:rsid w:val="00EA1340"/>
    <w:rsid w:val="00EA1ACC"/>
    <w:rsid w:val="00EA2105"/>
    <w:rsid w:val="00EA21B2"/>
    <w:rsid w:val="00EA2569"/>
    <w:rsid w:val="00EA2684"/>
    <w:rsid w:val="00EA2C03"/>
    <w:rsid w:val="00EA2FD9"/>
    <w:rsid w:val="00EA309B"/>
    <w:rsid w:val="00EA343A"/>
    <w:rsid w:val="00EA3716"/>
    <w:rsid w:val="00EA38C6"/>
    <w:rsid w:val="00EA4032"/>
    <w:rsid w:val="00EA4303"/>
    <w:rsid w:val="00EA43A0"/>
    <w:rsid w:val="00EA5001"/>
    <w:rsid w:val="00EA54B9"/>
    <w:rsid w:val="00EA54D6"/>
    <w:rsid w:val="00EA5562"/>
    <w:rsid w:val="00EA59D0"/>
    <w:rsid w:val="00EA5DBC"/>
    <w:rsid w:val="00EA63AF"/>
    <w:rsid w:val="00EA6A3F"/>
    <w:rsid w:val="00EA75CB"/>
    <w:rsid w:val="00EA7DC2"/>
    <w:rsid w:val="00EA7F86"/>
    <w:rsid w:val="00EB0A21"/>
    <w:rsid w:val="00EB0CC4"/>
    <w:rsid w:val="00EB1281"/>
    <w:rsid w:val="00EB16D2"/>
    <w:rsid w:val="00EB1D47"/>
    <w:rsid w:val="00EB237A"/>
    <w:rsid w:val="00EB255A"/>
    <w:rsid w:val="00EB2786"/>
    <w:rsid w:val="00EB280E"/>
    <w:rsid w:val="00EB28EF"/>
    <w:rsid w:val="00EB2A3C"/>
    <w:rsid w:val="00EB2BD1"/>
    <w:rsid w:val="00EB2E0B"/>
    <w:rsid w:val="00EB2E9A"/>
    <w:rsid w:val="00EB2F8D"/>
    <w:rsid w:val="00EB4593"/>
    <w:rsid w:val="00EB46BD"/>
    <w:rsid w:val="00EB480E"/>
    <w:rsid w:val="00EB4FDD"/>
    <w:rsid w:val="00EB5362"/>
    <w:rsid w:val="00EB54D0"/>
    <w:rsid w:val="00EB607B"/>
    <w:rsid w:val="00EB6427"/>
    <w:rsid w:val="00EB6515"/>
    <w:rsid w:val="00EB666C"/>
    <w:rsid w:val="00EB6B95"/>
    <w:rsid w:val="00EB6EEA"/>
    <w:rsid w:val="00EB713A"/>
    <w:rsid w:val="00EB7543"/>
    <w:rsid w:val="00EC00A7"/>
    <w:rsid w:val="00EC0EA2"/>
    <w:rsid w:val="00EC1752"/>
    <w:rsid w:val="00EC18EF"/>
    <w:rsid w:val="00EC1AA6"/>
    <w:rsid w:val="00EC1DF3"/>
    <w:rsid w:val="00EC2170"/>
    <w:rsid w:val="00EC22A9"/>
    <w:rsid w:val="00EC2533"/>
    <w:rsid w:val="00EC26C4"/>
    <w:rsid w:val="00EC3341"/>
    <w:rsid w:val="00EC3496"/>
    <w:rsid w:val="00EC43DE"/>
    <w:rsid w:val="00EC45CC"/>
    <w:rsid w:val="00EC4608"/>
    <w:rsid w:val="00EC4721"/>
    <w:rsid w:val="00EC4A78"/>
    <w:rsid w:val="00EC4AA9"/>
    <w:rsid w:val="00EC57AD"/>
    <w:rsid w:val="00EC62F7"/>
    <w:rsid w:val="00EC6843"/>
    <w:rsid w:val="00EC6FFF"/>
    <w:rsid w:val="00EC7BE5"/>
    <w:rsid w:val="00EC7EC0"/>
    <w:rsid w:val="00ED0216"/>
    <w:rsid w:val="00ED09E6"/>
    <w:rsid w:val="00ED0B28"/>
    <w:rsid w:val="00ED0BDB"/>
    <w:rsid w:val="00ED0C14"/>
    <w:rsid w:val="00ED0F99"/>
    <w:rsid w:val="00ED1725"/>
    <w:rsid w:val="00ED1C2E"/>
    <w:rsid w:val="00ED1EA7"/>
    <w:rsid w:val="00ED2310"/>
    <w:rsid w:val="00ED239C"/>
    <w:rsid w:val="00ED25B0"/>
    <w:rsid w:val="00ED2949"/>
    <w:rsid w:val="00ED2A59"/>
    <w:rsid w:val="00ED2A82"/>
    <w:rsid w:val="00ED2F22"/>
    <w:rsid w:val="00ED3153"/>
    <w:rsid w:val="00ED3407"/>
    <w:rsid w:val="00ED3643"/>
    <w:rsid w:val="00ED3B3E"/>
    <w:rsid w:val="00ED4B6B"/>
    <w:rsid w:val="00ED519A"/>
    <w:rsid w:val="00ED5721"/>
    <w:rsid w:val="00ED5A3E"/>
    <w:rsid w:val="00ED5F1B"/>
    <w:rsid w:val="00ED625B"/>
    <w:rsid w:val="00ED6C70"/>
    <w:rsid w:val="00ED6DCB"/>
    <w:rsid w:val="00ED719B"/>
    <w:rsid w:val="00ED7D8D"/>
    <w:rsid w:val="00EE0044"/>
    <w:rsid w:val="00EE029D"/>
    <w:rsid w:val="00EE0726"/>
    <w:rsid w:val="00EE086C"/>
    <w:rsid w:val="00EE0F12"/>
    <w:rsid w:val="00EE1515"/>
    <w:rsid w:val="00EE15CC"/>
    <w:rsid w:val="00EE18A8"/>
    <w:rsid w:val="00EE1FD6"/>
    <w:rsid w:val="00EE2906"/>
    <w:rsid w:val="00EE30C5"/>
    <w:rsid w:val="00EE34ED"/>
    <w:rsid w:val="00EE3817"/>
    <w:rsid w:val="00EE3A33"/>
    <w:rsid w:val="00EE3A97"/>
    <w:rsid w:val="00EE3C08"/>
    <w:rsid w:val="00EE3DAA"/>
    <w:rsid w:val="00EE3F47"/>
    <w:rsid w:val="00EE4199"/>
    <w:rsid w:val="00EE43E2"/>
    <w:rsid w:val="00EE55EE"/>
    <w:rsid w:val="00EE5D30"/>
    <w:rsid w:val="00EE5FA5"/>
    <w:rsid w:val="00EE5FEE"/>
    <w:rsid w:val="00EE605F"/>
    <w:rsid w:val="00EE61C0"/>
    <w:rsid w:val="00EE64B8"/>
    <w:rsid w:val="00EE6DE2"/>
    <w:rsid w:val="00EE7637"/>
    <w:rsid w:val="00EE777F"/>
    <w:rsid w:val="00EE7A50"/>
    <w:rsid w:val="00EE7A75"/>
    <w:rsid w:val="00EE7C69"/>
    <w:rsid w:val="00EE7D7F"/>
    <w:rsid w:val="00EE7E6A"/>
    <w:rsid w:val="00EE7FD8"/>
    <w:rsid w:val="00EF02C8"/>
    <w:rsid w:val="00EF0AD2"/>
    <w:rsid w:val="00EF0B55"/>
    <w:rsid w:val="00EF10F0"/>
    <w:rsid w:val="00EF11A9"/>
    <w:rsid w:val="00EF158E"/>
    <w:rsid w:val="00EF1618"/>
    <w:rsid w:val="00EF16E9"/>
    <w:rsid w:val="00EF1E45"/>
    <w:rsid w:val="00EF2D28"/>
    <w:rsid w:val="00EF2F52"/>
    <w:rsid w:val="00EF354C"/>
    <w:rsid w:val="00EF4A3E"/>
    <w:rsid w:val="00EF4E7B"/>
    <w:rsid w:val="00EF4F37"/>
    <w:rsid w:val="00EF54C9"/>
    <w:rsid w:val="00EF5C4B"/>
    <w:rsid w:val="00EF608F"/>
    <w:rsid w:val="00EF62FD"/>
    <w:rsid w:val="00EF6348"/>
    <w:rsid w:val="00F00E2E"/>
    <w:rsid w:val="00F0170B"/>
    <w:rsid w:val="00F01AA6"/>
    <w:rsid w:val="00F01BD6"/>
    <w:rsid w:val="00F01D40"/>
    <w:rsid w:val="00F02F03"/>
    <w:rsid w:val="00F03075"/>
    <w:rsid w:val="00F03082"/>
    <w:rsid w:val="00F032C1"/>
    <w:rsid w:val="00F03361"/>
    <w:rsid w:val="00F0387B"/>
    <w:rsid w:val="00F03AEF"/>
    <w:rsid w:val="00F04414"/>
    <w:rsid w:val="00F048EE"/>
    <w:rsid w:val="00F053A4"/>
    <w:rsid w:val="00F05949"/>
    <w:rsid w:val="00F059A4"/>
    <w:rsid w:val="00F0688E"/>
    <w:rsid w:val="00F06A86"/>
    <w:rsid w:val="00F07114"/>
    <w:rsid w:val="00F076B1"/>
    <w:rsid w:val="00F07CAF"/>
    <w:rsid w:val="00F07F10"/>
    <w:rsid w:val="00F10110"/>
    <w:rsid w:val="00F1089D"/>
    <w:rsid w:val="00F10937"/>
    <w:rsid w:val="00F110E8"/>
    <w:rsid w:val="00F114A5"/>
    <w:rsid w:val="00F116A5"/>
    <w:rsid w:val="00F118D2"/>
    <w:rsid w:val="00F11A3C"/>
    <w:rsid w:val="00F11D85"/>
    <w:rsid w:val="00F126BF"/>
    <w:rsid w:val="00F12D83"/>
    <w:rsid w:val="00F135A4"/>
    <w:rsid w:val="00F13773"/>
    <w:rsid w:val="00F1381D"/>
    <w:rsid w:val="00F13DED"/>
    <w:rsid w:val="00F14E38"/>
    <w:rsid w:val="00F1610D"/>
    <w:rsid w:val="00F16551"/>
    <w:rsid w:val="00F16C7B"/>
    <w:rsid w:val="00F16D7E"/>
    <w:rsid w:val="00F17213"/>
    <w:rsid w:val="00F17439"/>
    <w:rsid w:val="00F178BD"/>
    <w:rsid w:val="00F17A7E"/>
    <w:rsid w:val="00F2013B"/>
    <w:rsid w:val="00F201AE"/>
    <w:rsid w:val="00F202E8"/>
    <w:rsid w:val="00F20503"/>
    <w:rsid w:val="00F20635"/>
    <w:rsid w:val="00F20B61"/>
    <w:rsid w:val="00F218A8"/>
    <w:rsid w:val="00F2198D"/>
    <w:rsid w:val="00F21A6C"/>
    <w:rsid w:val="00F21B1B"/>
    <w:rsid w:val="00F21D3A"/>
    <w:rsid w:val="00F21F52"/>
    <w:rsid w:val="00F22785"/>
    <w:rsid w:val="00F228A0"/>
    <w:rsid w:val="00F22939"/>
    <w:rsid w:val="00F23143"/>
    <w:rsid w:val="00F23214"/>
    <w:rsid w:val="00F2325E"/>
    <w:rsid w:val="00F23278"/>
    <w:rsid w:val="00F23570"/>
    <w:rsid w:val="00F2567A"/>
    <w:rsid w:val="00F256EA"/>
    <w:rsid w:val="00F259B4"/>
    <w:rsid w:val="00F25EC0"/>
    <w:rsid w:val="00F267A8"/>
    <w:rsid w:val="00F26B86"/>
    <w:rsid w:val="00F26D21"/>
    <w:rsid w:val="00F26DD3"/>
    <w:rsid w:val="00F30264"/>
    <w:rsid w:val="00F304D8"/>
    <w:rsid w:val="00F310A8"/>
    <w:rsid w:val="00F316D3"/>
    <w:rsid w:val="00F323D7"/>
    <w:rsid w:val="00F3271E"/>
    <w:rsid w:val="00F32BB7"/>
    <w:rsid w:val="00F33B3C"/>
    <w:rsid w:val="00F33E0B"/>
    <w:rsid w:val="00F34B54"/>
    <w:rsid w:val="00F34C99"/>
    <w:rsid w:val="00F359EE"/>
    <w:rsid w:val="00F3615E"/>
    <w:rsid w:val="00F36589"/>
    <w:rsid w:val="00F366A3"/>
    <w:rsid w:val="00F36E62"/>
    <w:rsid w:val="00F370C9"/>
    <w:rsid w:val="00F3730F"/>
    <w:rsid w:val="00F3795F"/>
    <w:rsid w:val="00F379E8"/>
    <w:rsid w:val="00F4043B"/>
    <w:rsid w:val="00F406EF"/>
    <w:rsid w:val="00F40C25"/>
    <w:rsid w:val="00F40DAB"/>
    <w:rsid w:val="00F41145"/>
    <w:rsid w:val="00F413F5"/>
    <w:rsid w:val="00F4147F"/>
    <w:rsid w:val="00F4180D"/>
    <w:rsid w:val="00F42067"/>
    <w:rsid w:val="00F420A4"/>
    <w:rsid w:val="00F424D5"/>
    <w:rsid w:val="00F42BDB"/>
    <w:rsid w:val="00F42F6F"/>
    <w:rsid w:val="00F431A9"/>
    <w:rsid w:val="00F43378"/>
    <w:rsid w:val="00F434F9"/>
    <w:rsid w:val="00F438E5"/>
    <w:rsid w:val="00F43994"/>
    <w:rsid w:val="00F43BE3"/>
    <w:rsid w:val="00F43D9B"/>
    <w:rsid w:val="00F43ECD"/>
    <w:rsid w:val="00F4460E"/>
    <w:rsid w:val="00F44C5A"/>
    <w:rsid w:val="00F44DAD"/>
    <w:rsid w:val="00F458A8"/>
    <w:rsid w:val="00F458D3"/>
    <w:rsid w:val="00F46571"/>
    <w:rsid w:val="00F46901"/>
    <w:rsid w:val="00F46989"/>
    <w:rsid w:val="00F46FB5"/>
    <w:rsid w:val="00F47024"/>
    <w:rsid w:val="00F47265"/>
    <w:rsid w:val="00F472B6"/>
    <w:rsid w:val="00F4783D"/>
    <w:rsid w:val="00F47E17"/>
    <w:rsid w:val="00F500CE"/>
    <w:rsid w:val="00F50E3C"/>
    <w:rsid w:val="00F511F7"/>
    <w:rsid w:val="00F51C7D"/>
    <w:rsid w:val="00F522DB"/>
    <w:rsid w:val="00F5233A"/>
    <w:rsid w:val="00F5243E"/>
    <w:rsid w:val="00F52912"/>
    <w:rsid w:val="00F5314D"/>
    <w:rsid w:val="00F5332B"/>
    <w:rsid w:val="00F534AF"/>
    <w:rsid w:val="00F54CCE"/>
    <w:rsid w:val="00F55300"/>
    <w:rsid w:val="00F55C6B"/>
    <w:rsid w:val="00F561D4"/>
    <w:rsid w:val="00F563BE"/>
    <w:rsid w:val="00F568DF"/>
    <w:rsid w:val="00F56B86"/>
    <w:rsid w:val="00F56EFD"/>
    <w:rsid w:val="00F57482"/>
    <w:rsid w:val="00F600D9"/>
    <w:rsid w:val="00F60325"/>
    <w:rsid w:val="00F60345"/>
    <w:rsid w:val="00F60352"/>
    <w:rsid w:val="00F60604"/>
    <w:rsid w:val="00F606A2"/>
    <w:rsid w:val="00F60AAA"/>
    <w:rsid w:val="00F6118A"/>
    <w:rsid w:val="00F61571"/>
    <w:rsid w:val="00F617FF"/>
    <w:rsid w:val="00F6186E"/>
    <w:rsid w:val="00F61962"/>
    <w:rsid w:val="00F61C4D"/>
    <w:rsid w:val="00F625E4"/>
    <w:rsid w:val="00F62871"/>
    <w:rsid w:val="00F62A83"/>
    <w:rsid w:val="00F62E42"/>
    <w:rsid w:val="00F63003"/>
    <w:rsid w:val="00F63503"/>
    <w:rsid w:val="00F636E7"/>
    <w:rsid w:val="00F6372F"/>
    <w:rsid w:val="00F63CEE"/>
    <w:rsid w:val="00F63DF8"/>
    <w:rsid w:val="00F640FB"/>
    <w:rsid w:val="00F6419A"/>
    <w:rsid w:val="00F6476E"/>
    <w:rsid w:val="00F64891"/>
    <w:rsid w:val="00F64A88"/>
    <w:rsid w:val="00F6555A"/>
    <w:rsid w:val="00F65E34"/>
    <w:rsid w:val="00F6605D"/>
    <w:rsid w:val="00F661CF"/>
    <w:rsid w:val="00F66346"/>
    <w:rsid w:val="00F6634F"/>
    <w:rsid w:val="00F669BF"/>
    <w:rsid w:val="00F66B4D"/>
    <w:rsid w:val="00F66DAB"/>
    <w:rsid w:val="00F66EDA"/>
    <w:rsid w:val="00F6720F"/>
    <w:rsid w:val="00F67B6A"/>
    <w:rsid w:val="00F67D9A"/>
    <w:rsid w:val="00F700B2"/>
    <w:rsid w:val="00F702EC"/>
    <w:rsid w:val="00F70374"/>
    <w:rsid w:val="00F71259"/>
    <w:rsid w:val="00F718C3"/>
    <w:rsid w:val="00F71974"/>
    <w:rsid w:val="00F7198B"/>
    <w:rsid w:val="00F7202D"/>
    <w:rsid w:val="00F722C1"/>
    <w:rsid w:val="00F72484"/>
    <w:rsid w:val="00F72BA5"/>
    <w:rsid w:val="00F72CF9"/>
    <w:rsid w:val="00F7344A"/>
    <w:rsid w:val="00F749CE"/>
    <w:rsid w:val="00F7530E"/>
    <w:rsid w:val="00F75C13"/>
    <w:rsid w:val="00F75CE0"/>
    <w:rsid w:val="00F765C0"/>
    <w:rsid w:val="00F7673B"/>
    <w:rsid w:val="00F76DCC"/>
    <w:rsid w:val="00F76FD3"/>
    <w:rsid w:val="00F77075"/>
    <w:rsid w:val="00F77576"/>
    <w:rsid w:val="00F77789"/>
    <w:rsid w:val="00F77ADD"/>
    <w:rsid w:val="00F77C64"/>
    <w:rsid w:val="00F800D8"/>
    <w:rsid w:val="00F80BEC"/>
    <w:rsid w:val="00F80F58"/>
    <w:rsid w:val="00F814F6"/>
    <w:rsid w:val="00F815E8"/>
    <w:rsid w:val="00F819A8"/>
    <w:rsid w:val="00F823C3"/>
    <w:rsid w:val="00F82ED4"/>
    <w:rsid w:val="00F835F7"/>
    <w:rsid w:val="00F83A43"/>
    <w:rsid w:val="00F8417E"/>
    <w:rsid w:val="00F8575F"/>
    <w:rsid w:val="00F86D5D"/>
    <w:rsid w:val="00F874FE"/>
    <w:rsid w:val="00F876EA"/>
    <w:rsid w:val="00F8775C"/>
    <w:rsid w:val="00F879BA"/>
    <w:rsid w:val="00F87F16"/>
    <w:rsid w:val="00F906ED"/>
    <w:rsid w:val="00F90BCC"/>
    <w:rsid w:val="00F90C62"/>
    <w:rsid w:val="00F90D8D"/>
    <w:rsid w:val="00F9116E"/>
    <w:rsid w:val="00F9171B"/>
    <w:rsid w:val="00F9196F"/>
    <w:rsid w:val="00F919DE"/>
    <w:rsid w:val="00F9210B"/>
    <w:rsid w:val="00F92247"/>
    <w:rsid w:val="00F9249C"/>
    <w:rsid w:val="00F9270A"/>
    <w:rsid w:val="00F92A21"/>
    <w:rsid w:val="00F92BAA"/>
    <w:rsid w:val="00F933DE"/>
    <w:rsid w:val="00F947A8"/>
    <w:rsid w:val="00F94977"/>
    <w:rsid w:val="00F94BDD"/>
    <w:rsid w:val="00F94E0C"/>
    <w:rsid w:val="00F95788"/>
    <w:rsid w:val="00F95842"/>
    <w:rsid w:val="00F95B2B"/>
    <w:rsid w:val="00F95DF6"/>
    <w:rsid w:val="00F96054"/>
    <w:rsid w:val="00F9611C"/>
    <w:rsid w:val="00F967CC"/>
    <w:rsid w:val="00F97451"/>
    <w:rsid w:val="00F9779E"/>
    <w:rsid w:val="00F977E3"/>
    <w:rsid w:val="00F978EC"/>
    <w:rsid w:val="00FA003E"/>
    <w:rsid w:val="00FA0300"/>
    <w:rsid w:val="00FA03A8"/>
    <w:rsid w:val="00FA03F9"/>
    <w:rsid w:val="00FA0C52"/>
    <w:rsid w:val="00FA0FC5"/>
    <w:rsid w:val="00FA1422"/>
    <w:rsid w:val="00FA1452"/>
    <w:rsid w:val="00FA15B8"/>
    <w:rsid w:val="00FA1905"/>
    <w:rsid w:val="00FA1A30"/>
    <w:rsid w:val="00FA1D6A"/>
    <w:rsid w:val="00FA2211"/>
    <w:rsid w:val="00FA2246"/>
    <w:rsid w:val="00FA237E"/>
    <w:rsid w:val="00FA246E"/>
    <w:rsid w:val="00FA2696"/>
    <w:rsid w:val="00FA2BA7"/>
    <w:rsid w:val="00FA2F62"/>
    <w:rsid w:val="00FA33D8"/>
    <w:rsid w:val="00FA3449"/>
    <w:rsid w:val="00FA34C9"/>
    <w:rsid w:val="00FA39BF"/>
    <w:rsid w:val="00FA415B"/>
    <w:rsid w:val="00FA41FF"/>
    <w:rsid w:val="00FA445C"/>
    <w:rsid w:val="00FA540F"/>
    <w:rsid w:val="00FA5B14"/>
    <w:rsid w:val="00FA5FED"/>
    <w:rsid w:val="00FA6C92"/>
    <w:rsid w:val="00FA7549"/>
    <w:rsid w:val="00FA77D6"/>
    <w:rsid w:val="00FA7AE3"/>
    <w:rsid w:val="00FB03A6"/>
    <w:rsid w:val="00FB0444"/>
    <w:rsid w:val="00FB05EF"/>
    <w:rsid w:val="00FB0E35"/>
    <w:rsid w:val="00FB10BE"/>
    <w:rsid w:val="00FB13F1"/>
    <w:rsid w:val="00FB152E"/>
    <w:rsid w:val="00FB2C59"/>
    <w:rsid w:val="00FB2F2C"/>
    <w:rsid w:val="00FB3069"/>
    <w:rsid w:val="00FB3309"/>
    <w:rsid w:val="00FB3455"/>
    <w:rsid w:val="00FB3A75"/>
    <w:rsid w:val="00FB4021"/>
    <w:rsid w:val="00FB4349"/>
    <w:rsid w:val="00FB4DBB"/>
    <w:rsid w:val="00FB502C"/>
    <w:rsid w:val="00FB512E"/>
    <w:rsid w:val="00FB5DEC"/>
    <w:rsid w:val="00FB641B"/>
    <w:rsid w:val="00FB6557"/>
    <w:rsid w:val="00FB6B0C"/>
    <w:rsid w:val="00FB6CB2"/>
    <w:rsid w:val="00FB6E14"/>
    <w:rsid w:val="00FB746B"/>
    <w:rsid w:val="00FB7500"/>
    <w:rsid w:val="00FB788B"/>
    <w:rsid w:val="00FC15FC"/>
    <w:rsid w:val="00FC17F1"/>
    <w:rsid w:val="00FC1B4D"/>
    <w:rsid w:val="00FC1B8B"/>
    <w:rsid w:val="00FC1BAA"/>
    <w:rsid w:val="00FC23B8"/>
    <w:rsid w:val="00FC2599"/>
    <w:rsid w:val="00FC269C"/>
    <w:rsid w:val="00FC272E"/>
    <w:rsid w:val="00FC2CE3"/>
    <w:rsid w:val="00FC376B"/>
    <w:rsid w:val="00FC42A0"/>
    <w:rsid w:val="00FC5390"/>
    <w:rsid w:val="00FC5434"/>
    <w:rsid w:val="00FC5466"/>
    <w:rsid w:val="00FC5629"/>
    <w:rsid w:val="00FC5E70"/>
    <w:rsid w:val="00FC6945"/>
    <w:rsid w:val="00FC6B96"/>
    <w:rsid w:val="00FC7354"/>
    <w:rsid w:val="00FC7936"/>
    <w:rsid w:val="00FC7B0B"/>
    <w:rsid w:val="00FC7D63"/>
    <w:rsid w:val="00FC7E6E"/>
    <w:rsid w:val="00FD0771"/>
    <w:rsid w:val="00FD0818"/>
    <w:rsid w:val="00FD0C22"/>
    <w:rsid w:val="00FD16CD"/>
    <w:rsid w:val="00FD1D3F"/>
    <w:rsid w:val="00FD1EBC"/>
    <w:rsid w:val="00FD1F6E"/>
    <w:rsid w:val="00FD25FA"/>
    <w:rsid w:val="00FD2AF0"/>
    <w:rsid w:val="00FD2B31"/>
    <w:rsid w:val="00FD374A"/>
    <w:rsid w:val="00FD394E"/>
    <w:rsid w:val="00FD3F8D"/>
    <w:rsid w:val="00FD4CEB"/>
    <w:rsid w:val="00FD519F"/>
    <w:rsid w:val="00FD54E6"/>
    <w:rsid w:val="00FD5D1B"/>
    <w:rsid w:val="00FD6190"/>
    <w:rsid w:val="00FD6A33"/>
    <w:rsid w:val="00FD6D16"/>
    <w:rsid w:val="00FD6E8E"/>
    <w:rsid w:val="00FD7321"/>
    <w:rsid w:val="00FD749E"/>
    <w:rsid w:val="00FD7CEF"/>
    <w:rsid w:val="00FD7F1B"/>
    <w:rsid w:val="00FE0083"/>
    <w:rsid w:val="00FE04ED"/>
    <w:rsid w:val="00FE098D"/>
    <w:rsid w:val="00FE1086"/>
    <w:rsid w:val="00FE135B"/>
    <w:rsid w:val="00FE1A92"/>
    <w:rsid w:val="00FE212C"/>
    <w:rsid w:val="00FE215E"/>
    <w:rsid w:val="00FE2387"/>
    <w:rsid w:val="00FE23EF"/>
    <w:rsid w:val="00FE24F1"/>
    <w:rsid w:val="00FE2AAC"/>
    <w:rsid w:val="00FE2B2C"/>
    <w:rsid w:val="00FE3274"/>
    <w:rsid w:val="00FE3C82"/>
    <w:rsid w:val="00FE3E7D"/>
    <w:rsid w:val="00FE3EDD"/>
    <w:rsid w:val="00FE51DF"/>
    <w:rsid w:val="00FE5494"/>
    <w:rsid w:val="00FE56F0"/>
    <w:rsid w:val="00FE5882"/>
    <w:rsid w:val="00FE5A3E"/>
    <w:rsid w:val="00FE5A7D"/>
    <w:rsid w:val="00FE61AB"/>
    <w:rsid w:val="00FE64BC"/>
    <w:rsid w:val="00FE6531"/>
    <w:rsid w:val="00FE683C"/>
    <w:rsid w:val="00FE68C3"/>
    <w:rsid w:val="00FE6A59"/>
    <w:rsid w:val="00FE6E4B"/>
    <w:rsid w:val="00FE70B0"/>
    <w:rsid w:val="00FE7274"/>
    <w:rsid w:val="00FE7813"/>
    <w:rsid w:val="00FF01F9"/>
    <w:rsid w:val="00FF0593"/>
    <w:rsid w:val="00FF088B"/>
    <w:rsid w:val="00FF096F"/>
    <w:rsid w:val="00FF0A9D"/>
    <w:rsid w:val="00FF0AB4"/>
    <w:rsid w:val="00FF0F0A"/>
    <w:rsid w:val="00FF0F6A"/>
    <w:rsid w:val="00FF1678"/>
    <w:rsid w:val="00FF18ED"/>
    <w:rsid w:val="00FF1A86"/>
    <w:rsid w:val="00FF1C49"/>
    <w:rsid w:val="00FF24BB"/>
    <w:rsid w:val="00FF298D"/>
    <w:rsid w:val="00FF3075"/>
    <w:rsid w:val="00FF340F"/>
    <w:rsid w:val="00FF394A"/>
    <w:rsid w:val="00FF3E0B"/>
    <w:rsid w:val="00FF44E3"/>
    <w:rsid w:val="00FF49DC"/>
    <w:rsid w:val="00FF5264"/>
    <w:rsid w:val="00FF59AA"/>
    <w:rsid w:val="00FF5BEF"/>
    <w:rsid w:val="00FF648D"/>
    <w:rsid w:val="00FF68C0"/>
    <w:rsid w:val="00FF68D4"/>
    <w:rsid w:val="00FF6C3C"/>
    <w:rsid w:val="00FF715C"/>
    <w:rsid w:val="00FF73AE"/>
    <w:rsid w:val="00FF7F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0AD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EF0AD2"/>
    <w:rPr>
      <w:kern w:val="2"/>
      <w:sz w:val="18"/>
      <w:szCs w:val="18"/>
    </w:rPr>
  </w:style>
  <w:style w:type="paragraph" w:styleId="a4">
    <w:name w:val="footer"/>
    <w:basedOn w:val="a"/>
    <w:link w:val="Char0"/>
    <w:uiPriority w:val="99"/>
    <w:semiHidden/>
    <w:unhideWhenUsed/>
    <w:rsid w:val="00EF0AD2"/>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EF0AD2"/>
    <w:rPr>
      <w:kern w:val="2"/>
      <w:sz w:val="18"/>
      <w:szCs w:val="18"/>
    </w:rPr>
  </w:style>
</w:styles>
</file>

<file path=word/webSettings.xml><?xml version="1.0" encoding="utf-8"?>
<w:webSettings xmlns:r="http://schemas.openxmlformats.org/officeDocument/2006/relationships" xmlns:w="http://schemas.openxmlformats.org/wordprocessingml/2006/main">
  <w:divs>
    <w:div w:id="198662690">
      <w:bodyDiv w:val="1"/>
      <w:marLeft w:val="0"/>
      <w:marRight w:val="0"/>
      <w:marTop w:val="0"/>
      <w:marBottom w:val="0"/>
      <w:divBdr>
        <w:top w:val="none" w:sz="0" w:space="0" w:color="auto"/>
        <w:left w:val="none" w:sz="0" w:space="0" w:color="auto"/>
        <w:bottom w:val="none" w:sz="0" w:space="0" w:color="auto"/>
        <w:right w:val="none" w:sz="0" w:space="0" w:color="auto"/>
      </w:divBdr>
      <w:divsChild>
        <w:div w:id="1485706345">
          <w:marLeft w:val="0"/>
          <w:marRight w:val="0"/>
          <w:marTop w:val="0"/>
          <w:marBottom w:val="0"/>
          <w:divBdr>
            <w:top w:val="none" w:sz="0" w:space="0" w:color="auto"/>
            <w:left w:val="none" w:sz="0" w:space="0" w:color="auto"/>
            <w:bottom w:val="none" w:sz="0" w:space="0" w:color="auto"/>
            <w:right w:val="none" w:sz="0" w:space="0" w:color="auto"/>
          </w:divBdr>
          <w:divsChild>
            <w:div w:id="1703705482">
              <w:marLeft w:val="0"/>
              <w:marRight w:val="0"/>
              <w:marTop w:val="0"/>
              <w:marBottom w:val="0"/>
              <w:divBdr>
                <w:top w:val="none" w:sz="0" w:space="0" w:color="auto"/>
                <w:left w:val="none" w:sz="0" w:space="0" w:color="auto"/>
                <w:bottom w:val="none" w:sz="0" w:space="0" w:color="auto"/>
                <w:right w:val="none" w:sz="0" w:space="0" w:color="auto"/>
              </w:divBdr>
            </w:div>
            <w:div w:id="75329494">
              <w:marLeft w:val="0"/>
              <w:marRight w:val="0"/>
              <w:marTop w:val="0"/>
              <w:marBottom w:val="0"/>
              <w:divBdr>
                <w:top w:val="none" w:sz="0" w:space="0" w:color="auto"/>
                <w:left w:val="none" w:sz="0" w:space="0" w:color="auto"/>
                <w:bottom w:val="none" w:sz="0" w:space="0" w:color="auto"/>
                <w:right w:val="none" w:sz="0" w:space="0" w:color="auto"/>
              </w:divBdr>
            </w:div>
            <w:div w:id="2093160087">
              <w:marLeft w:val="0"/>
              <w:marRight w:val="0"/>
              <w:marTop w:val="0"/>
              <w:marBottom w:val="0"/>
              <w:divBdr>
                <w:top w:val="none" w:sz="0" w:space="0" w:color="auto"/>
                <w:left w:val="none" w:sz="0" w:space="0" w:color="auto"/>
                <w:bottom w:val="none" w:sz="0" w:space="0" w:color="auto"/>
                <w:right w:val="none" w:sz="0" w:space="0" w:color="auto"/>
              </w:divBdr>
            </w:div>
            <w:div w:id="10679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郑雪宜</dc:creator>
  <cp:keywords/>
  <dc:description/>
  <cp:lastModifiedBy>郑雪宜</cp:lastModifiedBy>
  <cp:revision>3</cp:revision>
  <cp:lastPrinted>2018-11-26T02:07:00Z</cp:lastPrinted>
  <dcterms:created xsi:type="dcterms:W3CDTF">2018-11-26T01:54:00Z</dcterms:created>
  <dcterms:modified xsi:type="dcterms:W3CDTF">2018-11-26T02:19:00Z</dcterms:modified>
</cp:coreProperties>
</file>